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5106E" w14:textId="77777777" w:rsidR="000A1C4B" w:rsidRPr="000A1C4B" w:rsidRDefault="000A1C4B" w:rsidP="000A1C4B">
      <w:pPr>
        <w:shd w:val="clear" w:color="auto" w:fill="0068A6"/>
        <w:spacing w:after="0" w:line="240" w:lineRule="auto"/>
        <w:rPr>
          <w:rFonts w:ascii="DIN-light" w:eastAsia="Times New Roman" w:hAnsi="DIN-light" w:cs="Times New Roman"/>
          <w:color w:val="FFFFFF"/>
          <w:sz w:val="50"/>
          <w:szCs w:val="50"/>
          <w:lang w:eastAsia="fi-FI"/>
        </w:rPr>
      </w:pPr>
      <w:r w:rsidRPr="000A1C4B">
        <w:rPr>
          <w:rFonts w:ascii="DIN-light" w:eastAsia="Times New Roman" w:hAnsi="DIN-light" w:cs="Times New Roman"/>
          <w:color w:val="FFFFFF"/>
          <w:sz w:val="50"/>
          <w:szCs w:val="50"/>
          <w:lang w:eastAsia="fi-FI"/>
        </w:rPr>
        <w:t>VigiAccess™ </w:t>
      </w:r>
      <w:r w:rsidRPr="000A1C4B">
        <w:rPr>
          <w:rFonts w:ascii="DIN-light" w:eastAsia="Times New Roman" w:hAnsi="DIN-light" w:cs="Times New Roman"/>
          <w:b/>
          <w:bCs/>
          <w:noProof/>
          <w:color w:val="F5F5F5"/>
          <w:sz w:val="25"/>
          <w:szCs w:val="25"/>
          <w:lang w:eastAsia="fi-FI"/>
        </w:rPr>
        <w:drawing>
          <wp:inline distT="0" distB="0" distL="0" distR="0" wp14:anchorId="2E5CE96C" wp14:editId="3D73A5FB">
            <wp:extent cx="6120130" cy="915670"/>
            <wp:effectExtent l="0" t="0" r="0" b="0"/>
            <wp:docPr id="3" name="Kuva 3" descr="http://www.vigiaccess.org/images/01a_UMC-WHOCC_logo_horizontal_black.png">
              <a:hlinkClick xmlns:a="http://schemas.openxmlformats.org/drawingml/2006/main" r:id="rId8" tgtFrame="&quot;tab&quot;" tooltip="&quot;Opens in a new browser 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giaccess.org/images/01a_UMC-WHOCC_logo_horizontal_black.png">
                      <a:hlinkClick r:id="rId8" tgtFrame="&quot;tab&quot;" tooltip="&quot;Opens in a new browser 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C4B">
        <w:rPr>
          <w:rFonts w:ascii="DIN-light" w:eastAsia="Times New Roman" w:hAnsi="DIN-light" w:cs="Times New Roman"/>
          <w:color w:val="FFFFFF"/>
          <w:sz w:val="50"/>
          <w:szCs w:val="50"/>
          <w:lang w:eastAsia="fi-FI"/>
        </w:rPr>
        <w:t> </w:t>
      </w:r>
      <w:hyperlink r:id="rId10" w:history="1">
        <w:r w:rsidRPr="000A1C4B">
          <w:rPr>
            <w:rFonts w:ascii="DIN-light" w:eastAsia="Times New Roman" w:hAnsi="DIN-light" w:cs="Times New Roman"/>
            <w:b/>
            <w:bCs/>
            <w:color w:val="F5F5F5"/>
            <w:sz w:val="25"/>
            <w:szCs w:val="25"/>
            <w:u w:val="single"/>
            <w:lang w:eastAsia="fi-FI"/>
          </w:rPr>
          <w:t>About</w:t>
        </w:r>
      </w:hyperlink>
    </w:p>
    <w:p w14:paraId="6AE41A2F" w14:textId="77777777" w:rsidR="000A1C4B" w:rsidRPr="000A1C4B" w:rsidRDefault="000A1C4B" w:rsidP="000A1C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0A1C4B">
        <w:rPr>
          <w:rFonts w:ascii="Arial" w:eastAsia="Times New Roman" w:hAnsi="Arial" w:cs="Arial"/>
          <w:vanish/>
          <w:sz w:val="16"/>
          <w:szCs w:val="16"/>
          <w:lang w:eastAsia="fi-FI"/>
        </w:rPr>
        <w:t>Lomakkeen yläreuna</w:t>
      </w:r>
    </w:p>
    <w:p w14:paraId="4BCD6F31" w14:textId="77777777" w:rsidR="000A1C4B" w:rsidRPr="000A1C4B" w:rsidRDefault="000A1C4B" w:rsidP="000A1C4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 Search </w:t>
      </w:r>
      <w:r w:rsidRPr="000A1C4B">
        <w:rPr>
          <w:rFonts w:ascii="Arial" w:eastAsia="Times New Roman" w:hAnsi="Arial" w:cs="Arial"/>
          <w:noProof/>
          <w:color w:val="428BCA"/>
          <w:sz w:val="21"/>
          <w:szCs w:val="21"/>
          <w:lang w:eastAsia="fi-FI"/>
        </w:rPr>
        <w:drawing>
          <wp:inline distT="0" distB="0" distL="0" distR="0" wp14:anchorId="18B36E8B" wp14:editId="36A4949A">
            <wp:extent cx="144780" cy="144780"/>
            <wp:effectExtent l="0" t="0" r="7620" b="7620"/>
            <wp:docPr id="2" name="Kuva 2" descr="Hover to show search tip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ver to show search tip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F76DB" w14:textId="77777777" w:rsidR="000A1C4B" w:rsidRPr="000A1C4B" w:rsidRDefault="000A1C4B" w:rsidP="000A1C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bookmarkStart w:id="0" w:name="_GoBack"/>
      <w:r w:rsidRPr="000A1C4B">
        <w:rPr>
          <w:rFonts w:ascii="Arial" w:eastAsia="Times New Roman" w:hAnsi="Arial" w:cs="Arial"/>
          <w:vanish/>
          <w:sz w:val="16"/>
          <w:szCs w:val="16"/>
          <w:lang w:eastAsia="fi-FI"/>
        </w:rPr>
        <w:t>Lomakkeen alareuna</w:t>
      </w:r>
    </w:p>
    <w:p w14:paraId="6EEF710B" w14:textId="77777777" w:rsidR="000A1C4B" w:rsidRPr="000A1C4B" w:rsidRDefault="000A1C4B" w:rsidP="000A1C4B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21"/>
          <w:szCs w:val="21"/>
          <w:lang w:val="sv-FI" w:eastAsia="fi-FI"/>
        </w:rPr>
      </w:pPr>
      <w:r w:rsidRPr="000A1C4B">
        <w:rPr>
          <w:rFonts w:ascii="Times New Roman" w:eastAsia="Times New Roman" w:hAnsi="Times New Roman" w:cs="Times New Roman"/>
          <w:b/>
          <w:bCs/>
          <w:color w:val="31708F"/>
          <w:sz w:val="21"/>
          <w:szCs w:val="21"/>
          <w:lang w:val="sv-FI" w:eastAsia="fi-FI"/>
        </w:rPr>
        <w:t>Comirnaty</w:t>
      </w:r>
      <w:r w:rsidRPr="000A1C4B">
        <w:rPr>
          <w:rFonts w:ascii="Arial" w:eastAsia="Times New Roman" w:hAnsi="Arial" w:cs="Arial"/>
          <w:color w:val="31708F"/>
          <w:sz w:val="21"/>
          <w:szCs w:val="21"/>
          <w:lang w:val="sv-FI" w:eastAsia="fi-FI"/>
        </w:rPr>
        <w:t> </w:t>
      </w:r>
      <w:bookmarkEnd w:id="0"/>
      <w:r w:rsidRPr="000A1C4B">
        <w:rPr>
          <w:rFonts w:ascii="Arial" w:eastAsia="Times New Roman" w:hAnsi="Arial" w:cs="Arial"/>
          <w:color w:val="31708F"/>
          <w:sz w:val="21"/>
          <w:szCs w:val="21"/>
          <w:lang w:val="sv-FI" w:eastAsia="fi-FI"/>
        </w:rPr>
        <w:t>contains the active ingredient(s): </w:t>
      </w:r>
      <w:r w:rsidRPr="000A1C4B">
        <w:rPr>
          <w:rFonts w:ascii="Times New Roman" w:eastAsia="Times New Roman" w:hAnsi="Times New Roman" w:cs="Times New Roman"/>
          <w:b/>
          <w:bCs/>
          <w:color w:val="31708F"/>
          <w:sz w:val="21"/>
          <w:szCs w:val="21"/>
          <w:lang w:val="sv-FI" w:eastAsia="fi-FI"/>
        </w:rPr>
        <w:t>Covid-19 vaccine</w:t>
      </w:r>
      <w:r w:rsidRPr="000A1C4B">
        <w:rPr>
          <w:rFonts w:ascii="Arial" w:eastAsia="Times New Roman" w:hAnsi="Arial" w:cs="Arial"/>
          <w:color w:val="31708F"/>
          <w:sz w:val="21"/>
          <w:szCs w:val="21"/>
          <w:lang w:val="sv-FI" w:eastAsia="fi-FI"/>
        </w:rPr>
        <w:t>.</w:t>
      </w:r>
      <w:r w:rsidRPr="000A1C4B">
        <w:rPr>
          <w:rFonts w:ascii="Arial" w:eastAsia="Times New Roman" w:hAnsi="Arial" w:cs="Arial"/>
          <w:color w:val="31708F"/>
          <w:sz w:val="21"/>
          <w:szCs w:val="21"/>
          <w:lang w:val="sv-FI" w:eastAsia="fi-FI"/>
        </w:rPr>
        <w:br/>
        <w:t>Result is presented for the active ingredient(s).</w:t>
      </w:r>
      <w:r w:rsidRPr="000A1C4B">
        <w:rPr>
          <w:rFonts w:ascii="Arial" w:eastAsia="Times New Roman" w:hAnsi="Arial" w:cs="Arial"/>
          <w:color w:val="31708F"/>
          <w:sz w:val="21"/>
          <w:szCs w:val="21"/>
          <w:lang w:val="sv-FI" w:eastAsia="fi-FI"/>
        </w:rPr>
        <w:br/>
        <w:t>Total number of records retrieved: </w:t>
      </w:r>
      <w:r w:rsidRPr="000A1C4B">
        <w:rPr>
          <w:rFonts w:ascii="Times New Roman" w:eastAsia="Times New Roman" w:hAnsi="Times New Roman" w:cs="Times New Roman"/>
          <w:b/>
          <w:bCs/>
          <w:color w:val="31708F"/>
          <w:sz w:val="21"/>
          <w:szCs w:val="21"/>
          <w:lang w:val="sv-FI" w:eastAsia="fi-FI"/>
        </w:rPr>
        <w:t>442485</w:t>
      </w:r>
      <w:r w:rsidRPr="000A1C4B">
        <w:rPr>
          <w:rFonts w:ascii="Arial" w:eastAsia="Times New Roman" w:hAnsi="Arial" w:cs="Arial"/>
          <w:color w:val="31708F"/>
          <w:sz w:val="21"/>
          <w:szCs w:val="21"/>
          <w:lang w:val="sv-FI" w:eastAsia="fi-FI"/>
        </w:rPr>
        <w:t>. </w:t>
      </w:r>
      <w:r w:rsidRPr="000A1C4B">
        <w:rPr>
          <w:rFonts w:ascii="Arial" w:eastAsia="Times New Roman" w:hAnsi="Arial" w:cs="Arial"/>
          <w:noProof/>
          <w:color w:val="428BCA"/>
          <w:sz w:val="21"/>
          <w:szCs w:val="21"/>
          <w:lang w:eastAsia="fi-FI"/>
        </w:rPr>
        <w:drawing>
          <wp:inline distT="0" distB="0" distL="0" distR="0" wp14:anchorId="62E5A412" wp14:editId="1ED4355C">
            <wp:extent cx="144780" cy="144780"/>
            <wp:effectExtent l="0" t="0" r="7620" b="7620"/>
            <wp:docPr id="1" name="Kuva 1" descr="Hover to show informati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ver to show informati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0A9C1" w14:textId="77777777" w:rsidR="000A1C4B" w:rsidRPr="000A1C4B" w:rsidRDefault="000A1C4B" w:rsidP="000A1C4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F353E"/>
          <w:sz w:val="27"/>
          <w:szCs w:val="27"/>
          <w:lang w:val="sv-FI" w:eastAsia="fi-FI"/>
        </w:rPr>
      </w:pPr>
      <w:r w:rsidRPr="000A1C4B">
        <w:rPr>
          <w:rFonts w:ascii="Helvetica" w:eastAsia="Times New Roman" w:hAnsi="Helvetica" w:cs="Helvetica"/>
          <w:color w:val="2F353E"/>
          <w:sz w:val="27"/>
          <w:szCs w:val="27"/>
          <w:lang w:val="sv-FI" w:eastAsia="fi-FI"/>
        </w:rPr>
        <w:t>Distribution</w:t>
      </w:r>
    </w:p>
    <w:p w14:paraId="4A0D4D92" w14:textId="77777777" w:rsidR="000A1C4B" w:rsidRPr="000A1C4B" w:rsidRDefault="000A1C4B" w:rsidP="000A1C4B">
      <w:pPr>
        <w:shd w:val="clear" w:color="auto" w:fill="0068A6"/>
        <w:spacing w:after="0" w:line="240" w:lineRule="auto"/>
        <w:outlineLvl w:val="3"/>
        <w:rPr>
          <w:rFonts w:ascii="inherit" w:eastAsia="Times New Roman" w:hAnsi="inherit" w:cs="Arial"/>
          <w:color w:val="FFFFFF"/>
          <w:sz w:val="24"/>
          <w:szCs w:val="24"/>
          <w:lang w:val="sv-FI" w:eastAsia="fi-FI"/>
        </w:rPr>
      </w:pPr>
      <w:r w:rsidRPr="000A1C4B">
        <w:rPr>
          <w:rFonts w:ascii="inherit" w:eastAsia="Times New Roman" w:hAnsi="inherit" w:cs="Arial"/>
          <w:color w:val="FFFFFF"/>
          <w:sz w:val="24"/>
          <w:szCs w:val="24"/>
          <w:lang w:val="sv-FI" w:eastAsia="fi-FI"/>
        </w:rPr>
        <w:t>Adverse drug reactions (ADRs)</w:t>
      </w:r>
    </w:p>
    <w:p w14:paraId="7B65A8A3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val="sv-FI"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val="sv-FI" w:eastAsia="fi-FI"/>
        </w:rPr>
        <w:t>Blood and lymphatic system disorders (19342)</w:t>
      </w:r>
    </w:p>
    <w:p w14:paraId="060363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Lymphadenopathy (16568)</w:t>
      </w:r>
    </w:p>
    <w:p w14:paraId="4B18D9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 node pain (1714)</w:t>
      </w:r>
    </w:p>
    <w:p w14:paraId="136D88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Thrombocytopenia (517)</w:t>
      </w:r>
    </w:p>
    <w:p w14:paraId="6C1D7F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Lymphadenitis (460)</w:t>
      </w:r>
    </w:p>
    <w:p w14:paraId="429F84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Immune thrombocytopenia (225)</w:t>
      </w:r>
    </w:p>
    <w:p w14:paraId="7CA4D2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Neutropenia (100)</w:t>
      </w:r>
    </w:p>
    <w:p w14:paraId="5A1B0B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Anaemia (97)</w:t>
      </w:r>
    </w:p>
    <w:p w14:paraId="5A9117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Coagulopathy (82)</w:t>
      </w:r>
    </w:p>
    <w:p w14:paraId="0B3BB1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Leukocytosis (59)</w:t>
      </w:r>
    </w:p>
    <w:p w14:paraId="0C2751F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Increased tendency to bruise (52)</w:t>
      </w:r>
    </w:p>
    <w:p w14:paraId="5B80F0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Lymphopenia (47)</w:t>
      </w:r>
    </w:p>
    <w:p w14:paraId="7C9E55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Disseminated intravascular coagulation (43)</w:t>
      </w:r>
    </w:p>
    <w:p w14:paraId="6155EB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Pancytopenia (42)</w:t>
      </w:r>
    </w:p>
    <w:p w14:paraId="382952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Leukopenia (38)</w:t>
      </w:r>
    </w:p>
    <w:p w14:paraId="2440CE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Haemolytic anaemia (20)</w:t>
      </w:r>
    </w:p>
    <w:p w14:paraId="654675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Splenomegaly (17)</w:t>
      </w:r>
    </w:p>
    <w:p w14:paraId="5B17A7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Eosinophilia (15)</w:t>
      </w:r>
    </w:p>
    <w:p w14:paraId="357B92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Splenic vein thrombosis (15)</w:t>
      </w:r>
    </w:p>
    <w:p w14:paraId="60B575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Splenic infarction (13)</w:t>
      </w:r>
    </w:p>
    <w:p w14:paraId="2C76B8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Antiphospholipid syndrome (12)</w:t>
      </w:r>
    </w:p>
    <w:p w14:paraId="61879F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Nucleated red cells (12)</w:t>
      </w:r>
    </w:p>
    <w:p w14:paraId="2AF294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Thrombocytopenic purpura (12)</w:t>
      </w:r>
    </w:p>
    <w:p w14:paraId="37352F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Thrombocytosis (12)</w:t>
      </w:r>
    </w:p>
    <w:p w14:paraId="0E649A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Thrombotic thrombocytopenic purpura (12)</w:t>
      </w:r>
    </w:p>
    <w:p w14:paraId="4475DE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Haemolysis (11)</w:t>
      </w:r>
    </w:p>
    <w:p w14:paraId="78E3CE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Hypercoagulation (11)</w:t>
      </w:r>
    </w:p>
    <w:p w14:paraId="56814C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Spontaneous haematoma (11)</w:t>
      </w:r>
    </w:p>
    <w:p w14:paraId="397266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Agranulocytosis (10)</w:t>
      </w:r>
    </w:p>
    <w:p w14:paraId="74C349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lastRenderedPageBreak/>
        <w:t>Lymphocytosis (10)</w:t>
      </w:r>
    </w:p>
    <w:p w14:paraId="02E13E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Neutrophilia (10)</w:t>
      </w:r>
    </w:p>
    <w:p w14:paraId="163836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Autoimmune haemolytic anaemia (9)</w:t>
      </w:r>
    </w:p>
    <w:p w14:paraId="059B70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Mast cell activation syndrome (8)</w:t>
      </w:r>
    </w:p>
    <w:p w14:paraId="374446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Haemorrhagic diathesis (7)</w:t>
      </w:r>
    </w:p>
    <w:p w14:paraId="514D27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Heparin-induced thrombocytopenia (7)</w:t>
      </w:r>
    </w:p>
    <w:p w14:paraId="17FE68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val="sv-FI"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val="sv-FI" w:eastAsia="fi-FI"/>
        </w:rPr>
        <w:t>Sickle cell anaemia with crisis (7)</w:t>
      </w:r>
    </w:p>
    <w:p w14:paraId="15EF76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Anisocytosis (6)</w:t>
      </w:r>
    </w:p>
    <w:p w14:paraId="1EB3BB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Paratracheal lymphadenopathy (6)</w:t>
      </w:r>
    </w:p>
    <w:p w14:paraId="703841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lymphadenopathy (5)</w:t>
      </w:r>
    </w:p>
    <w:p w14:paraId="392EDA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Anaemia vitamin B12 deficiency (5)</w:t>
      </w:r>
    </w:p>
    <w:p w14:paraId="5574E6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Iron deficiency anaemia (5)</w:t>
      </w:r>
    </w:p>
    <w:p w14:paraId="00AAB5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Normocytic anaemia (5)</w:t>
      </w:r>
    </w:p>
    <w:p w14:paraId="2FEE9B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Platelet disorder (5)</w:t>
      </w:r>
    </w:p>
    <w:p w14:paraId="6FDF39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Aplastic anaemia (4)</w:t>
      </w:r>
    </w:p>
    <w:p w14:paraId="61BFB0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Lymphadenopathy mediastinal (4)</w:t>
      </w:r>
    </w:p>
    <w:p w14:paraId="11E8D8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Monocytosis (4)</w:t>
      </w:r>
    </w:p>
    <w:p w14:paraId="2CD5CE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Myelosuppression (4)</w:t>
      </w:r>
    </w:p>
    <w:p w14:paraId="215C90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Polychromasia (4)</w:t>
      </w:r>
    </w:p>
    <w:p w14:paraId="7727F4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Thrombotic microangiopathy (4)</w:t>
      </w:r>
    </w:p>
    <w:p w14:paraId="52E910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White blood cell disorder (4)</w:t>
      </w:r>
    </w:p>
    <w:p w14:paraId="521DBA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disorder (3)</w:t>
      </w:r>
    </w:p>
    <w:p w14:paraId="5999F6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Granulomatous lymphadenitis (3)</w:t>
      </w:r>
    </w:p>
    <w:p w14:paraId="028377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Hyperleukocytosis (3)</w:t>
      </w:r>
    </w:p>
    <w:p w14:paraId="08866F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Lymphatic disorder (3)</w:t>
      </w:r>
    </w:p>
    <w:p w14:paraId="2879A0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Microcytic anaemia (3)</w:t>
      </w:r>
    </w:p>
    <w:p w14:paraId="5D1980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Pseudolymphoma (3)</w:t>
      </w:r>
    </w:p>
    <w:p w14:paraId="366CEC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Spleen disorder (3)</w:t>
      </w:r>
    </w:p>
    <w:p w14:paraId="0BAC5E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Abnormal clotting factor (2)</w:t>
      </w:r>
    </w:p>
    <w:p w14:paraId="6EAC4F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Anaemia macrocytic (2)</w:t>
      </w:r>
    </w:p>
    <w:p w14:paraId="636FF3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Atypical haemolytic uraemic syndrome (2)</w:t>
      </w:r>
    </w:p>
    <w:p w14:paraId="58D577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Bone marrow disorder (2)</w:t>
      </w:r>
    </w:p>
    <w:p w14:paraId="104D18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Bone marrow oedema (2)</w:t>
      </w:r>
    </w:p>
    <w:p w14:paraId="78A6A5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Febrile neutropenia (2)</w:t>
      </w:r>
    </w:p>
    <w:p w14:paraId="2C2486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Haemolytic uraemic syndrome (2)</w:t>
      </w:r>
    </w:p>
    <w:p w14:paraId="103BA4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Haemorrhagic disorder (2)</w:t>
      </w:r>
    </w:p>
    <w:p w14:paraId="5B2807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Hilar lymphadenopathy (2)</w:t>
      </w:r>
    </w:p>
    <w:p w14:paraId="29C54C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Hypochromasia (2)</w:t>
      </w:r>
    </w:p>
    <w:p w14:paraId="110CA5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Hypochromic anaemia (2)</w:t>
      </w:r>
    </w:p>
    <w:p w14:paraId="2D311C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Hypofibrinogenaemia (2)</w:t>
      </w:r>
    </w:p>
    <w:p w14:paraId="5018B5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Mastocytosis (2)</w:t>
      </w:r>
    </w:p>
    <w:p w14:paraId="5EEA95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Pernicious anaemia (2)</w:t>
      </w:r>
    </w:p>
    <w:p w14:paraId="688669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Platelet anisocytosis (2)</w:t>
      </w:r>
    </w:p>
    <w:p w14:paraId="077C14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Polycythaemia (2)</w:t>
      </w:r>
    </w:p>
    <w:p w14:paraId="3E2B09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Splenic artery thrombosis (2)</w:t>
      </w:r>
    </w:p>
    <w:p w14:paraId="140A0B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Splenic haemorrhage (2)</w:t>
      </w:r>
    </w:p>
    <w:p w14:paraId="605FB0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Splenic varices (2)</w:t>
      </w:r>
    </w:p>
    <w:p w14:paraId="51F9AB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Spontaneous haemorrhage (2)</w:t>
      </w:r>
    </w:p>
    <w:p w14:paraId="723200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val="sv-FI"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val="sv-FI" w:eastAsia="fi-FI"/>
        </w:rPr>
        <w:t>Spontaneous heparin-induced thrombocytopenia syndrome (2)</w:t>
      </w:r>
    </w:p>
    <w:p w14:paraId="035316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Stress polycythaemia (2)</w:t>
      </w:r>
    </w:p>
    <w:p w14:paraId="2591E2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Acquired haemophilia (1)</w:t>
      </w:r>
    </w:p>
    <w:p w14:paraId="68A241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Anaemia of chronic disease (1)</w:t>
      </w:r>
    </w:p>
    <w:p w14:paraId="33B37F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Autoimmune heparin-induced thrombocytopenia (1)</w:t>
      </w:r>
    </w:p>
    <w:p w14:paraId="082A95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Autoimmune neutropenia (1)</w:t>
      </w:r>
    </w:p>
    <w:p w14:paraId="64AB24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Bandaemia (1)</w:t>
      </w:r>
    </w:p>
    <w:p w14:paraId="14B024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Bicytopenia (1)</w:t>
      </w:r>
    </w:p>
    <w:p w14:paraId="4474C2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Coombs negative haemolytic anaemia (1)</w:t>
      </w:r>
    </w:p>
    <w:p w14:paraId="4E67C1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Coombs positive haemolytic anaemia (1)</w:t>
      </w:r>
    </w:p>
    <w:p w14:paraId="7D7990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Cytopenia (1)</w:t>
      </w:r>
    </w:p>
    <w:p w14:paraId="3BADFF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Deficiency anaemia (1)</w:t>
      </w:r>
    </w:p>
    <w:p w14:paraId="1D2BCB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Erythropenia (1)</w:t>
      </w:r>
    </w:p>
    <w:p w14:paraId="342E2A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Evans syndrome (1)</w:t>
      </w:r>
    </w:p>
    <w:p w14:paraId="6A0F6E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Factor VIII inhibition (1)</w:t>
      </w:r>
    </w:p>
    <w:p w14:paraId="6D09D0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Granulocytopenia (1)</w:t>
      </w:r>
    </w:p>
    <w:p w14:paraId="2C8FF1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Haemoconcentration (1)</w:t>
      </w:r>
    </w:p>
    <w:p w14:paraId="293832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Hyperfibrinogenaemia (1)</w:t>
      </w:r>
    </w:p>
    <w:p w14:paraId="6C0857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Hyperfibrinolysis (1)</w:t>
      </w:r>
    </w:p>
    <w:p w14:paraId="1706D4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Intravascular haemolysis (1)</w:t>
      </w:r>
    </w:p>
    <w:p w14:paraId="7C08FA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Leukaemoid reaction (1)</w:t>
      </w:r>
    </w:p>
    <w:p w14:paraId="7F7958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 node fibrosis (1)</w:t>
      </w:r>
    </w:p>
    <w:p w14:paraId="6D52EE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Lymphocytic infiltration (1)</w:t>
      </w:r>
    </w:p>
    <w:p w14:paraId="218250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Methaemoglobinaemia (1)</w:t>
      </w:r>
    </w:p>
    <w:p w14:paraId="1F6A010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Punctate basophilia (1)</w:t>
      </w:r>
    </w:p>
    <w:p w14:paraId="40B570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Purpura non-thrombocytopenic (1)</w:t>
      </w:r>
    </w:p>
    <w:p w14:paraId="0BA264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abnormality (1)</w:t>
      </w:r>
    </w:p>
    <w:p w14:paraId="6FF998D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Retroperitoneal lymphadenopathy (1)</w:t>
      </w:r>
    </w:p>
    <w:p w14:paraId="556891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Secondary thrombocytosis (1)</w:t>
      </w:r>
    </w:p>
    <w:p w14:paraId="279BD9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Spleen atrophy (1)</w:t>
      </w:r>
    </w:p>
    <w:p w14:paraId="20ECF3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Spleen congestion (1)</w:t>
      </w:r>
    </w:p>
    <w:p w14:paraId="3D3933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Splenic granuloma (1)</w:t>
      </w:r>
    </w:p>
    <w:p w14:paraId="567D6E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Splenic lesion (1)</w:t>
      </w:r>
    </w:p>
    <w:p w14:paraId="24FBFF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Splenic thrombosis (1)</w:t>
      </w:r>
    </w:p>
    <w:p w14:paraId="7296A733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disorders (17160)</w:t>
      </w:r>
    </w:p>
    <w:p w14:paraId="189949E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Palpitations (6977)</w:t>
      </w:r>
    </w:p>
    <w:p w14:paraId="4BB454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Tachycardia (6068)</w:t>
      </w:r>
    </w:p>
    <w:p w14:paraId="6024D2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Atrial fibrillation (675)</w:t>
      </w:r>
    </w:p>
    <w:p w14:paraId="7F9CDC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arrest (491)</w:t>
      </w:r>
    </w:p>
    <w:p w14:paraId="3FBD54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Arrhythmia (474)</w:t>
      </w:r>
    </w:p>
    <w:p w14:paraId="5D6A8D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Myocardial infarction (423)</w:t>
      </w:r>
    </w:p>
    <w:p w14:paraId="5BD438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Bradycardia (318)</w:t>
      </w:r>
    </w:p>
    <w:p w14:paraId="777950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Sinus tachycardia (258)</w:t>
      </w:r>
    </w:p>
    <w:p w14:paraId="0418FA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Extrasystoles (250)</w:t>
      </w:r>
    </w:p>
    <w:p w14:paraId="4D4092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myocardial infarction (240)</w:t>
      </w:r>
    </w:p>
    <w:p w14:paraId="413EB3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Angina pectoris (238)</w:t>
      </w:r>
    </w:p>
    <w:p w14:paraId="1D731C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failure (230)</w:t>
      </w:r>
    </w:p>
    <w:p w14:paraId="642A51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Cardiovascular disorder (203)</w:t>
      </w:r>
    </w:p>
    <w:p w14:paraId="469594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flutter (193)</w:t>
      </w:r>
    </w:p>
    <w:p w14:paraId="737608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Pericarditis (163)</w:t>
      </w:r>
    </w:p>
    <w:p w14:paraId="12309A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Myocarditis (144)</w:t>
      </w:r>
    </w:p>
    <w:p w14:paraId="6DA2DF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Cardio-respiratory arrest (141)</w:t>
      </w:r>
    </w:p>
    <w:p w14:paraId="1C6755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Supraventricular tachycardia (126)</w:t>
      </w:r>
    </w:p>
    <w:p w14:paraId="434246D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Ventricular extrasystoles (113)</w:t>
      </w:r>
    </w:p>
    <w:p w14:paraId="60A3BA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failure congestive (100)</w:t>
      </w:r>
    </w:p>
    <w:p w14:paraId="0425AE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disorder (90)</w:t>
      </w:r>
    </w:p>
    <w:p w14:paraId="349642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Pericardial effusion (75)</w:t>
      </w:r>
    </w:p>
    <w:p w14:paraId="038763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Ventricular fibrillation (51)</w:t>
      </w:r>
    </w:p>
    <w:p w14:paraId="7C0D4B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Ventricular tachycardia (51)</w:t>
      </w:r>
    </w:p>
    <w:p w14:paraId="251FE4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Atrial flutter (50)</w:t>
      </w:r>
    </w:p>
    <w:p w14:paraId="537FCF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Pulseless electrical activity (44)</w:t>
      </w:r>
    </w:p>
    <w:p w14:paraId="693648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coronary syndrome (43)</w:t>
      </w:r>
    </w:p>
    <w:p w14:paraId="627D25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Tachyarrhythmia (40)</w:t>
      </w:r>
    </w:p>
    <w:p w14:paraId="76125A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failure acute (39)</w:t>
      </w:r>
    </w:p>
    <w:p w14:paraId="392619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discomfort (36)</w:t>
      </w:r>
    </w:p>
    <w:p w14:paraId="05A343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Cardiomegaly (34)</w:t>
      </w:r>
    </w:p>
    <w:p w14:paraId="635DA52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Cardiogenic shock (33)</w:t>
      </w:r>
    </w:p>
    <w:p w14:paraId="1A94AD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Myocardial ischaemia (31)</w:t>
      </w:r>
    </w:p>
    <w:p w14:paraId="54C6FD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Supraventricular extrasystoles (30)</w:t>
      </w:r>
    </w:p>
    <w:p w14:paraId="70FB4A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Atrioventricular block (28)</w:t>
      </w:r>
    </w:p>
    <w:p w14:paraId="735561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Coronary artery disease (26)</w:t>
      </w:r>
    </w:p>
    <w:p w14:paraId="2D8CC7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Postural orthostatic tachycardia syndrome (25)</w:t>
      </w:r>
    </w:p>
    <w:p w14:paraId="0CBC18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Atrioventricular block complete (21)</w:t>
      </w:r>
    </w:p>
    <w:p w14:paraId="271078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Arrhythmia supraventricular (20)</w:t>
      </w:r>
    </w:p>
    <w:p w14:paraId="3DF300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Angina unstable (18)</w:t>
      </w:r>
    </w:p>
    <w:p w14:paraId="2E6E000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Hypertensive heart disease (17)</w:t>
      </w:r>
    </w:p>
    <w:p w14:paraId="4D031C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Sinus bradycardia (17)</w:t>
      </w:r>
    </w:p>
    <w:p w14:paraId="0B6FEB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Stress cardiomyopathy (17)</w:t>
      </w:r>
    </w:p>
    <w:p w14:paraId="5FA748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Cardiomyopathy (16)</w:t>
      </w:r>
    </w:p>
    <w:p w14:paraId="2F87E9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Cardiovascular insufficiency (16)</w:t>
      </w:r>
    </w:p>
    <w:p w14:paraId="0C1C15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Tachycardia paroxysmal (16)</w:t>
      </w:r>
    </w:p>
    <w:p w14:paraId="2C6CA5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Bundle branch block left (15)</w:t>
      </w:r>
    </w:p>
    <w:p w14:paraId="5F1988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Bundle branch block right (15)</w:t>
      </w:r>
    </w:p>
    <w:p w14:paraId="7183EC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Left ventricular dysfunction (15)</w:t>
      </w:r>
    </w:p>
    <w:p w14:paraId="6D12E0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fibrillation (14)</w:t>
      </w:r>
    </w:p>
    <w:p w14:paraId="0833D2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left ventricular failure (13)</w:t>
      </w:r>
    </w:p>
    <w:p w14:paraId="472ABA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Cardiopulmonary failure (12)</w:t>
      </w:r>
    </w:p>
    <w:p w14:paraId="4D3F75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Coronary artery stenosis (12)</w:t>
      </w:r>
    </w:p>
    <w:p w14:paraId="167FA1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Left ventricular failure (12)</w:t>
      </w:r>
    </w:p>
    <w:p w14:paraId="39546D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Mitral valve incompetence (12)</w:t>
      </w:r>
    </w:p>
    <w:p w14:paraId="76FA19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Atrial tachycardia (11)</w:t>
      </w:r>
    </w:p>
    <w:p w14:paraId="73A689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Coronary artery thrombosis (11)</w:t>
      </w:r>
    </w:p>
    <w:p w14:paraId="56F046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Ventricular hypokinesia (11)</w:t>
      </w:r>
    </w:p>
    <w:p w14:paraId="5AC95E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Coronary artery occlusion (10)</w:t>
      </w:r>
    </w:p>
    <w:p w14:paraId="7A3CC9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Tricuspid valve incompetence (10)</w:t>
      </w:r>
    </w:p>
    <w:p w14:paraId="09156B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Intracardiac thrombus (9)</w:t>
      </w:r>
    </w:p>
    <w:p w14:paraId="15BC6F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Left ventricular hypertrophy (9)</w:t>
      </w:r>
    </w:p>
    <w:p w14:paraId="791D44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Ventricular arrhythmia (9)</w:t>
      </w:r>
    </w:p>
    <w:p w14:paraId="72DC0D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cardiac event (8)</w:t>
      </w:r>
    </w:p>
    <w:p w14:paraId="7F0927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Arteriosclerosis coronary artery (8)</w:t>
      </w:r>
    </w:p>
    <w:p w14:paraId="1D2D86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Congestive cardiomyopathy (8)</w:t>
      </w:r>
    </w:p>
    <w:p w14:paraId="768171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Sinus arrhythmia (8)</w:t>
      </w:r>
    </w:p>
    <w:p w14:paraId="5EDAA7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Arteriospasm coronary (7)</w:t>
      </w:r>
    </w:p>
    <w:p w14:paraId="054AB2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failure chronic (7)</w:t>
      </w:r>
    </w:p>
    <w:p w14:paraId="1DA20E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tamponade (7)</w:t>
      </w:r>
    </w:p>
    <w:p w14:paraId="6D09F6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Coronary artery dissection (7)</w:t>
      </w:r>
    </w:p>
    <w:p w14:paraId="324B4E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Diastolic dysfunction (7)</w:t>
      </w:r>
    </w:p>
    <w:p w14:paraId="0E08EA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Heart alternation (7)</w:t>
      </w:r>
    </w:p>
    <w:p w14:paraId="0706A5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Aortic valve incompetence (6)</w:t>
      </w:r>
    </w:p>
    <w:p w14:paraId="24FB5D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Chronic left ventricular failure (6)</w:t>
      </w:r>
    </w:p>
    <w:p w14:paraId="5A3653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Cardiovascular symptom (5)</w:t>
      </w:r>
    </w:p>
    <w:p w14:paraId="713D4F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Microvascular coronary artery disease (5)</w:t>
      </w:r>
    </w:p>
    <w:p w14:paraId="5824D2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Myocardial rupture (5)</w:t>
      </w:r>
    </w:p>
    <w:p w14:paraId="17B4A0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Pericardial haemorrhage (5)</w:t>
      </w:r>
    </w:p>
    <w:p w14:paraId="0789CF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Agonal rhythm (4)</w:t>
      </w:r>
    </w:p>
    <w:p w14:paraId="4CD767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Atrioventricular block first degree (4)</w:t>
      </w:r>
    </w:p>
    <w:p w14:paraId="7E9F09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Atrioventricular block second degree (4)</w:t>
      </w:r>
    </w:p>
    <w:p w14:paraId="364834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 pulmonale (4)</w:t>
      </w:r>
    </w:p>
    <w:p w14:paraId="0B1F48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Right ventricular dysfunction (4)</w:t>
      </w:r>
    </w:p>
    <w:p w14:paraId="4A29C2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Right ventricular failure (4)</w:t>
      </w:r>
    </w:p>
    <w:p w14:paraId="3F0857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Sinus arrest (4)</w:t>
      </w:r>
    </w:p>
    <w:p w14:paraId="3E0283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Tachycardia foetal (4)</w:t>
      </w:r>
    </w:p>
    <w:p w14:paraId="01840C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Atrial thrombosis (3)</w:t>
      </w:r>
    </w:p>
    <w:p w14:paraId="41E712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asthma (3)</w:t>
      </w:r>
    </w:p>
    <w:p w14:paraId="58C647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Cardio-respiratory distress (3)</w:t>
      </w:r>
    </w:p>
    <w:p w14:paraId="49A4A9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 pulmonale acute (3)</w:t>
      </w:r>
    </w:p>
    <w:p w14:paraId="4D137A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Hyperdynamic left ventricle (3)</w:t>
      </w:r>
    </w:p>
    <w:p w14:paraId="7F3E88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Ischaemic cardiomyopathy (3)</w:t>
      </w:r>
    </w:p>
    <w:p w14:paraId="1CF695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Mitral valve prolapse (3)</w:t>
      </w:r>
    </w:p>
    <w:p w14:paraId="3AE142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Paroxysmal arrhythmia (3)</w:t>
      </w:r>
    </w:p>
    <w:p w14:paraId="6EB331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Right ventricular hypertrophy (3)</w:t>
      </w:r>
    </w:p>
    <w:p w14:paraId="6B848D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Sinus node dysfunction (3)</w:t>
      </w:r>
    </w:p>
    <w:p w14:paraId="57389D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Aortic valve stenosis (2)</w:t>
      </w:r>
    </w:p>
    <w:p w14:paraId="31EE6C7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Atrial enlargement (2)</w:t>
      </w:r>
    </w:p>
    <w:p w14:paraId="22C402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Bundle branch block (2)</w:t>
      </w:r>
    </w:p>
    <w:p w14:paraId="54A19A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perfusion defect (2)</w:t>
      </w:r>
    </w:p>
    <w:p w14:paraId="56B9DF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valve disease (2)</w:t>
      </w:r>
    </w:p>
    <w:p w14:paraId="33CAF2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ventricular thrombosis (2)</w:t>
      </w:r>
    </w:p>
    <w:p w14:paraId="0BC2C8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Conduction disorder (2)</w:t>
      </w:r>
    </w:p>
    <w:p w14:paraId="4AA19A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Heart valve incompetence (2)</w:t>
      </w:r>
    </w:p>
    <w:p w14:paraId="34AC8D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Left atrial dilatation (2)</w:t>
      </w:r>
    </w:p>
    <w:p w14:paraId="5AB770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Left atrial enlargement (2)</w:t>
      </w:r>
    </w:p>
    <w:p w14:paraId="4A6FC1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Left ventricular dilatation (2)</w:t>
      </w:r>
    </w:p>
    <w:p w14:paraId="3C5DCD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Mitral valve calcification (2)</w:t>
      </w:r>
    </w:p>
    <w:p w14:paraId="75989E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Myocardial hypoxia (2)</w:t>
      </w:r>
    </w:p>
    <w:p w14:paraId="7AF7AF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Myocardial oedema (2)</w:t>
      </w:r>
    </w:p>
    <w:p w14:paraId="0B0B4B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Nodal rhythm (2)</w:t>
      </w:r>
    </w:p>
    <w:p w14:paraId="4B537D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Pleuropericarditis (2)</w:t>
      </w:r>
    </w:p>
    <w:p w14:paraId="5CF891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Rhythm idioventricular (2)</w:t>
      </w:r>
    </w:p>
    <w:p w14:paraId="470352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Right atrial dilatation (2)</w:t>
      </w:r>
    </w:p>
    <w:p w14:paraId="65836F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Right ventricular dilatation (2)</w:t>
      </w:r>
    </w:p>
    <w:p w14:paraId="7E4EC2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Right ventricular enlargement (2)</w:t>
      </w:r>
    </w:p>
    <w:p w14:paraId="2E9374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Supraventricular tachyarrhythmia (2)</w:t>
      </w:r>
    </w:p>
    <w:p w14:paraId="69DB11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Aortic valve calcification (1)</w:t>
      </w:r>
    </w:p>
    <w:p w14:paraId="14372F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Arteritis coronary (1)</w:t>
      </w:r>
    </w:p>
    <w:p w14:paraId="242FAD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Bezold-Jarisch reflex (1)</w:t>
      </w:r>
    </w:p>
    <w:p w14:paraId="5419E5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Bradyarrhythmia (1)</w:t>
      </w:r>
    </w:p>
    <w:p w14:paraId="00894C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Bradycardia foetal (1)</w:t>
      </w:r>
    </w:p>
    <w:p w14:paraId="2E38C2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aneurysm (1)</w:t>
      </w:r>
    </w:p>
    <w:p w14:paraId="5284F9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dysfunction (1)</w:t>
      </w:r>
    </w:p>
    <w:p w14:paraId="5256EE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hypertrophy (1)</w:t>
      </w:r>
    </w:p>
    <w:p w14:paraId="6C15DA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septal hypertrophy (1)</w:t>
      </w:r>
    </w:p>
    <w:p w14:paraId="1D6432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Carditis (1)</w:t>
      </w:r>
    </w:p>
    <w:p w14:paraId="27F089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Chordae tendinae rupture (1)</w:t>
      </w:r>
    </w:p>
    <w:p w14:paraId="51E322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Defect conduction intraventricular (1)</w:t>
      </w:r>
    </w:p>
    <w:p w14:paraId="119DA5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Kounis syndrome (1)</w:t>
      </w:r>
    </w:p>
    <w:p w14:paraId="67EA12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Long QT syndrome (1)</w:t>
      </w:r>
    </w:p>
    <w:p w14:paraId="19D1B0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Mitral valve stenosis (1)</w:t>
      </w:r>
    </w:p>
    <w:p w14:paraId="1C599F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Myocardial fibrosis (1)</w:t>
      </w:r>
    </w:p>
    <w:p w14:paraId="354EB7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Myocardial necrosis (1)</w:t>
      </w:r>
    </w:p>
    <w:p w14:paraId="27E5E1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Myocardial stunning (1)</w:t>
      </w:r>
    </w:p>
    <w:p w14:paraId="38FEC2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Obesity cardiomyopathy (1)</w:t>
      </w:r>
    </w:p>
    <w:p w14:paraId="207DF3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Pericardial cyst (1)</w:t>
      </w:r>
    </w:p>
    <w:p w14:paraId="1AF290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Pericardial disease (1)</w:t>
      </w:r>
    </w:p>
    <w:p w14:paraId="66A6D7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Pericardial fibrosis (1)</w:t>
      </w:r>
    </w:p>
    <w:p w14:paraId="299DC9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Prinzmetal angina (1)</w:t>
      </w:r>
    </w:p>
    <w:p w14:paraId="2541BC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Silent myocardial infarction (1)</w:t>
      </w:r>
    </w:p>
    <w:p w14:paraId="65E7DB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Tachycardia induced cardiomyopathy (1)</w:t>
      </w:r>
    </w:p>
    <w:p w14:paraId="0AC96A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Trifascicular block (1)</w:t>
      </w:r>
    </w:p>
    <w:p w14:paraId="6C09EE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Ventricle rupture (1)</w:t>
      </w:r>
    </w:p>
    <w:p w14:paraId="541B1C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Ventricular dyssynchrony (1)</w:t>
      </w:r>
    </w:p>
    <w:p w14:paraId="2F1474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Ventricular enlargement (1)</w:t>
      </w:r>
    </w:p>
    <w:p w14:paraId="3EC4C0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Ventricular hypertrophy (1)</w:t>
      </w:r>
    </w:p>
    <w:p w14:paraId="1D21EAE6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val="sv-FI"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val="sv-FI" w:eastAsia="fi-FI"/>
        </w:rPr>
        <w:t>Congenital, familial and genetic disorders (115)</w:t>
      </w:r>
    </w:p>
    <w:p w14:paraId="393D38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Heart disease congenital (8)</w:t>
      </w:r>
    </w:p>
    <w:p w14:paraId="7CB8A9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Paroxysmal extreme pain disorder (8)</w:t>
      </w:r>
    </w:p>
    <w:p w14:paraId="5342C0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Hypertrophic cardiomyopathy (6)</w:t>
      </w:r>
    </w:p>
    <w:p w14:paraId="42F28C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Macroglossia (6)</w:t>
      </w:r>
    </w:p>
    <w:p w14:paraId="6E0E1E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Atrial septal defect (5)</w:t>
      </w:r>
    </w:p>
    <w:p w14:paraId="2EC461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palsy (5)</w:t>
      </w:r>
    </w:p>
    <w:p w14:paraId="3EDD66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Ehlers-Danlos syndrome (5)</w:t>
      </w:r>
    </w:p>
    <w:p w14:paraId="4EBBF2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Cystic fibrosis (4)</w:t>
      </w:r>
    </w:p>
    <w:p w14:paraId="1B56B4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Haemophilia (4)</w:t>
      </w:r>
    </w:p>
    <w:p w14:paraId="685448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Arnold-Chiari malformation (3)</w:t>
      </w:r>
    </w:p>
    <w:p w14:paraId="047722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Huntington's disease (3)</w:t>
      </w:r>
    </w:p>
    <w:p w14:paraId="696B9A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Hyperglycinaemia (3)</w:t>
      </w:r>
    </w:p>
    <w:p w14:paraId="601F42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Congenital multiplex arthrogryposis (2)</w:t>
      </w:r>
    </w:p>
    <w:p w14:paraId="2A4BFA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Dysmorphism (2)</w:t>
      </w:r>
    </w:p>
    <w:p w14:paraId="3FCC21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Factor II mutation (2)</w:t>
      </w:r>
    </w:p>
    <w:p w14:paraId="154014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Familial hemiplegic migraine (2)</w:t>
      </w:r>
    </w:p>
    <w:p w14:paraId="565361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Familial periodic paralysis (2)</w:t>
      </w:r>
    </w:p>
    <w:p w14:paraId="57C709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Methylmalonic aciduria (2)</w:t>
      </w:r>
    </w:p>
    <w:p w14:paraId="09C17C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Porphyria acute (2)</w:t>
      </w:r>
    </w:p>
    <w:p w14:paraId="5ECD70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Syringomyelia (2)</w:t>
      </w:r>
    </w:p>
    <w:p w14:paraId="0A6781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val="sv-FI"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val="sv-FI" w:eastAsia="fi-FI"/>
        </w:rPr>
        <w:t>Transposition of the great vessels (2)</w:t>
      </w:r>
    </w:p>
    <w:p w14:paraId="3FD537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Accessory muscle (1)</w:t>
      </w:r>
    </w:p>
    <w:p w14:paraId="71B69B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Alagille syndrome (1)</w:t>
      </w:r>
    </w:p>
    <w:p w14:paraId="056EB4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Amegakaryocytic thrombocytopenia (1)</w:t>
      </w:r>
    </w:p>
    <w:p w14:paraId="0319F7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Anencephaly (1)</w:t>
      </w:r>
    </w:p>
    <w:p w14:paraId="163AE4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Aplasia (1)</w:t>
      </w:r>
    </w:p>
    <w:p w14:paraId="6C5AA5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Arteriovenous malformation (1)</w:t>
      </w:r>
    </w:p>
    <w:p w14:paraId="6C8970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Birth mark (1)</w:t>
      </w:r>
    </w:p>
    <w:p w14:paraId="6FB7AF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Cleft lip (1)</w:t>
      </w:r>
    </w:p>
    <w:p w14:paraId="74DFFF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Combined immunodeficiency (1)</w:t>
      </w:r>
    </w:p>
    <w:p w14:paraId="505B80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Congenital anomaly (1)</w:t>
      </w:r>
    </w:p>
    <w:p w14:paraId="61704F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Congenital cystic lung (1)</w:t>
      </w:r>
    </w:p>
    <w:p w14:paraId="2CAFD9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Cystic lymphangioma (1)</w:t>
      </w:r>
    </w:p>
    <w:p w14:paraId="7140AD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Cytogenetic abnormality (1)</w:t>
      </w:r>
    </w:p>
    <w:p w14:paraId="593EAE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Dermoid cyst (1)</w:t>
      </w:r>
    </w:p>
    <w:p w14:paraId="54C479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EGFR gene mutation (1)</w:t>
      </w:r>
    </w:p>
    <w:p w14:paraId="10757E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Epilepsy with myoclonic-atonic seizures (1)</w:t>
      </w:r>
    </w:p>
    <w:p w14:paraId="068DBE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Familial mediterranean fever (1)</w:t>
      </w:r>
    </w:p>
    <w:p w14:paraId="06DA0FD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Foetal cystic hygroma (1)</w:t>
      </w:r>
    </w:p>
    <w:p w14:paraId="769EFF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Foetal malformation (1)</w:t>
      </w:r>
    </w:p>
    <w:p w14:paraId="4CC935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val="sv-FI"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val="sv-FI" w:eastAsia="fi-FI"/>
        </w:rPr>
        <w:t>Hereditary neuropathy with liability to pressure palsies (1)</w:t>
      </w:r>
    </w:p>
    <w:p w14:paraId="5E15F5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Hereditary pancreatitis (1)</w:t>
      </w:r>
    </w:p>
    <w:p w14:paraId="0B8070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Hereditary spherocytosis (1)</w:t>
      </w:r>
    </w:p>
    <w:p w14:paraId="596CBF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Hydrocele (1)</w:t>
      </w:r>
    </w:p>
    <w:p w14:paraId="3BF000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Klippel-Trenaunay syndrome (1)</w:t>
      </w:r>
    </w:p>
    <w:p w14:paraId="013D4F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Limb reduction defect (1)</w:t>
      </w:r>
    </w:p>
    <w:p w14:paraId="283012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Mucolipidosis (1)</w:t>
      </w:r>
    </w:p>
    <w:p w14:paraId="575435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Muscular dystrophy (1)</w:t>
      </w:r>
    </w:p>
    <w:p w14:paraId="54903F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Myoclonic dystonia (1)</w:t>
      </w:r>
    </w:p>
    <w:p w14:paraId="3CEEC1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Neonatal alloimmune thrombocytopenia (1)</w:t>
      </w:r>
    </w:p>
    <w:p w14:paraId="2E9077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Parkes-Weber syndrome (1)</w:t>
      </w:r>
    </w:p>
    <w:p w14:paraId="7753D3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Polydactyly (1)</w:t>
      </w:r>
    </w:p>
    <w:p w14:paraId="65F2EE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Porphyria (1)</w:t>
      </w:r>
    </w:p>
    <w:p w14:paraId="33C390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Protein S deficiency (1)</w:t>
      </w:r>
    </w:p>
    <w:p w14:paraId="708D1E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Retinitis pigmentosa (1)</w:t>
      </w:r>
    </w:p>
    <w:p w14:paraId="70C5E4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Type V hyperlipidaemia (1)</w:t>
      </w:r>
    </w:p>
    <w:p w14:paraId="72D0B4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malformation (1)</w:t>
      </w:r>
    </w:p>
    <w:p w14:paraId="4B9EC8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Ventricular septal defect (1)</w:t>
      </w:r>
    </w:p>
    <w:p w14:paraId="2591B3D5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Ear and labyrinth disorders (11632)</w:t>
      </w:r>
    </w:p>
    <w:p w14:paraId="61ACBA0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Vertigo (5592)</w:t>
      </w:r>
    </w:p>
    <w:p w14:paraId="3A68D1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Tinnitus (2768)</w:t>
      </w:r>
    </w:p>
    <w:p w14:paraId="6237B9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Ear pain (2278)</w:t>
      </w:r>
    </w:p>
    <w:p w14:paraId="0ED0D7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Hypoacusis (318)</w:t>
      </w:r>
    </w:p>
    <w:p w14:paraId="7CE521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Ear discomfort (301)</w:t>
      </w:r>
    </w:p>
    <w:p w14:paraId="7D4CA2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Deafness (265)</w:t>
      </w:r>
    </w:p>
    <w:p w14:paraId="000614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Hyperacusis (146)</w:t>
      </w:r>
    </w:p>
    <w:p w14:paraId="0443F1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Vertigo positional (139)</w:t>
      </w:r>
    </w:p>
    <w:p w14:paraId="3D999C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Deafness unilateral (135)</w:t>
      </w:r>
    </w:p>
    <w:p w14:paraId="4916FC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Ear swelling (109)</w:t>
      </w:r>
    </w:p>
    <w:p w14:paraId="11D7C1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Motion sickness (103)</w:t>
      </w:r>
    </w:p>
    <w:p w14:paraId="1D1F54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Sudden hearing loss (86)</w:t>
      </w:r>
    </w:p>
    <w:p w14:paraId="55EF2A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Ear pruritus (61)</w:t>
      </w:r>
    </w:p>
    <w:p w14:paraId="533223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Deafness neurosensory (43)</w:t>
      </w:r>
    </w:p>
    <w:p w14:paraId="457ED7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Ear congestion (38)</w:t>
      </w:r>
    </w:p>
    <w:p w14:paraId="2E0B97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Ear disorder (30)</w:t>
      </w:r>
    </w:p>
    <w:p w14:paraId="0DD174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Meniere's disease (27)</w:t>
      </w:r>
    </w:p>
    <w:p w14:paraId="376500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Auditory disorder (25)</w:t>
      </w:r>
    </w:p>
    <w:p w14:paraId="38D705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Vestibular disorder (20)</w:t>
      </w:r>
    </w:p>
    <w:p w14:paraId="2BF02D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External ear pain (16)</w:t>
      </w:r>
    </w:p>
    <w:p w14:paraId="380F7B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Ear haemorrhage (15)</w:t>
      </w:r>
    </w:p>
    <w:p w14:paraId="44FCB1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Paraesthesia ear (12)</w:t>
      </w:r>
    </w:p>
    <w:p w14:paraId="2D3221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vestibular syndrome (11)</w:t>
      </w:r>
    </w:p>
    <w:p w14:paraId="774155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Inner ear disorder (11)</w:t>
      </w:r>
    </w:p>
    <w:p w14:paraId="207A60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Middle ear effusion (11)</w:t>
      </w:r>
    </w:p>
    <w:p w14:paraId="11D9B27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Excessive cerumen production (10)</w:t>
      </w:r>
    </w:p>
    <w:p w14:paraId="67A05E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Vertigo labyrinthine (10)</w:t>
      </w:r>
    </w:p>
    <w:p w14:paraId="0E68EE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Deafness transitory (9)</w:t>
      </w:r>
    </w:p>
    <w:p w14:paraId="6AA573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ear syndrome (9)</w:t>
      </w:r>
    </w:p>
    <w:p w14:paraId="6847C8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Deafness bilateral (7)</w:t>
      </w:r>
    </w:p>
    <w:p w14:paraId="24F5BA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Otorrhoea (6)</w:t>
      </w:r>
    </w:p>
    <w:p w14:paraId="020248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Auricular swelling (5)</w:t>
      </w:r>
    </w:p>
    <w:p w14:paraId="2C9BA7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Eustachian tube dysfunction (5)</w:t>
      </w:r>
    </w:p>
    <w:p w14:paraId="6A6A66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External ear inflammation (4)</w:t>
      </w:r>
    </w:p>
    <w:p w14:paraId="0EF6F9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Phobic postural vertigo (4)</w:t>
      </w:r>
    </w:p>
    <w:p w14:paraId="33D914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Tympanic membrane perforation (4)</w:t>
      </w:r>
    </w:p>
    <w:p w14:paraId="29ED5D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Inner ear inflammation (3)</w:t>
      </w:r>
    </w:p>
    <w:p w14:paraId="121AEF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Mastoid disorder (3)</w:t>
      </w:r>
    </w:p>
    <w:p w14:paraId="2E59DE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Middle ear inflammation (3)</w:t>
      </w:r>
    </w:p>
    <w:p w14:paraId="48BD2D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Neurosensory hypoacusis (3)</w:t>
      </w:r>
    </w:p>
    <w:p w14:paraId="1C81E8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Tympanic membrane disorder (3)</w:t>
      </w:r>
    </w:p>
    <w:p w14:paraId="3EC08A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Dysacusis (2)</w:t>
      </w:r>
    </w:p>
    <w:p w14:paraId="7B80E1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Ear canal erythema (2)</w:t>
      </w:r>
    </w:p>
    <w:p w14:paraId="1A51CB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Endolymphatic hydrops (2)</w:t>
      </w:r>
    </w:p>
    <w:p w14:paraId="4EF41C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Eustachian tube disorder (2)</w:t>
      </w:r>
    </w:p>
    <w:p w14:paraId="0608B3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Eustachian tube obstruction (2)</w:t>
      </w:r>
    </w:p>
    <w:p w14:paraId="16E3F2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External ear disorder (2)</w:t>
      </w:r>
    </w:p>
    <w:p w14:paraId="41C838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Misophonia (2)</w:t>
      </w:r>
    </w:p>
    <w:p w14:paraId="3920F7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Otolithiasis (2)</w:t>
      </w:r>
    </w:p>
    <w:p w14:paraId="40D46B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Auricular chondritis (1)</w:t>
      </w:r>
    </w:p>
    <w:p w14:paraId="303B91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Autophony (1)</w:t>
      </w:r>
    </w:p>
    <w:p w14:paraId="785136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Diplacusis (1)</w:t>
      </w:r>
    </w:p>
    <w:p w14:paraId="5E9C08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Mastoid effusion (1)</w:t>
      </w:r>
    </w:p>
    <w:p w14:paraId="230888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Tympanic membrane hyperaemia (1)</w:t>
      </w:r>
    </w:p>
    <w:p w14:paraId="195D7C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Vestibular ataxia (1)</w:t>
      </w:r>
    </w:p>
    <w:p w14:paraId="327DCC8F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Endocrine disorders (237)</w:t>
      </w:r>
    </w:p>
    <w:p w14:paraId="1F1D5B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Adrenocortical insufficiency acute (43)</w:t>
      </w:r>
    </w:p>
    <w:p w14:paraId="443F7C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Hypothyroidism (35)</w:t>
      </w:r>
    </w:p>
    <w:p w14:paraId="52A877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Hyperthyroidism (23)</w:t>
      </w:r>
    </w:p>
    <w:p w14:paraId="23EBF7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Goitre (18)</w:t>
      </w:r>
    </w:p>
    <w:p w14:paraId="2E784D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Adrenal insufficiency (14)</w:t>
      </w:r>
    </w:p>
    <w:p w14:paraId="5835A0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Autoimmune thyroiditis (14)</w:t>
      </w:r>
    </w:p>
    <w:p w14:paraId="1C6595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Thyroid pain (11)</w:t>
      </w:r>
    </w:p>
    <w:p w14:paraId="001A04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Thyroid disorder (10)</w:t>
      </w:r>
    </w:p>
    <w:p w14:paraId="0137BB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Basedow's disease (8)</w:t>
      </w:r>
    </w:p>
    <w:p w14:paraId="522923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Thyroiditis (8)</w:t>
      </w:r>
    </w:p>
    <w:p w14:paraId="0F4909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Thyroiditis subacute (7)</w:t>
      </w:r>
    </w:p>
    <w:p w14:paraId="7FF8BE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Adrenal haemorrhage (6)</w:t>
      </w:r>
    </w:p>
    <w:p w14:paraId="04BAABA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Ovulation delayed (5)</w:t>
      </w:r>
    </w:p>
    <w:p w14:paraId="085839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Adrenal disorder (4)</w:t>
      </w:r>
    </w:p>
    <w:p w14:paraId="3B918C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Anovulatory cycle (4)</w:t>
      </w:r>
    </w:p>
    <w:p w14:paraId="59CACF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Cushingoid (4)</w:t>
      </w:r>
    </w:p>
    <w:p w14:paraId="549964D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Diabetes insipidus (4)</w:t>
      </w:r>
    </w:p>
    <w:p w14:paraId="1BBF51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Adrenal mass (3)</w:t>
      </w:r>
    </w:p>
    <w:p w14:paraId="159BB0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Adrenomegaly (3)</w:t>
      </w:r>
    </w:p>
    <w:p w14:paraId="10CF12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Thyroid mass (3)</w:t>
      </w:r>
    </w:p>
    <w:p w14:paraId="730806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Thyrotoxic crisis (3)</w:t>
      </w:r>
    </w:p>
    <w:p w14:paraId="15DB89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Addison's disease (2)</w:t>
      </w:r>
    </w:p>
    <w:p w14:paraId="2246B4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Glucocorticoid deficiency (2)</w:t>
      </w:r>
    </w:p>
    <w:p w14:paraId="0D8161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Thyroiditis acute (2)</w:t>
      </w:r>
    </w:p>
    <w:p w14:paraId="378FA4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Adrenal haematoma (1)</w:t>
      </w:r>
    </w:p>
    <w:p w14:paraId="1CADFF0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Autoimmune hypothyroidism (1)</w:t>
      </w:r>
    </w:p>
    <w:p w14:paraId="5A1CA7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Carcinoid syndrome (1)</w:t>
      </w:r>
    </w:p>
    <w:p w14:paraId="1865CB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Haemorrhagic thyroid cyst (1)</w:t>
      </w:r>
    </w:p>
    <w:p w14:paraId="14348DB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Hypopituitarism (1)</w:t>
      </w:r>
    </w:p>
    <w:p w14:paraId="3F2D18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Inappropriate antidiuretic hormone secretion (1)</w:t>
      </w:r>
    </w:p>
    <w:p w14:paraId="40154F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Pituitary apoplexy (1)</w:t>
      </w:r>
    </w:p>
    <w:p w14:paraId="0CA1F6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Pituitary-dependent Cushing's syndrome (1)</w:t>
      </w:r>
    </w:p>
    <w:p w14:paraId="3C6D42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Premature menarche (1)</w:t>
      </w:r>
    </w:p>
    <w:p w14:paraId="4691D7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Secondary adrenocortical insufficiency (1)</w:t>
      </w:r>
    </w:p>
    <w:p w14:paraId="640EBB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Thyroid cyst (1)</w:t>
      </w:r>
    </w:p>
    <w:p w14:paraId="243003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Thyroiditis chronic (1)</w:t>
      </w:r>
    </w:p>
    <w:p w14:paraId="6102D78E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disorders (13998)</w:t>
      </w:r>
    </w:p>
    <w:p w14:paraId="45145A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pain (3545)</w:t>
      </w:r>
    </w:p>
    <w:p w14:paraId="38D41F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Vision blurred (2423)</w:t>
      </w:r>
    </w:p>
    <w:p w14:paraId="3CD9AE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Photophobia (1352)</w:t>
      </w:r>
    </w:p>
    <w:p w14:paraId="05F6F2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Visual impairment (1024)</w:t>
      </w:r>
    </w:p>
    <w:p w14:paraId="6DB77C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swelling (838)</w:t>
      </w:r>
    </w:p>
    <w:p w14:paraId="3323B3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irritation (596)</w:t>
      </w:r>
    </w:p>
    <w:p w14:paraId="7BB47C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Ocular hyperaemia (564)</w:t>
      </w:r>
    </w:p>
    <w:p w14:paraId="5610CF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pruritus (554)</w:t>
      </w:r>
    </w:p>
    <w:p w14:paraId="5DFC84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Lacrimation increased (489)</w:t>
      </w:r>
    </w:p>
    <w:p w14:paraId="3B7DB6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Diplopia (373)</w:t>
      </w:r>
    </w:p>
    <w:p w14:paraId="60D23D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Asthenopia (355)</w:t>
      </w:r>
    </w:p>
    <w:p w14:paraId="7C8014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Dry eye (310)</w:t>
      </w:r>
    </w:p>
    <w:p w14:paraId="589A64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Periorbital swelling (275)</w:t>
      </w:r>
    </w:p>
    <w:p w14:paraId="36046F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Photopsia (256)</w:t>
      </w:r>
    </w:p>
    <w:p w14:paraId="633168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oedema (238)</w:t>
      </w:r>
    </w:p>
    <w:p w14:paraId="799514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Swelling of eyelid (237)</w:t>
      </w:r>
    </w:p>
    <w:p w14:paraId="672DA5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Blindness (181)</w:t>
      </w:r>
    </w:p>
    <w:p w14:paraId="5D2309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Ocular discomfort (161)</w:t>
      </w:r>
    </w:p>
    <w:p w14:paraId="242A52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Blepharospasm (157)</w:t>
      </w:r>
    </w:p>
    <w:p w14:paraId="06A546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Conjunctival haemorrhage (140)</w:t>
      </w:r>
    </w:p>
    <w:p w14:paraId="0D99B1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Vitreous floaters (114)</w:t>
      </w:r>
    </w:p>
    <w:p w14:paraId="5C3237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ptosis (101)</w:t>
      </w:r>
    </w:p>
    <w:p w14:paraId="0D7B79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haemorrhage (92)</w:t>
      </w:r>
    </w:p>
    <w:p w14:paraId="54DF37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Periorbital oedema (90)</w:t>
      </w:r>
    </w:p>
    <w:p w14:paraId="125731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movement disorder (85)</w:t>
      </w:r>
    </w:p>
    <w:p w14:paraId="361B44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Mydriasis (64)</w:t>
      </w:r>
    </w:p>
    <w:p w14:paraId="4F2A2D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disorder (55)</w:t>
      </w:r>
    </w:p>
    <w:p w14:paraId="201142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oedema (54)</w:t>
      </w:r>
    </w:p>
    <w:p w14:paraId="512172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Abnormal sensation in eye (53)</w:t>
      </w:r>
    </w:p>
    <w:p w14:paraId="0B2052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inflammation (52)</w:t>
      </w:r>
    </w:p>
    <w:p w14:paraId="71FD8E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function disorder (51)</w:t>
      </w:r>
    </w:p>
    <w:p w14:paraId="2743F1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discharge (47)</w:t>
      </w:r>
    </w:p>
    <w:p w14:paraId="7488E2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Uveitis (47)</w:t>
      </w:r>
    </w:p>
    <w:p w14:paraId="42646D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Blindness unilateral (46)</w:t>
      </w:r>
    </w:p>
    <w:p w14:paraId="21C707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val="sv-FI"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val="sv-FI" w:eastAsia="fi-FI"/>
        </w:rPr>
        <w:t>Foreign body sensation in eyes (43)</w:t>
      </w:r>
    </w:p>
    <w:p w14:paraId="6B72D5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Visual acuity reduced (43)</w:t>
      </w:r>
    </w:p>
    <w:p w14:paraId="2F7E10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Conjunctival hyperaemia (41)</w:t>
      </w:r>
    </w:p>
    <w:p w14:paraId="125DD0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pain (38)</w:t>
      </w:r>
    </w:p>
    <w:p w14:paraId="34088F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Blindness transient (37)</w:t>
      </w:r>
    </w:p>
    <w:p w14:paraId="4787B7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Eyelids pruritus (37)</w:t>
      </w:r>
    </w:p>
    <w:p w14:paraId="3CAA6D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Hypoaesthesia eye (37)</w:t>
      </w:r>
    </w:p>
    <w:p w14:paraId="71296D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vein occlusion (36)</w:t>
      </w:r>
    </w:p>
    <w:p w14:paraId="5D559B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Metamorphopsia (35)</w:t>
      </w:r>
    </w:p>
    <w:p w14:paraId="384C62D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Blepharitis (34)</w:t>
      </w:r>
    </w:p>
    <w:p w14:paraId="65798AD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Gaze palsy (34)</w:t>
      </w:r>
    </w:p>
    <w:p w14:paraId="02D0D3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Erythema of eyelid (33)</w:t>
      </w:r>
    </w:p>
    <w:p w14:paraId="205BC8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Vitreous detachment (30)</w:t>
      </w:r>
    </w:p>
    <w:p w14:paraId="7C2BB2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artery occlusion (23)</w:t>
      </w:r>
    </w:p>
    <w:p w14:paraId="336DF7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Iridocyclitis (22)</w:t>
      </w:r>
    </w:p>
    <w:p w14:paraId="1CAADB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Miosis (22)</w:t>
      </w:r>
    </w:p>
    <w:p w14:paraId="61A35A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Episcleritis (20)</w:t>
      </w:r>
    </w:p>
    <w:p w14:paraId="52DB1C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disorder (19)</w:t>
      </w:r>
    </w:p>
    <w:p w14:paraId="3AE62E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rash (19)</w:t>
      </w:r>
    </w:p>
    <w:p w14:paraId="2B9847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Periorbital pain (19)</w:t>
      </w:r>
    </w:p>
    <w:p w14:paraId="0C0892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irritation (18)</w:t>
      </w:r>
    </w:p>
    <w:p w14:paraId="3FF061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Halo vision (17)</w:t>
      </w:r>
    </w:p>
    <w:p w14:paraId="03E2C7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Pupil fixed (17)</w:t>
      </w:r>
    </w:p>
    <w:p w14:paraId="2E0223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Dyschromatopsia (16)</w:t>
      </w:r>
    </w:p>
    <w:p w14:paraId="231457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allergy (16)</w:t>
      </w:r>
    </w:p>
    <w:p w14:paraId="5E7138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Scintillating scotoma (16)</w:t>
      </w:r>
    </w:p>
    <w:p w14:paraId="389B62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paraesthesia (15)</w:t>
      </w:r>
    </w:p>
    <w:p w14:paraId="3C2A94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Extraocular muscle paresis (14)</w:t>
      </w:r>
    </w:p>
    <w:p w14:paraId="488E56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Pupils unequal (14)</w:t>
      </w:r>
    </w:p>
    <w:p w14:paraId="17AB5B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Amaurosis fugax (13)</w:t>
      </w:r>
    </w:p>
    <w:p w14:paraId="23EA13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Dark circles under eyes (13)</w:t>
      </w:r>
    </w:p>
    <w:p w14:paraId="65E80E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Keratitis (12)</w:t>
      </w:r>
    </w:p>
    <w:p w14:paraId="129103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Strabismus (12)</w:t>
      </w:r>
    </w:p>
    <w:p w14:paraId="602DB2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Sudden visual loss (12)</w:t>
      </w:r>
    </w:p>
    <w:p w14:paraId="542F6B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Accommodation disorder (11)</w:t>
      </w:r>
    </w:p>
    <w:p w14:paraId="3A2BDD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Orbital oedema (11)</w:t>
      </w:r>
    </w:p>
    <w:p w14:paraId="3FE5B4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haemorrhage (11)</w:t>
      </w:r>
    </w:p>
    <w:p w14:paraId="6A4CAE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Scleral discolouration (11)</w:t>
      </w:r>
    </w:p>
    <w:p w14:paraId="1AC331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Cataract (10)</w:t>
      </w:r>
    </w:p>
    <w:p w14:paraId="4D5ECC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margin crusting (10)</w:t>
      </w:r>
    </w:p>
    <w:p w14:paraId="48EA6D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Glaucoma (10)</w:t>
      </w:r>
    </w:p>
    <w:p w14:paraId="6465C0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Iritis (10)</w:t>
      </w:r>
    </w:p>
    <w:p w14:paraId="2E93B4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Macular oedema (10)</w:t>
      </w:r>
    </w:p>
    <w:p w14:paraId="736DF3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detachment (10)</w:t>
      </w:r>
    </w:p>
    <w:p w14:paraId="5C3338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Conjunctival irritation (9)</w:t>
      </w:r>
    </w:p>
    <w:p w14:paraId="340BF7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Conjunctival oedema (9)</w:t>
      </w:r>
    </w:p>
    <w:p w14:paraId="4A35B5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Periorbital discomfort (9)</w:t>
      </w:r>
    </w:p>
    <w:p w14:paraId="09819EE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tear (9)</w:t>
      </w:r>
    </w:p>
    <w:p w14:paraId="4CB92F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Conjunctivitis allergic (8)</w:t>
      </w:r>
    </w:p>
    <w:p w14:paraId="7767B9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Macular degeneration (8)</w:t>
      </w:r>
    </w:p>
    <w:p w14:paraId="614704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vein thrombosis (8)</w:t>
      </w:r>
    </w:p>
    <w:p w14:paraId="7C7859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Scleritis (8)</w:t>
      </w:r>
    </w:p>
    <w:p w14:paraId="300ED9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Lagophthalmos (7)</w:t>
      </w:r>
    </w:p>
    <w:p w14:paraId="44C06D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Ophthalmoplegia (7)</w:t>
      </w:r>
    </w:p>
    <w:p w14:paraId="254409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Papilloedema (7)</w:t>
      </w:r>
    </w:p>
    <w:p w14:paraId="3E2E9A7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Pupillary reflex impaired (7)</w:t>
      </w:r>
    </w:p>
    <w:p w14:paraId="1CE8D5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Visual brightness (7)</w:t>
      </w:r>
    </w:p>
    <w:p w14:paraId="2B4B87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Xanthopsia (7)</w:t>
      </w:r>
    </w:p>
    <w:p w14:paraId="0B899B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macular outer retinopathy (6)</w:t>
      </w:r>
    </w:p>
    <w:p w14:paraId="392ACE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colour change (6)</w:t>
      </w:r>
    </w:p>
    <w:p w14:paraId="3A386C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symptom (6)</w:t>
      </w:r>
    </w:p>
    <w:p w14:paraId="21AA74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haematoma (6)</w:t>
      </w:r>
    </w:p>
    <w:p w14:paraId="23428EA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sensory disorder (6)</w:t>
      </w:r>
    </w:p>
    <w:p w14:paraId="4B67C1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Optic ischaemic neuropathy (6)</w:t>
      </w:r>
    </w:p>
    <w:p w14:paraId="666EE9D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exudates (6)</w:t>
      </w:r>
    </w:p>
    <w:p w14:paraId="480D61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vascular thrombosis (6)</w:t>
      </w:r>
    </w:p>
    <w:p w14:paraId="446EC6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Vitreous haemorrhage (6)</w:t>
      </w:r>
    </w:p>
    <w:p w14:paraId="68C1F7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Amblyopia (5)</w:t>
      </w:r>
    </w:p>
    <w:p w14:paraId="7430F7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Eczema eyelids (5)</w:t>
      </w:r>
    </w:p>
    <w:p w14:paraId="15A655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haematoma (5)</w:t>
      </w:r>
    </w:p>
    <w:p w14:paraId="291B25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ulcer (5)</w:t>
      </w:r>
    </w:p>
    <w:p w14:paraId="1176B6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Growth of eyelashes (5)</w:t>
      </w:r>
    </w:p>
    <w:p w14:paraId="123BEE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Limbal swelling (5)</w:t>
      </w:r>
    </w:p>
    <w:p w14:paraId="203998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val="sv-FI"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val="sv-FI" w:eastAsia="fi-FI"/>
        </w:rPr>
        <w:t>Neovascular age-related macular degeneration (5)</w:t>
      </w:r>
    </w:p>
    <w:p w14:paraId="5C9BD4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Ophthalmic vein thrombosis (5)</w:t>
      </w:r>
    </w:p>
    <w:p w14:paraId="612656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Ulcerative keratitis (5)</w:t>
      </w:r>
    </w:p>
    <w:p w14:paraId="16BF02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Altered visual depth perception (4)</w:t>
      </w:r>
    </w:p>
    <w:p w14:paraId="38BF10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Amaurosis (4)</w:t>
      </w:r>
    </w:p>
    <w:p w14:paraId="14E905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Central vision loss (4)</w:t>
      </w:r>
    </w:p>
    <w:p w14:paraId="4A9404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Corneal opacity (4)</w:t>
      </w:r>
    </w:p>
    <w:p w14:paraId="2B8321B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Endocrine ophthalmopathy (4)</w:t>
      </w:r>
    </w:p>
    <w:p w14:paraId="60B0E8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Exophthalmos (4)</w:t>
      </w:r>
    </w:p>
    <w:p w14:paraId="7DD76F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bleeding (4)</w:t>
      </w:r>
    </w:p>
    <w:p w14:paraId="4CCD08A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cyst (4)</w:t>
      </w:r>
    </w:p>
    <w:p w14:paraId="70D236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Night blindness (4)</w:t>
      </w:r>
    </w:p>
    <w:p w14:paraId="4B8D36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Oculogyric crisis (4)</w:t>
      </w:r>
    </w:p>
    <w:p w14:paraId="0371D4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artery thrombosis (4)</w:t>
      </w:r>
    </w:p>
    <w:p w14:paraId="40E4A0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Vitreous disorder (4)</w:t>
      </w:r>
    </w:p>
    <w:p w14:paraId="1DE881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Binocular eye movement disorder (3)</w:t>
      </w:r>
    </w:p>
    <w:p w14:paraId="7BC764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Chalazion (3)</w:t>
      </w:r>
    </w:p>
    <w:p w14:paraId="2B55CF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Chorioretinopathy (3)</w:t>
      </w:r>
    </w:p>
    <w:p w14:paraId="15F492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Corneal bleeding (3)</w:t>
      </w:r>
    </w:p>
    <w:p w14:paraId="62AF44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Excessive eye blinking (3)</w:t>
      </w:r>
    </w:p>
    <w:p w14:paraId="78EDEB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myoclonus (3)</w:t>
      </w:r>
    </w:p>
    <w:p w14:paraId="5A77D2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myokymia (3)</w:t>
      </w:r>
    </w:p>
    <w:p w14:paraId="41E657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skin dryness (3)</w:t>
      </w:r>
    </w:p>
    <w:p w14:paraId="3CB6D1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Hyperaesthesia eye (3)</w:t>
      </w:r>
    </w:p>
    <w:p w14:paraId="4C831D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Ocular myasthenia (3)</w:t>
      </w:r>
    </w:p>
    <w:p w14:paraId="5CFDC7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Oscillopsia (3)</w:t>
      </w:r>
    </w:p>
    <w:p w14:paraId="0EE99B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Pupillary disorder (3)</w:t>
      </w:r>
    </w:p>
    <w:p w14:paraId="3300DB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Retinopathy (3)</w:t>
      </w:r>
    </w:p>
    <w:p w14:paraId="42F8F7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Visual snow syndrome (3)</w:t>
      </w:r>
    </w:p>
    <w:p w14:paraId="644E3A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Angle closure glaucoma (2)</w:t>
      </w:r>
    </w:p>
    <w:p w14:paraId="2826B3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Autoimmune uveitis (2)</w:t>
      </w:r>
    </w:p>
    <w:p w14:paraId="6FB6FF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Cataract cortical (2)</w:t>
      </w:r>
    </w:p>
    <w:p w14:paraId="5A6A4C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Cataract subcapsular (2)</w:t>
      </w:r>
    </w:p>
    <w:p w14:paraId="3B0AA0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Chromatopsia (2)</w:t>
      </w:r>
    </w:p>
    <w:p w14:paraId="21B714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Corneal oedema (2)</w:t>
      </w:r>
    </w:p>
    <w:p w14:paraId="07A806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Deposit eye (2)</w:t>
      </w:r>
    </w:p>
    <w:p w14:paraId="5401C6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Erythropsia (2)</w:t>
      </w:r>
    </w:p>
    <w:p w14:paraId="632590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Holmes-Adie pupil (2)</w:t>
      </w:r>
    </w:p>
    <w:p w14:paraId="332DD6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Hypermetropia (2)</w:t>
      </w:r>
    </w:p>
    <w:p w14:paraId="00808B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Lacrimation decreased (2)</w:t>
      </w:r>
    </w:p>
    <w:p w14:paraId="5E66F1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Lid sulcus deepened (2)</w:t>
      </w:r>
    </w:p>
    <w:p w14:paraId="2E5E78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Macular hole (2)</w:t>
      </w:r>
    </w:p>
    <w:p w14:paraId="7934AED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Macular rupture (2)</w:t>
      </w:r>
    </w:p>
    <w:p w14:paraId="752512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Maculopathy (2)</w:t>
      </w:r>
    </w:p>
    <w:p w14:paraId="2A3CE3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Myopia (2)</w:t>
      </w:r>
    </w:p>
    <w:p w14:paraId="7CE7EE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Noninfective chorioretinitis (2)</w:t>
      </w:r>
    </w:p>
    <w:p w14:paraId="68BAC6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Ophthalmic artery thrombosis (2)</w:t>
      </w:r>
    </w:p>
    <w:p w14:paraId="606C22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Optic neuropathy (2)</w:t>
      </w:r>
    </w:p>
    <w:p w14:paraId="2F8642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Parophthalmia (2)</w:t>
      </w:r>
    </w:p>
    <w:p w14:paraId="4CA9BB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Periorbital disorder (2)</w:t>
      </w:r>
    </w:p>
    <w:p w14:paraId="26801E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artery embolism (2)</w:t>
      </w:r>
    </w:p>
    <w:p w14:paraId="1C2D2E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ischaemia (2)</w:t>
      </w:r>
    </w:p>
    <w:p w14:paraId="0C5BB8A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oedema (2)</w:t>
      </w:r>
    </w:p>
    <w:p w14:paraId="35C7FE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toxicity (2)</w:t>
      </w:r>
    </w:p>
    <w:p w14:paraId="54866B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vascular occlusion (2)</w:t>
      </w:r>
    </w:p>
    <w:p w14:paraId="43DA62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Scleral hyperaemia (2)</w:t>
      </w:r>
    </w:p>
    <w:p w14:paraId="2BFD44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Vitreoretinal traction syndrome (2)</w:t>
      </w:r>
    </w:p>
    <w:p w14:paraId="2E335E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Allergic keratitis (1)</w:t>
      </w:r>
    </w:p>
    <w:p w14:paraId="03CE63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Anterior capsule contraction (1)</w:t>
      </w:r>
    </w:p>
    <w:p w14:paraId="1FCFBD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Chloropsia (1)</w:t>
      </w:r>
    </w:p>
    <w:p w14:paraId="7FB207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Choroidal haemorrhage (1)</w:t>
      </w:r>
    </w:p>
    <w:p w14:paraId="6BE77C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Choroidal neovascularisation (1)</w:t>
      </w:r>
    </w:p>
    <w:p w14:paraId="2AA1D2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Choroiditis (1)</w:t>
      </w:r>
    </w:p>
    <w:p w14:paraId="1D085D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Ciliary body disorder (1)</w:t>
      </w:r>
    </w:p>
    <w:p w14:paraId="6505C1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Corneal erosion (1)</w:t>
      </w:r>
    </w:p>
    <w:p w14:paraId="28DD19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Corneal infiltrates (1)</w:t>
      </w:r>
    </w:p>
    <w:p w14:paraId="452DE0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Cyanopsia (1)</w:t>
      </w:r>
    </w:p>
    <w:p w14:paraId="0C0892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Disorder of globe (1)</w:t>
      </w:r>
    </w:p>
    <w:p w14:paraId="3FDF0E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Extraocular muscle disorder (1)</w:t>
      </w:r>
    </w:p>
    <w:p w14:paraId="6B428E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infarction (1)</w:t>
      </w:r>
    </w:p>
    <w:p w14:paraId="7354A5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opacity (1)</w:t>
      </w:r>
    </w:p>
    <w:p w14:paraId="115045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exfoliation (1)</w:t>
      </w:r>
    </w:p>
    <w:p w14:paraId="4F9276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thickening (1)</w:t>
      </w:r>
    </w:p>
    <w:p w14:paraId="40D353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vascular disorder (1)</w:t>
      </w:r>
    </w:p>
    <w:p w14:paraId="0630A8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Floppy eyelid syndrome (1)</w:t>
      </w:r>
    </w:p>
    <w:p w14:paraId="13B4F2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Giant papillary conjunctivitis (1)</w:t>
      </w:r>
    </w:p>
    <w:p w14:paraId="1FC80D9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Glare (1)</w:t>
      </w:r>
    </w:p>
    <w:p w14:paraId="58BF16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Hypotony of eye (1)</w:t>
      </w:r>
    </w:p>
    <w:p w14:paraId="35C39E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Iris adhesions (1)</w:t>
      </w:r>
    </w:p>
    <w:p w14:paraId="2C9FF9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Lacrimation disorder (1)</w:t>
      </w:r>
    </w:p>
    <w:p w14:paraId="102463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Lid lag (1)</w:t>
      </w:r>
    </w:p>
    <w:p w14:paraId="5EF855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Macular detachment (1)</w:t>
      </w:r>
    </w:p>
    <w:p w14:paraId="77F49A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Noninfective conjunctivitis (1)</w:t>
      </w:r>
    </w:p>
    <w:p w14:paraId="7DE9C7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Ocular rosacea (1)</w:t>
      </w:r>
    </w:p>
    <w:p w14:paraId="0C9953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Ocular vascular disorder (1)</w:t>
      </w:r>
    </w:p>
    <w:p w14:paraId="71270E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Optic disc haemorrhage (1)</w:t>
      </w:r>
    </w:p>
    <w:p w14:paraId="025BB3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Optic nerve disorder (1)</w:t>
      </w:r>
    </w:p>
    <w:p w14:paraId="1306E8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Optic nerve infarction (1)</w:t>
      </w:r>
    </w:p>
    <w:p w14:paraId="0B1070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Orbital haematoma (1)</w:t>
      </w:r>
    </w:p>
    <w:p w14:paraId="10AA5F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Panophthalmitis (1)</w:t>
      </w:r>
    </w:p>
    <w:p w14:paraId="731057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Periorbital irritation (1)</w:t>
      </w:r>
    </w:p>
    <w:p w14:paraId="54EEDE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Presbyopia (1)</w:t>
      </w:r>
    </w:p>
    <w:p w14:paraId="6ACF49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Psychogenic visual disorder (1)</w:t>
      </w:r>
    </w:p>
    <w:p w14:paraId="2D393C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aneurysm (1)</w:t>
      </w:r>
    </w:p>
    <w:p w14:paraId="07C703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deposits (1)</w:t>
      </w:r>
    </w:p>
    <w:p w14:paraId="78CC44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disorder (1)</w:t>
      </w:r>
    </w:p>
    <w:p w14:paraId="4F7D8E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drusen (1)</w:t>
      </w:r>
    </w:p>
    <w:p w14:paraId="1EDADE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fovea disorder (1)</w:t>
      </w:r>
    </w:p>
    <w:p w14:paraId="4D95D0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infarction (1)</w:t>
      </w:r>
    </w:p>
    <w:p w14:paraId="075A70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pigment epitheliopathy (1)</w:t>
      </w:r>
    </w:p>
    <w:p w14:paraId="33AD68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vasculitis (1)</w:t>
      </w:r>
    </w:p>
    <w:p w14:paraId="1E9211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vein varices (1)</w:t>
      </w:r>
    </w:p>
    <w:p w14:paraId="64BD8C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Retinopathy hypertensive (1)</w:t>
      </w:r>
    </w:p>
    <w:p w14:paraId="56D3D0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Saccadic eye movement (1)</w:t>
      </w:r>
    </w:p>
    <w:p w14:paraId="16E4B47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Scleral disorder (1)</w:t>
      </w:r>
    </w:p>
    <w:p w14:paraId="5EEC2C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Scleral haemorrhage (1)</w:t>
      </w:r>
    </w:p>
    <w:p w14:paraId="257B7EF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Scleral oedema (1)</w:t>
      </w:r>
    </w:p>
    <w:p w14:paraId="0DC346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Xerophthalmia (1)</w:t>
      </w:r>
    </w:p>
    <w:p w14:paraId="1778D04D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disorders (109379)</w:t>
      </w:r>
    </w:p>
    <w:p w14:paraId="10DBD6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Nausea (66804)</w:t>
      </w:r>
    </w:p>
    <w:p w14:paraId="5CC436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Vomiting (19055)</w:t>
      </w:r>
    </w:p>
    <w:p w14:paraId="6E7239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Diarrhoea (16690)</w:t>
      </w:r>
    </w:p>
    <w:p w14:paraId="2F214F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pain (6918)</w:t>
      </w:r>
    </w:p>
    <w:p w14:paraId="2BF6F1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pain upper (5487)</w:t>
      </w:r>
    </w:p>
    <w:p w14:paraId="3BA53E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Paraesthesia oral (3177)</w:t>
      </w:r>
    </w:p>
    <w:p w14:paraId="4D66EF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discomfort (1990)</w:t>
      </w:r>
    </w:p>
    <w:p w14:paraId="00EF8D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Dry mouth (1855)</w:t>
      </w:r>
    </w:p>
    <w:p w14:paraId="012233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 swelling (1621)</w:t>
      </w:r>
    </w:p>
    <w:p w14:paraId="182AE5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Hypoaesthesia oral (1611)</w:t>
      </w:r>
    </w:p>
    <w:p w14:paraId="40B8AE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Swollen tongue (1401)</w:t>
      </w:r>
    </w:p>
    <w:p w14:paraId="080D9D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Dysphagia (1262)</w:t>
      </w:r>
    </w:p>
    <w:p w14:paraId="0D6699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Dyspepsia (981)</w:t>
      </w:r>
    </w:p>
    <w:p w14:paraId="340AE2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Mouth ulceration (623)</w:t>
      </w:r>
    </w:p>
    <w:p w14:paraId="20AF03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Retching (602)</w:t>
      </w:r>
    </w:p>
    <w:p w14:paraId="753066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distension (563)</w:t>
      </w:r>
    </w:p>
    <w:p w14:paraId="5CCE61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Constipation (545)</w:t>
      </w:r>
    </w:p>
    <w:p w14:paraId="747AF4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Flatulence (471)</w:t>
      </w:r>
    </w:p>
    <w:p w14:paraId="2BFADF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Toothache (400)</w:t>
      </w:r>
    </w:p>
    <w:p w14:paraId="525FED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Odynophagia (382)</w:t>
      </w:r>
    </w:p>
    <w:p w14:paraId="4533DF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pain (381)</w:t>
      </w:r>
    </w:p>
    <w:p w14:paraId="721779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pain (376)</w:t>
      </w:r>
    </w:p>
    <w:p w14:paraId="099F3A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Glossodynia (353)</w:t>
      </w:r>
    </w:p>
    <w:p w14:paraId="3C9E46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pain lower (304)</w:t>
      </w:r>
    </w:p>
    <w:p w14:paraId="1F053E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 oedema (296)</w:t>
      </w:r>
    </w:p>
    <w:p w14:paraId="2738C6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disorder (273)</w:t>
      </w:r>
    </w:p>
    <w:p w14:paraId="48137E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discomfort (245)</w:t>
      </w:r>
    </w:p>
    <w:p w14:paraId="2EEE85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Gastrooesophageal reflux disease (235)</w:t>
      </w:r>
    </w:p>
    <w:p w14:paraId="0F85D3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Aphthous ulcer (234)</w:t>
      </w:r>
    </w:p>
    <w:p w14:paraId="1C1B43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Mouth swelling (221)</w:t>
      </w:r>
    </w:p>
    <w:p w14:paraId="5CE832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Gingival pain (215)</w:t>
      </w:r>
    </w:p>
    <w:p w14:paraId="52F662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Stomatitis (184)</w:t>
      </w:r>
    </w:p>
    <w:p w14:paraId="512C94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discomfort (183)</w:t>
      </w:r>
    </w:p>
    <w:p w14:paraId="364AA6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oedema (174)</w:t>
      </w:r>
    </w:p>
    <w:p w14:paraId="68F4BD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Vomiting projectile (171)</w:t>
      </w:r>
    </w:p>
    <w:p w14:paraId="102635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pruritus (169)</w:t>
      </w:r>
    </w:p>
    <w:p w14:paraId="24D160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Salivary hypersecretion (154)</w:t>
      </w:r>
    </w:p>
    <w:p w14:paraId="0F8201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pruritus (144)</w:t>
      </w:r>
    </w:p>
    <w:p w14:paraId="097EA6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Haematochezia (137)</w:t>
      </w:r>
    </w:p>
    <w:p w14:paraId="5AC7EF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Eructation (128)</w:t>
      </w:r>
    </w:p>
    <w:p w14:paraId="4339D7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Gingival bleeding (125)</w:t>
      </w:r>
    </w:p>
    <w:p w14:paraId="1D0005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 pruritus (123)</w:t>
      </w:r>
    </w:p>
    <w:p w14:paraId="24D476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Rectal haemorrhage (121)</w:t>
      </w:r>
    </w:p>
    <w:p w14:paraId="05CF37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disorder (121)</w:t>
      </w:r>
    </w:p>
    <w:p w14:paraId="798EC4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Haematemesis (112)</w:t>
      </w:r>
    </w:p>
    <w:p w14:paraId="751D72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Gastritis (105)</w:t>
      </w:r>
    </w:p>
    <w:p w14:paraId="05AE3B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Abnormal faeces (102)</w:t>
      </w:r>
    </w:p>
    <w:p w14:paraId="083781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 pain (97)</w:t>
      </w:r>
    </w:p>
    <w:p w14:paraId="546582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Faeces discoloured (88)</w:t>
      </w:r>
    </w:p>
    <w:p w14:paraId="555259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Irritable bowel syndrome (87)</w:t>
      </w:r>
    </w:p>
    <w:p w14:paraId="5332D2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 dry (87)</w:t>
      </w:r>
    </w:p>
    <w:p w14:paraId="5FCD23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mucosal blistering (82)</w:t>
      </w:r>
    </w:p>
    <w:p w14:paraId="5BD939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Frequent bowel movements (76)</w:t>
      </w:r>
    </w:p>
    <w:p w14:paraId="378591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Diarrhoea haemorrhagic (72)</w:t>
      </w:r>
    </w:p>
    <w:p w14:paraId="1A2475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Cheilitis (68)</w:t>
      </w:r>
    </w:p>
    <w:p w14:paraId="03AEC0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Colitis ulcerative (68)</w:t>
      </w:r>
    </w:p>
    <w:p w14:paraId="620B2B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 incontinence (66)</w:t>
      </w:r>
    </w:p>
    <w:p w14:paraId="619B8F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 blister (66)</w:t>
      </w:r>
    </w:p>
    <w:p w14:paraId="27D033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Gingival swelling (65)</w:t>
      </w:r>
    </w:p>
    <w:p w14:paraId="795839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Colitis (63)</w:t>
      </w:r>
    </w:p>
    <w:p w14:paraId="489ABB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Crohn's disease (63)</w:t>
      </w:r>
    </w:p>
    <w:p w14:paraId="731336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haemorrhage (61)</w:t>
      </w:r>
    </w:p>
    <w:p w14:paraId="431ECA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Glossitis (59)</w:t>
      </w:r>
    </w:p>
    <w:p w14:paraId="0F4C8A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Palatal oedema (59)</w:t>
      </w:r>
    </w:p>
    <w:p w14:paraId="067BEB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Mouth haemorrhage (57)</w:t>
      </w:r>
    </w:p>
    <w:p w14:paraId="5AF799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Pancreatitis (55)</w:t>
      </w:r>
    </w:p>
    <w:p w14:paraId="67B614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Hyperaesthesia teeth (50)</w:t>
      </w:r>
    </w:p>
    <w:p w14:paraId="4F37C2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ulceration (49)</w:t>
      </w:r>
    </w:p>
    <w:p w14:paraId="291E07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rigidity (47)</w:t>
      </w:r>
    </w:p>
    <w:p w14:paraId="00056D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blistering (47)</w:t>
      </w:r>
    </w:p>
    <w:p w14:paraId="6B4EB3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Pancreatitis acute (44)</w:t>
      </w:r>
    </w:p>
    <w:p w14:paraId="4542CA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dry (43)</w:t>
      </w:r>
    </w:p>
    <w:p w14:paraId="2E5AAE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Faeces soft (41)</w:t>
      </w:r>
    </w:p>
    <w:p w14:paraId="67DD89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mucosal eruption (41)</w:t>
      </w:r>
    </w:p>
    <w:p w14:paraId="38E74E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Epigastric discomfort (39)</w:t>
      </w:r>
    </w:p>
    <w:p w14:paraId="1CC777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Enlarged uvula (38)</w:t>
      </w:r>
    </w:p>
    <w:p w14:paraId="2B3A7F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Haemorrhoids (37)</w:t>
      </w:r>
    </w:p>
    <w:p w14:paraId="7E47A4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Oedema mouth (37)</w:t>
      </w:r>
    </w:p>
    <w:p w14:paraId="1D9058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Noninfective gingivitis (36)</w:t>
      </w:r>
    </w:p>
    <w:p w14:paraId="45962B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coated (36)</w:t>
      </w:r>
    </w:p>
    <w:p w14:paraId="2D0F93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Anaesthesia oral (35)</w:t>
      </w:r>
    </w:p>
    <w:p w14:paraId="499408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disorder (35)</w:t>
      </w:r>
    </w:p>
    <w:p w14:paraId="4F22BA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discolouration (35)</w:t>
      </w:r>
    </w:p>
    <w:p w14:paraId="0254D2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blood blister (34)</w:t>
      </w:r>
    </w:p>
    <w:p w14:paraId="0B0F4E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Palatal swelling (34)</w:t>
      </w:r>
    </w:p>
    <w:p w14:paraId="6537FC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tenderness (32)</w:t>
      </w:r>
    </w:p>
    <w:p w14:paraId="2FDFBD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Breath odour (32)</w:t>
      </w:r>
    </w:p>
    <w:p w14:paraId="357582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Defaecation urgency (32)</w:t>
      </w:r>
    </w:p>
    <w:p w14:paraId="7816D9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sounds abnormal (30)</w:t>
      </w:r>
    </w:p>
    <w:p w14:paraId="1F9DAB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Discoloured vomit (29)</w:t>
      </w:r>
    </w:p>
    <w:p w14:paraId="7ED23B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Melaena (29)</w:t>
      </w:r>
    </w:p>
    <w:p w14:paraId="623A5B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eruption (28)</w:t>
      </w:r>
    </w:p>
    <w:p w14:paraId="73C5FC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erythema (27)</w:t>
      </w:r>
    </w:p>
    <w:p w14:paraId="0D66C9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Gastric disorder (26)</w:t>
      </w:r>
    </w:p>
    <w:p w14:paraId="3B3B8E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Gingival blister (26)</w:t>
      </w:r>
    </w:p>
    <w:p w14:paraId="76D3C6D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Intestinal ischaemia (26)</w:t>
      </w:r>
    </w:p>
    <w:p w14:paraId="3580C8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Chapped lips (25)</w:t>
      </w:r>
    </w:p>
    <w:p w14:paraId="28A81D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 erythema (25)</w:t>
      </w:r>
    </w:p>
    <w:p w14:paraId="548C6A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Functional gastrointestinal disorder (23)</w:t>
      </w:r>
    </w:p>
    <w:p w14:paraId="29DEF5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mucosal erythema (23)</w:t>
      </w:r>
    </w:p>
    <w:p w14:paraId="696B45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Proctalgia (23)</w:t>
      </w:r>
    </w:p>
    <w:p w14:paraId="53476A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Salivary gland pain (23)</w:t>
      </w:r>
    </w:p>
    <w:p w14:paraId="75CD08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abdomen (22)</w:t>
      </w:r>
    </w:p>
    <w:p w14:paraId="55BA3E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 haemorrhage (22)</w:t>
      </w:r>
    </w:p>
    <w:p w14:paraId="64F016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Intestinal obstruction (22)</w:t>
      </w:r>
    </w:p>
    <w:p w14:paraId="6997F6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Enteritis (21)</w:t>
      </w:r>
    </w:p>
    <w:p w14:paraId="05DAAB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 disorder (21)</w:t>
      </w:r>
    </w:p>
    <w:p w14:paraId="3102BD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Small intestinal haemorrhage (21)</w:t>
      </w:r>
    </w:p>
    <w:p w14:paraId="512AC5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movement disturbance (21)</w:t>
      </w:r>
    </w:p>
    <w:p w14:paraId="70E7F9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Parotid gland enlargement (20)</w:t>
      </w:r>
    </w:p>
    <w:p w14:paraId="0E4EEA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Teething (20)</w:t>
      </w:r>
    </w:p>
    <w:p w14:paraId="049537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Dental discomfort (19)</w:t>
      </w:r>
    </w:p>
    <w:p w14:paraId="6B7BC5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Dental paraesthesia (19)</w:t>
      </w:r>
    </w:p>
    <w:p w14:paraId="0654EA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 ulceration (19)</w:t>
      </w:r>
    </w:p>
    <w:p w14:paraId="02B764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Mesenteric vein thrombosis (19)</w:t>
      </w:r>
    </w:p>
    <w:p w14:paraId="508A6E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Oesophageal spasm (19)</w:t>
      </w:r>
    </w:p>
    <w:p w14:paraId="69BF37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dysaesthesia (19)</w:t>
      </w:r>
    </w:p>
    <w:p w14:paraId="67D3DA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Small intestinal obstruction (19)</w:t>
      </w:r>
    </w:p>
    <w:p w14:paraId="45826C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Ascites (18)</w:t>
      </w:r>
    </w:p>
    <w:p w14:paraId="379498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motility disorder (17)</w:t>
      </w:r>
    </w:p>
    <w:p w14:paraId="5AABC1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 exfoliation (17)</w:t>
      </w:r>
    </w:p>
    <w:p w14:paraId="0A2E9C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Mucous stools (17)</w:t>
      </w:r>
    </w:p>
    <w:p w14:paraId="392AD1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Reflux gastritis (17)</w:t>
      </w:r>
    </w:p>
    <w:p w14:paraId="3AB6E3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Gingival discomfort (16)</w:t>
      </w:r>
    </w:p>
    <w:p w14:paraId="15320E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Bowel movement irregularity (15)</w:t>
      </w:r>
    </w:p>
    <w:p w14:paraId="3C593F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Hiatus hernia (15)</w:t>
      </w:r>
    </w:p>
    <w:p w14:paraId="46D8CB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Oesophageal pain (15)</w:t>
      </w:r>
    </w:p>
    <w:p w14:paraId="05F781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Oesophagitis (15)</w:t>
      </w:r>
    </w:p>
    <w:p w14:paraId="033F14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Salivary gland enlargement (15)</w:t>
      </w:r>
    </w:p>
    <w:p w14:paraId="25FE37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Gastric dilatation (14)</w:t>
      </w:r>
    </w:p>
    <w:p w14:paraId="249A03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mucosal exfoliation (14)</w:t>
      </w:r>
    </w:p>
    <w:p w14:paraId="43766C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Change of bowel habit (13)</w:t>
      </w:r>
    </w:p>
    <w:p w14:paraId="31225D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Gingival disorder (13)</w:t>
      </w:r>
    </w:p>
    <w:p w14:paraId="0E6660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Regurgitation (13)</w:t>
      </w:r>
    </w:p>
    <w:p w14:paraId="088D58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symptom (12)</w:t>
      </w:r>
    </w:p>
    <w:p w14:paraId="319308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Faeces pale (12)</w:t>
      </w:r>
    </w:p>
    <w:p w14:paraId="70BFEA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Mouth cyst (12)</w:t>
      </w:r>
    </w:p>
    <w:p w14:paraId="0D8F3A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spasm (12)</w:t>
      </w:r>
    </w:p>
    <w:p w14:paraId="4AC1EB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Aptyalism (11)</w:t>
      </w:r>
    </w:p>
    <w:p w14:paraId="0C7B11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Coeliac disease (11)</w:t>
      </w:r>
    </w:p>
    <w:p w14:paraId="685C65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Dyschezia (11)</w:t>
      </w:r>
    </w:p>
    <w:p w14:paraId="3BAACF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Gastric haemorrhage (11)</w:t>
      </w:r>
    </w:p>
    <w:p w14:paraId="22E631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Haemorrhoids thrombosed (11)</w:t>
      </w:r>
    </w:p>
    <w:p w14:paraId="740595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Upper gastrointestinal haemorrhage (11)</w:t>
      </w:r>
    </w:p>
    <w:p w14:paraId="1536CB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Angular cheilitis (10)</w:t>
      </w:r>
    </w:p>
    <w:p w14:paraId="721ACC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Anorectal discomfort (10)</w:t>
      </w:r>
    </w:p>
    <w:p w14:paraId="0935C0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Diverticulum (10)</w:t>
      </w:r>
    </w:p>
    <w:p w14:paraId="6E22EA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Gastric ulcer (10)</w:t>
      </w:r>
    </w:p>
    <w:p w14:paraId="4C86AF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Hypertrophy of tongue papillae (10)</w:t>
      </w:r>
    </w:p>
    <w:p w14:paraId="661820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Intestinal haemorrhage (10)</w:t>
      </w:r>
    </w:p>
    <w:p w14:paraId="46B2A6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Colitis ischaemic (9)</w:t>
      </w:r>
    </w:p>
    <w:p w14:paraId="4E9AA3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Food poisoning (9)</w:t>
      </w:r>
    </w:p>
    <w:p w14:paraId="1D78F2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Palatal disorder (9)</w:t>
      </w:r>
    </w:p>
    <w:p w14:paraId="43EAFE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Plicated tongue (9)</w:t>
      </w:r>
    </w:p>
    <w:p w14:paraId="293D87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Saliva altered (9)</w:t>
      </w:r>
    </w:p>
    <w:p w14:paraId="387CF2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Submaxillary gland enlargement (9)</w:t>
      </w:r>
    </w:p>
    <w:p w14:paraId="2C714F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Acetonaemic vomiting (8)</w:t>
      </w:r>
    </w:p>
    <w:p w14:paraId="121249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Burning mouth syndrome (8)</w:t>
      </w:r>
    </w:p>
    <w:p w14:paraId="62ACAA2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Ileus (8)</w:t>
      </w:r>
    </w:p>
    <w:p w14:paraId="150771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Intestinal perforation (8)</w:t>
      </w:r>
    </w:p>
    <w:p w14:paraId="598EC1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 discolouration (8)</w:t>
      </w:r>
    </w:p>
    <w:p w14:paraId="54926A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Uvulitis (8)</w:t>
      </w:r>
    </w:p>
    <w:p w14:paraId="0FFCF3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Aerophagia (7)</w:t>
      </w:r>
    </w:p>
    <w:p w14:paraId="760E05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Faecaloma (7)</w:t>
      </w:r>
    </w:p>
    <w:p w14:paraId="13021C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hypermotility (7)</w:t>
      </w:r>
    </w:p>
    <w:p w14:paraId="52F966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inflammation (7)</w:t>
      </w:r>
    </w:p>
    <w:p w14:paraId="44EF33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necrosis (7)</w:t>
      </w:r>
    </w:p>
    <w:p w14:paraId="278AEFF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Gingival oedema (7)</w:t>
      </w:r>
    </w:p>
    <w:p w14:paraId="182557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Gingival pruritus (7)</w:t>
      </w:r>
    </w:p>
    <w:p w14:paraId="6B9DE2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Haemoperitoneum (7)</w:t>
      </w:r>
    </w:p>
    <w:p w14:paraId="2304F7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Hyperchlorhydria (7)</w:t>
      </w:r>
    </w:p>
    <w:p w14:paraId="10A312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 haemorrhage (7)</w:t>
      </w:r>
    </w:p>
    <w:p w14:paraId="5B0C2D2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Noninfective sialoadenitis (7)</w:t>
      </w:r>
    </w:p>
    <w:p w14:paraId="7D2C06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Rectal tenesmus (7)</w:t>
      </w:r>
    </w:p>
    <w:p w14:paraId="1CFE9F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Stiff tongue (7)</w:t>
      </w:r>
    </w:p>
    <w:p w14:paraId="6F2E0B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haemorrhage (7)</w:t>
      </w:r>
    </w:p>
    <w:p w14:paraId="548461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 sphincter atony (6)</w:t>
      </w:r>
    </w:p>
    <w:p w14:paraId="759A1C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Coating in mouth (6)</w:t>
      </w:r>
    </w:p>
    <w:p w14:paraId="343560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Duodenogastric reflux (6)</w:t>
      </w:r>
    </w:p>
    <w:p w14:paraId="7ED6F6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Impaired gastric emptying (6)</w:t>
      </w:r>
    </w:p>
    <w:p w14:paraId="17AEC0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Intestinal infarction (6)</w:t>
      </w:r>
    </w:p>
    <w:p w14:paraId="260EDE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lichen planus (6)</w:t>
      </w:r>
    </w:p>
    <w:p w14:paraId="237ACD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Tooth disorder (6)</w:t>
      </w:r>
    </w:p>
    <w:p w14:paraId="391C7C2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Trichoglossia (6)</w:t>
      </w:r>
    </w:p>
    <w:p w14:paraId="14D2AB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Diverticulum intestinal (5)</w:t>
      </w:r>
    </w:p>
    <w:p w14:paraId="71005E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Duodenitis (5)</w:t>
      </w:r>
    </w:p>
    <w:p w14:paraId="363B69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oedema (5)</w:t>
      </w:r>
    </w:p>
    <w:p w14:paraId="2046AA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Haemorrhoidal haemorrhage (5)</w:t>
      </w:r>
    </w:p>
    <w:p w14:paraId="51FDFD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Infrequent bowel movements (5)</w:t>
      </w:r>
    </w:p>
    <w:p w14:paraId="1804C6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mucosal roughening (5)</w:t>
      </w:r>
    </w:p>
    <w:p w14:paraId="0A4860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Scalloped tongue (5)</w:t>
      </w:r>
    </w:p>
    <w:p w14:paraId="15A913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Thrombosis mesenteric vessel (5)</w:t>
      </w:r>
    </w:p>
    <w:p w14:paraId="1255CC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rough (5)</w:t>
      </w:r>
    </w:p>
    <w:p w14:paraId="00A0D8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wall haematoma (4)</w:t>
      </w:r>
    </w:p>
    <w:p w14:paraId="35A387F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 hypoaesthesia (4)</w:t>
      </w:r>
    </w:p>
    <w:p w14:paraId="5DA48C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 pruritus (4)</w:t>
      </w:r>
    </w:p>
    <w:p w14:paraId="0CBAEA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Faecal vomiting (4)</w:t>
      </w:r>
    </w:p>
    <w:p w14:paraId="79CA6E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Faeces hard (4)</w:t>
      </w:r>
    </w:p>
    <w:p w14:paraId="65ECDC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Gastric antral vascular ectasia (4)</w:t>
      </w:r>
    </w:p>
    <w:p w14:paraId="4AC7F3D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tract irritation (4)</w:t>
      </w:r>
    </w:p>
    <w:p w14:paraId="73E1F6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Gingival erythema (4)</w:t>
      </w:r>
    </w:p>
    <w:p w14:paraId="3EB717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Gingival ulceration (4)</w:t>
      </w:r>
    </w:p>
    <w:p w14:paraId="11131E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Hypoaesthesia teeth (4)</w:t>
      </w:r>
    </w:p>
    <w:p w14:paraId="258EED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Ileus paralytic (4)</w:t>
      </w:r>
    </w:p>
    <w:p w14:paraId="773C69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Inguinal hernia (4)</w:t>
      </w:r>
    </w:p>
    <w:p w14:paraId="63B8A7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Mesenteric artery thrombosis (4)</w:t>
      </w:r>
    </w:p>
    <w:p w14:paraId="3DF624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papule (4)</w:t>
      </w:r>
    </w:p>
    <w:p w14:paraId="26D528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Proctitis (4)</w:t>
      </w:r>
    </w:p>
    <w:p w14:paraId="5A773C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geographic (4)</w:t>
      </w:r>
    </w:p>
    <w:p w14:paraId="2B5DCA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Tooth discolouration (4)</w:t>
      </w:r>
    </w:p>
    <w:p w14:paraId="48322E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Tooth loss (4)</w:t>
      </w:r>
    </w:p>
    <w:p w14:paraId="483ADC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Visceral venous thrombosis (4)</w:t>
      </w:r>
    </w:p>
    <w:p w14:paraId="152D96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hernia (3)</w:t>
      </w:r>
    </w:p>
    <w:p w14:paraId="10FEF9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migraine (3)</w:t>
      </w:r>
    </w:p>
    <w:p w14:paraId="20AF26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wall oedema (3)</w:t>
      </w:r>
    </w:p>
    <w:p w14:paraId="7A626F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Chronic gastritis (3)</w:t>
      </w:r>
    </w:p>
    <w:p w14:paraId="2D52DE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Colitis microscopic (3)</w:t>
      </w:r>
    </w:p>
    <w:p w14:paraId="5F3E89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Diverticulum intestinal haemorrhagic (3)</w:t>
      </w:r>
    </w:p>
    <w:p w14:paraId="7D3972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Enterocolitis (3)</w:t>
      </w:r>
    </w:p>
    <w:p w14:paraId="1FF09A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wall thickening (3)</w:t>
      </w:r>
    </w:p>
    <w:p w14:paraId="6C6524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Inflammatory bowel disease (3)</w:t>
      </w:r>
    </w:p>
    <w:p w14:paraId="7F43AA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Intestinal congestion (3)</w:t>
      </w:r>
    </w:p>
    <w:p w14:paraId="61DF42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Intestinal dilatation (3)</w:t>
      </w:r>
    </w:p>
    <w:p w14:paraId="4D0FFE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Large intestine perforation (3)</w:t>
      </w:r>
    </w:p>
    <w:p w14:paraId="79B412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Leukoplakia oral (3)</w:t>
      </w:r>
    </w:p>
    <w:p w14:paraId="0C34E1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Loose tooth (3)</w:t>
      </w:r>
    </w:p>
    <w:p w14:paraId="63AC91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Obstructive pancreatitis (3)</w:t>
      </w:r>
    </w:p>
    <w:p w14:paraId="6E47EA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Oesophageal stenosis (3)</w:t>
      </w:r>
    </w:p>
    <w:p w14:paraId="57F204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Oesophageal varices haemorrhage (3)</w:t>
      </w:r>
    </w:p>
    <w:p w14:paraId="7AAEC9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mucosa erosion (3)</w:t>
      </w:r>
    </w:p>
    <w:p w14:paraId="1E73E5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Retroperitoneal haemorrhage (3)</w:t>
      </w:r>
    </w:p>
    <w:p w14:paraId="5F41B2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Subileus (3)</w:t>
      </w:r>
    </w:p>
    <w:p w14:paraId="766E36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Terminal ileitis (3)</w:t>
      </w:r>
    </w:p>
    <w:p w14:paraId="7D245A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exfoliation (3)</w:t>
      </w:r>
    </w:p>
    <w:p w14:paraId="76A3F5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haematoma (3)</w:t>
      </w:r>
    </w:p>
    <w:p w14:paraId="0B0EB7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adhesions (2)</w:t>
      </w:r>
    </w:p>
    <w:p w14:paraId="4E9BB4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mass (2)</w:t>
      </w:r>
    </w:p>
    <w:p w14:paraId="465773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rebound tenderness (2)</w:t>
      </w:r>
    </w:p>
    <w:p w14:paraId="23EA43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 fissure (2)</w:t>
      </w:r>
    </w:p>
    <w:p w14:paraId="6D19B6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 paraesthesia (2)</w:t>
      </w:r>
    </w:p>
    <w:p w14:paraId="0E8432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Appendicolith (2)</w:t>
      </w:r>
    </w:p>
    <w:p w14:paraId="0098CB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Autoimmune colitis (2)</w:t>
      </w:r>
    </w:p>
    <w:p w14:paraId="00BEE2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Cyclic vomiting syndrome (2)</w:t>
      </w:r>
    </w:p>
    <w:p w14:paraId="35F179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Dental caries (2)</w:t>
      </w:r>
    </w:p>
    <w:p w14:paraId="0BCF75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Duodenal ulcer (2)</w:t>
      </w:r>
    </w:p>
    <w:p w14:paraId="30DDCD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Duodenal ulcer haemorrhage (2)</w:t>
      </w:r>
    </w:p>
    <w:p w14:paraId="482D56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Enterocolitis haemorrhagic (2)</w:t>
      </w:r>
    </w:p>
    <w:p w14:paraId="0E580C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Eosinophilic oesophagitis (2)</w:t>
      </w:r>
    </w:p>
    <w:p w14:paraId="62D6F5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Gastric varices (2)</w:t>
      </w:r>
    </w:p>
    <w:p w14:paraId="6B86DF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Gastric volvulus (2)</w:t>
      </w:r>
    </w:p>
    <w:p w14:paraId="3032B2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hypomotility (2)</w:t>
      </w:r>
    </w:p>
    <w:p w14:paraId="24000E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Gingival discolouration (2)</w:t>
      </w:r>
    </w:p>
    <w:p w14:paraId="31351D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Infantile spitting up (2)</w:t>
      </w:r>
    </w:p>
    <w:p w14:paraId="5DC109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Intestinal pseudo-obstruction (2)</w:t>
      </w:r>
    </w:p>
    <w:p w14:paraId="51A223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Megacolon (2)</w:t>
      </w:r>
    </w:p>
    <w:p w14:paraId="5433867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Oedematous pancreatitis (2)</w:t>
      </w:r>
    </w:p>
    <w:p w14:paraId="57BA81B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Oesophageal achalasia (2)</w:t>
      </w:r>
    </w:p>
    <w:p w14:paraId="290EED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Oesophageal discomfort (2)</w:t>
      </w:r>
    </w:p>
    <w:p w14:paraId="3CCC2E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Oesophageal disorder (2)</w:t>
      </w:r>
    </w:p>
    <w:p w14:paraId="002250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purpura (2)</w:t>
      </w:r>
    </w:p>
    <w:p w14:paraId="3F67EB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Pancreatic enlargement (2)</w:t>
      </w:r>
    </w:p>
    <w:p w14:paraId="10CF23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Pancreatitis chronic (2)</w:t>
      </w:r>
    </w:p>
    <w:p w14:paraId="75A1D8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Peptic ulcer haemorrhage (2)</w:t>
      </w:r>
    </w:p>
    <w:p w14:paraId="5D0B94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Protrusion tongue (2)</w:t>
      </w:r>
    </w:p>
    <w:p w14:paraId="204ADA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Saliva discolouration (2)</w:t>
      </w:r>
    </w:p>
    <w:p w14:paraId="72BF11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Salivary gland calculus (2)</w:t>
      </w:r>
    </w:p>
    <w:p w14:paraId="271881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Steatorrhoea (2)</w:t>
      </w:r>
    </w:p>
    <w:p w14:paraId="723E8F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polyp (2)</w:t>
      </w:r>
    </w:p>
    <w:p w14:paraId="65108F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Truncus coeliacus thrombosis (2)</w:t>
      </w:r>
    </w:p>
    <w:p w14:paraId="475292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Volvulus (2)</w:t>
      </w:r>
    </w:p>
    <w:p w14:paraId="45D03B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wall haemorrhage (1)</w:t>
      </w:r>
    </w:p>
    <w:p w14:paraId="60839D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wall mass (1)</w:t>
      </w:r>
    </w:p>
    <w:p w14:paraId="342FFC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Acquired macroglossia (1)</w:t>
      </w:r>
    </w:p>
    <w:p w14:paraId="2FF536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 erythema (1)</w:t>
      </w:r>
    </w:p>
    <w:p w14:paraId="6D2FFB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 fissure haemorrhage (1)</w:t>
      </w:r>
    </w:p>
    <w:p w14:paraId="64CFBF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 fistula (1)</w:t>
      </w:r>
    </w:p>
    <w:p w14:paraId="10DF66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 spasm (1)</w:t>
      </w:r>
    </w:p>
    <w:p w14:paraId="655ACE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 sphincter hypertonia (1)</w:t>
      </w:r>
    </w:p>
    <w:p w14:paraId="67B68C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Angina bullosa haemorrhagica (1)</w:t>
      </w:r>
    </w:p>
    <w:p w14:paraId="613AB3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Anorectal swelling (1)</w:t>
      </w:r>
    </w:p>
    <w:p w14:paraId="23FE30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Appendicitis noninfective (1)</w:t>
      </w:r>
    </w:p>
    <w:p w14:paraId="698AEA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Atrophic glossitis (1)</w:t>
      </w:r>
    </w:p>
    <w:p w14:paraId="11567E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Barrett's oesophagus (1)</w:t>
      </w:r>
    </w:p>
    <w:p w14:paraId="3E3407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Cardiospasm (1)</w:t>
      </w:r>
    </w:p>
    <w:p w14:paraId="6D1A24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Chronic cheek biting (1)</w:t>
      </w:r>
    </w:p>
    <w:p w14:paraId="1EF4FF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Defaecation disorder (1)</w:t>
      </w:r>
    </w:p>
    <w:p w14:paraId="37EC8D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Dental pulp disorder (1)</w:t>
      </w:r>
    </w:p>
    <w:p w14:paraId="08F957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Diaphragmatic hernia (1)</w:t>
      </w:r>
    </w:p>
    <w:p w14:paraId="60AED8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Diastema (1)</w:t>
      </w:r>
    </w:p>
    <w:p w14:paraId="2EBCD8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Dysbiosis (1)</w:t>
      </w:r>
    </w:p>
    <w:p w14:paraId="1DC954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Gastric ulcer haemorrhage (1)</w:t>
      </w:r>
    </w:p>
    <w:p w14:paraId="4FB4E1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Gastric ulcer perforation (1)</w:t>
      </w:r>
    </w:p>
    <w:p w14:paraId="692C59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Gastritis erosive (1)</w:t>
      </w:r>
    </w:p>
    <w:p w14:paraId="658449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Gingival hypertrophy (1)</w:t>
      </w:r>
    </w:p>
    <w:p w14:paraId="1F0195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Gingival recession (1)</w:t>
      </w:r>
    </w:p>
    <w:p w14:paraId="1AC834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Gingivitis ulcerative (1)</w:t>
      </w:r>
    </w:p>
    <w:p w14:paraId="0D85D6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Gut fermentation syndrome (1)</w:t>
      </w:r>
    </w:p>
    <w:p w14:paraId="627AED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Infantile vomiting (1)</w:t>
      </w:r>
    </w:p>
    <w:p w14:paraId="20F3B4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Intestinal angioedema (1)</w:t>
      </w:r>
    </w:p>
    <w:p w14:paraId="4065879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Intestinal mass (1)</w:t>
      </w:r>
    </w:p>
    <w:p w14:paraId="121066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Intestinal polyp (1)</w:t>
      </w:r>
    </w:p>
    <w:p w14:paraId="1A498A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Intra-abdominal haemorrhage (1)</w:t>
      </w:r>
    </w:p>
    <w:p w14:paraId="125652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Intussusception (1)</w:t>
      </w:r>
    </w:p>
    <w:p w14:paraId="14B9A9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Large intestinal obstruction (1)</w:t>
      </w:r>
    </w:p>
    <w:p w14:paraId="31ABFA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Large intestinal stenosis (1)</w:t>
      </w:r>
    </w:p>
    <w:p w14:paraId="2DAB13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Large intestine polyp (1)</w:t>
      </w:r>
    </w:p>
    <w:p w14:paraId="171A06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 erosion (1)</w:t>
      </w:r>
    </w:p>
    <w:p w14:paraId="5C8891D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 scab (1)</w:t>
      </w:r>
    </w:p>
    <w:p w14:paraId="7E505D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Mallory-Weiss syndrome (1)</w:t>
      </w:r>
    </w:p>
    <w:p w14:paraId="6C2549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Mesenteric artery embolism (1)</w:t>
      </w:r>
    </w:p>
    <w:p w14:paraId="6D8837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Mesenteric haemorrhage (1)</w:t>
      </w:r>
    </w:p>
    <w:p w14:paraId="1DBE93D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Mesenteric vascular insufficiency (1)</w:t>
      </w:r>
    </w:p>
    <w:p w14:paraId="333B47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Mesenteric venous occlusion (1)</w:t>
      </w:r>
    </w:p>
    <w:p w14:paraId="043C48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Mesenteritis (1)</w:t>
      </w:r>
    </w:p>
    <w:p w14:paraId="17BBCF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Neurogenic bowel (1)</w:t>
      </w:r>
    </w:p>
    <w:p w14:paraId="1B0557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Obstruction gastric (1)</w:t>
      </w:r>
    </w:p>
    <w:p w14:paraId="370C5C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Oesophageal irritation (1)</w:t>
      </w:r>
    </w:p>
    <w:p w14:paraId="704CFA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Oesophageal obstruction (1)</w:t>
      </w:r>
    </w:p>
    <w:p w14:paraId="543F22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Oesophageal oedema (1)</w:t>
      </w:r>
    </w:p>
    <w:p w14:paraId="150F1B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Oesophageal rupture (1)</w:t>
      </w:r>
    </w:p>
    <w:p w14:paraId="7F8F66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Oesophageal ulcer haemorrhage (1)</w:t>
      </w:r>
    </w:p>
    <w:p w14:paraId="3B5BFCD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Omental necrosis (1)</w:t>
      </w:r>
    </w:p>
    <w:p w14:paraId="530085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discharge (1)</w:t>
      </w:r>
    </w:p>
    <w:p w14:paraId="56078F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hyperaesthesia (1)</w:t>
      </w:r>
    </w:p>
    <w:p w14:paraId="7B0E88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mucosa haematoma (1)</w:t>
      </w:r>
    </w:p>
    <w:p w14:paraId="778DD3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mucosal discolouration (1)</w:t>
      </w:r>
    </w:p>
    <w:p w14:paraId="16F682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mucosal hypertrophy (1)</w:t>
      </w:r>
    </w:p>
    <w:p w14:paraId="0A01F5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pigmentation (1)</w:t>
      </w:r>
    </w:p>
    <w:p w14:paraId="0828D1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Palatal ulcer (1)</w:t>
      </w:r>
    </w:p>
    <w:p w14:paraId="21021C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Pancreatic duct dilatation (1)</w:t>
      </w:r>
    </w:p>
    <w:p w14:paraId="691389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Pancreatic infarction (1)</w:t>
      </w:r>
    </w:p>
    <w:p w14:paraId="2D8F77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Pancreatic mass (1)</w:t>
      </w:r>
    </w:p>
    <w:p w14:paraId="73DFAE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Pancreatitis necrotising (1)</w:t>
      </w:r>
    </w:p>
    <w:p w14:paraId="674821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Paresis anal sphincter (1)</w:t>
      </w:r>
    </w:p>
    <w:p w14:paraId="552EC2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Peptic ulcer (1)</w:t>
      </w:r>
    </w:p>
    <w:p w14:paraId="7DDEDC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Peristalsis visible (1)</w:t>
      </w:r>
    </w:p>
    <w:p w14:paraId="69BD1C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Peritoneal disorder (1)</w:t>
      </w:r>
    </w:p>
    <w:p w14:paraId="16F174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Pigmentation lip (1)</w:t>
      </w:r>
    </w:p>
    <w:p w14:paraId="480893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Portal hypertensive gastropathy (1)</w:t>
      </w:r>
    </w:p>
    <w:p w14:paraId="0C0ADA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Proctitis ulcerative (1)</w:t>
      </w:r>
    </w:p>
    <w:p w14:paraId="1769D6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Pylorospasm (1)</w:t>
      </w:r>
    </w:p>
    <w:p w14:paraId="526026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Rectal discharge (1)</w:t>
      </w:r>
    </w:p>
    <w:p w14:paraId="4DBB1A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Rectal ulcer (1)</w:t>
      </w:r>
    </w:p>
    <w:p w14:paraId="1DE8BB7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Retroperitoneal effusion (1)</w:t>
      </w:r>
    </w:p>
    <w:p w14:paraId="046CB3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Retroperitoneal oedema (1)</w:t>
      </w:r>
    </w:p>
    <w:p w14:paraId="5920A5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Splanchnic hypoperfusion (1)</w:t>
      </w:r>
    </w:p>
    <w:p w14:paraId="54882E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Splenic artery aneurysm (1)</w:t>
      </w:r>
    </w:p>
    <w:p w14:paraId="07646A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Strawberry tongue (1)</w:t>
      </w:r>
    </w:p>
    <w:p w14:paraId="326700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Teeth brittle (1)</w:t>
      </w:r>
    </w:p>
    <w:p w14:paraId="347AF4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cyst (1)</w:t>
      </w:r>
    </w:p>
    <w:p w14:paraId="6BFE03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thrust (1)</w:t>
      </w:r>
    </w:p>
    <w:p w14:paraId="0AD582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Tooth socket haemorrhage (1)</w:t>
      </w:r>
    </w:p>
    <w:p w14:paraId="3BF39B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Umbilical hernia (1)</w:t>
      </w:r>
    </w:p>
    <w:p w14:paraId="0B8E84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Varices oesophageal (1)</w:t>
      </w:r>
    </w:p>
    <w:p w14:paraId="758E52D5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General disorders and administration site conditions (305607)</w:t>
      </w:r>
    </w:p>
    <w:p w14:paraId="700CB4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Pyrexia (127581)</w:t>
      </w:r>
    </w:p>
    <w:p w14:paraId="326E09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Fatigue (96725)</w:t>
      </w:r>
    </w:p>
    <w:p w14:paraId="4261D7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Chills (90719)</w:t>
      </w:r>
    </w:p>
    <w:p w14:paraId="3E968F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Malaise (48425)</w:t>
      </w:r>
    </w:p>
    <w:p w14:paraId="31143D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pain (39347)</w:t>
      </w:r>
    </w:p>
    <w:p w14:paraId="708309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Pain (27916)</w:t>
      </w:r>
    </w:p>
    <w:p w14:paraId="6E0F6E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Asthenia (21158)</w:t>
      </w:r>
    </w:p>
    <w:p w14:paraId="610955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Influenza like illness (20462)</w:t>
      </w:r>
    </w:p>
    <w:p w14:paraId="3E1766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pain (20037)</w:t>
      </w:r>
    </w:p>
    <w:p w14:paraId="22C4A4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erythema (8833)</w:t>
      </w:r>
    </w:p>
    <w:p w14:paraId="6CEC83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swelling (8451)</w:t>
      </w:r>
    </w:p>
    <w:p w14:paraId="4884D0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inflammation (7703)</w:t>
      </w:r>
    </w:p>
    <w:p w14:paraId="2A4194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warmth (6885)</w:t>
      </w:r>
    </w:p>
    <w:p w14:paraId="30E526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Feeling cold (6713)</w:t>
      </w:r>
    </w:p>
    <w:p w14:paraId="6200D6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Chest pain (6497)</w:t>
      </w:r>
    </w:p>
    <w:p w14:paraId="55404C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swelling (6419)</w:t>
      </w:r>
    </w:p>
    <w:p w14:paraId="1EB298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Feeling hot (4438)</w:t>
      </w:r>
    </w:p>
    <w:p w14:paraId="4491DB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Chest discomfort (4297)</w:t>
      </w:r>
    </w:p>
    <w:p w14:paraId="2A93AF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Illness (4255)</w:t>
      </w:r>
    </w:p>
    <w:p w14:paraId="7ED248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Feeling abnormal (4045)</w:t>
      </w:r>
    </w:p>
    <w:p w14:paraId="642808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pruritus (3974)</w:t>
      </w:r>
    </w:p>
    <w:p w14:paraId="6ED7C6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Swelling (3889)</w:t>
      </w:r>
    </w:p>
    <w:p w14:paraId="66E781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Death (3019)</w:t>
      </w:r>
    </w:p>
    <w:p w14:paraId="5A4DEA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reaction (2886)</w:t>
      </w:r>
    </w:p>
    <w:p w14:paraId="7A1895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Axillary pain (2574)</w:t>
      </w:r>
    </w:p>
    <w:p w14:paraId="1C2DBE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Tenderness (2474)</w:t>
      </w:r>
    </w:p>
    <w:p w14:paraId="21EE45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erythema (2182)</w:t>
      </w:r>
    </w:p>
    <w:p w14:paraId="4CE239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Swelling face (1984)</w:t>
      </w:r>
    </w:p>
    <w:p w14:paraId="1DD714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swelling (1877)</w:t>
      </w:r>
    </w:p>
    <w:p w14:paraId="5F345C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pain (1769)</w:t>
      </w:r>
    </w:p>
    <w:p w14:paraId="76D5D6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mass (1734)</w:t>
      </w:r>
    </w:p>
    <w:p w14:paraId="0484C7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Hyperpyrexia (1565)</w:t>
      </w:r>
    </w:p>
    <w:p w14:paraId="74EBD0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Thirst (1348)</w:t>
      </w:r>
    </w:p>
    <w:p w14:paraId="15BD88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haematoma (1269)</w:t>
      </w:r>
    </w:p>
    <w:p w14:paraId="231C04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Condition aggravated (1256)</w:t>
      </w:r>
    </w:p>
    <w:p w14:paraId="04D8EF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rash (1179)</w:t>
      </w:r>
    </w:p>
    <w:p w14:paraId="1179AF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induration (1177)</w:t>
      </w:r>
    </w:p>
    <w:p w14:paraId="045C9D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Feeling of body temperature change (1129)</w:t>
      </w:r>
    </w:p>
    <w:p w14:paraId="701DDC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pain (1086)</w:t>
      </w:r>
    </w:p>
    <w:p w14:paraId="449167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oedema (1064)</w:t>
      </w:r>
    </w:p>
    <w:p w14:paraId="1946F5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warmth (1054)</w:t>
      </w:r>
    </w:p>
    <w:p w14:paraId="5252FE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ineffective (1014)</w:t>
      </w:r>
    </w:p>
    <w:p w14:paraId="54F829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reaction (935)</w:t>
      </w:r>
    </w:p>
    <w:p w14:paraId="4F4E25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Discomfort (934)</w:t>
      </w:r>
    </w:p>
    <w:p w14:paraId="03F757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Gait disturbance (925)</w:t>
      </w:r>
    </w:p>
    <w:p w14:paraId="42E94D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oedema (885)</w:t>
      </w:r>
    </w:p>
    <w:p w14:paraId="0B3CA5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pruritus (810)</w:t>
      </w:r>
    </w:p>
    <w:p w14:paraId="30B8A7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Extensive swelling of vaccinated limb (747)</w:t>
      </w:r>
    </w:p>
    <w:p w14:paraId="36F872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Inflammation (718)</w:t>
      </w:r>
    </w:p>
    <w:p w14:paraId="74502D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inflammation (673)</w:t>
      </w:r>
    </w:p>
    <w:p w14:paraId="42E2AF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Injected limb mobility decreased (658)</w:t>
      </w:r>
    </w:p>
    <w:p w14:paraId="0D6288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Adverse drug reaction (655)</w:t>
      </w:r>
    </w:p>
    <w:p w14:paraId="181A62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Local reaction (635)</w:t>
      </w:r>
    </w:p>
    <w:p w14:paraId="473CBD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Oedema peripheral (627)</w:t>
      </w:r>
    </w:p>
    <w:p w14:paraId="0034A8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Immediate post-injection reaction (610)</w:t>
      </w:r>
    </w:p>
    <w:p w14:paraId="7F229A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mass (531)</w:t>
      </w:r>
    </w:p>
    <w:p w14:paraId="6D96E0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General physical health deterioration (509)</w:t>
      </w:r>
    </w:p>
    <w:p w14:paraId="502540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induration (494)</w:t>
      </w:r>
    </w:p>
    <w:p w14:paraId="40162B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Oedema (465)</w:t>
      </w:r>
    </w:p>
    <w:p w14:paraId="2D8EC6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discomfort (457)</w:t>
      </w:r>
    </w:p>
    <w:p w14:paraId="59612A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Sensation of foreign body (426)</w:t>
      </w:r>
    </w:p>
    <w:p w14:paraId="7FA3D9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Facial pain (421)</w:t>
      </w:r>
    </w:p>
    <w:p w14:paraId="4BD447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urticaria (419)</w:t>
      </w:r>
    </w:p>
    <w:p w14:paraId="29D33B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Face oedema (398)</w:t>
      </w:r>
    </w:p>
    <w:p w14:paraId="279C52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lymphadenopathy (391)</w:t>
      </w:r>
    </w:p>
    <w:p w14:paraId="3309EA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Gait inability (364)</w:t>
      </w:r>
    </w:p>
    <w:p w14:paraId="1E66F2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rash (342)</w:t>
      </w:r>
    </w:p>
    <w:p w14:paraId="6E726A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 adverse event (336)</w:t>
      </w:r>
    </w:p>
    <w:p w14:paraId="3661F6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Unevaluable event (333)</w:t>
      </w:r>
    </w:p>
    <w:p w14:paraId="6734DF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Sudden death (305)</w:t>
      </w:r>
    </w:p>
    <w:p w14:paraId="726AF3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Induration (299)</w:t>
      </w:r>
    </w:p>
    <w:p w14:paraId="0C0B0A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bruising (294)</w:t>
      </w:r>
    </w:p>
    <w:p w14:paraId="1EADFE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Crying (276)</w:t>
      </w:r>
    </w:p>
    <w:p w14:paraId="1402E8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nodule (269)</w:t>
      </w:r>
    </w:p>
    <w:p w14:paraId="4E9D9C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Temperature regulation disorder (266)</w:t>
      </w:r>
    </w:p>
    <w:p w14:paraId="0F7EA2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movement impairment (257)</w:t>
      </w:r>
    </w:p>
    <w:p w14:paraId="08207B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Hyperthermia (255)</w:t>
      </w:r>
    </w:p>
    <w:p w14:paraId="611C9D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joint erythema (244)</w:t>
      </w:r>
    </w:p>
    <w:p w14:paraId="21E073A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erythema (240)</w:t>
      </w:r>
    </w:p>
    <w:p w14:paraId="3AC1EE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swelling (230)</w:t>
      </w:r>
    </w:p>
    <w:p w14:paraId="3CE61D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Puncture site pain (220)</w:t>
      </w:r>
    </w:p>
    <w:p w14:paraId="6303C2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paraesthesia (218)</w:t>
      </w:r>
    </w:p>
    <w:p w14:paraId="2245C1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discomfort (211)</w:t>
      </w:r>
    </w:p>
    <w:p w14:paraId="691010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joint pain (193)</w:t>
      </w:r>
    </w:p>
    <w:p w14:paraId="284D00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Hypothermia (191)</w:t>
      </w:r>
    </w:p>
    <w:p w14:paraId="2D22D6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hypoaesthesia (180)</w:t>
      </w:r>
    </w:p>
    <w:p w14:paraId="2C80B7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Localised oedema (180)</w:t>
      </w:r>
    </w:p>
    <w:p w14:paraId="6102DF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Feeling drunk (176)</w:t>
      </w:r>
    </w:p>
    <w:p w14:paraId="464DB5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bruising (175)</w:t>
      </w:r>
    </w:p>
    <w:p w14:paraId="2E33A5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haematoma (174)</w:t>
      </w:r>
    </w:p>
    <w:p w14:paraId="0E731E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paraesthesia (155)</w:t>
      </w:r>
    </w:p>
    <w:p w14:paraId="71697E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Feeling jittery (148)</w:t>
      </w:r>
    </w:p>
    <w:p w14:paraId="772A4A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Hangover (140)</w:t>
      </w:r>
    </w:p>
    <w:p w14:paraId="2C81ED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Nodule (138)</w:t>
      </w:r>
    </w:p>
    <w:p w14:paraId="0F710F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joint swelling (135)</w:t>
      </w:r>
    </w:p>
    <w:p w14:paraId="7F7CD4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Mass (116)</w:t>
      </w:r>
    </w:p>
    <w:p w14:paraId="72DE33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reaction (113)</w:t>
      </w:r>
    </w:p>
    <w:p w14:paraId="516CBE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Disease recurrence (111)</w:t>
      </w:r>
    </w:p>
    <w:p w14:paraId="53E488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reaction (108)</w:t>
      </w:r>
    </w:p>
    <w:p w14:paraId="01573A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joint pain (104)</w:t>
      </w:r>
    </w:p>
    <w:p w14:paraId="0A6D14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Sluggishness (96)</w:t>
      </w:r>
    </w:p>
    <w:p w14:paraId="15B65D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Therapeutic response unexpected (85)</w:t>
      </w:r>
    </w:p>
    <w:p w14:paraId="103138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Chronic fatigue syndrome (82)</w:t>
      </w:r>
    </w:p>
    <w:p w14:paraId="4B59B8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nodule (82)</w:t>
      </w:r>
    </w:p>
    <w:p w14:paraId="4BFF84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urticaria (77)</w:t>
      </w:r>
    </w:p>
    <w:p w14:paraId="2490B8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Hunger (76)</w:t>
      </w:r>
    </w:p>
    <w:p w14:paraId="5EFF61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Temperature intolerance (75)</w:t>
      </w:r>
    </w:p>
    <w:p w14:paraId="064843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Adverse event (74)</w:t>
      </w:r>
    </w:p>
    <w:p w14:paraId="1D6376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haemorrhage (73)</w:t>
      </w:r>
    </w:p>
    <w:p w14:paraId="0BB69F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erythema (72)</w:t>
      </w:r>
    </w:p>
    <w:p w14:paraId="781027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joint movement impairment (65)</w:t>
      </w:r>
    </w:p>
    <w:p w14:paraId="1EC5EF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discolouration (64)</w:t>
      </w:r>
    </w:p>
    <w:p w14:paraId="2A6F6C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 reaction on previous exposure to drug (64)</w:t>
      </w:r>
    </w:p>
    <w:p w14:paraId="0F913B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hypersensitivity (63)</w:t>
      </w:r>
    </w:p>
    <w:p w14:paraId="51AD95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Sense of oppression (60)</w:t>
      </w:r>
    </w:p>
    <w:p w14:paraId="0B5319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hypoaesthesia (58)</w:t>
      </w:r>
    </w:p>
    <w:p w14:paraId="0DFCE0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vesicles (57)</w:t>
      </w:r>
    </w:p>
    <w:p w14:paraId="394CD5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Puncture site bruise (56)</w:t>
      </w:r>
    </w:p>
    <w:p w14:paraId="539F23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Facial discomfort (54)</w:t>
      </w:r>
    </w:p>
    <w:p w14:paraId="1B1E87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Multiple organ dysfunction syndrome (53)</w:t>
      </w:r>
    </w:p>
    <w:p w14:paraId="7D4CAB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oedema (51)</w:t>
      </w:r>
    </w:p>
    <w:p w14:paraId="0163BE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Secretion discharge (51)</w:t>
      </w:r>
    </w:p>
    <w:p w14:paraId="6A9F8B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Exercise tolerance decreased (48)</w:t>
      </w:r>
    </w:p>
    <w:p w14:paraId="05C4B4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Puncture site oedema (48)</w:t>
      </w:r>
    </w:p>
    <w:p w14:paraId="665A53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haemorrhage (48)</w:t>
      </w:r>
    </w:p>
    <w:p w14:paraId="3232F2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lymphadenopathy (47)</w:t>
      </w:r>
    </w:p>
    <w:p w14:paraId="67967A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Adverse reaction (46)</w:t>
      </w:r>
    </w:p>
    <w:p w14:paraId="12EEEB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Loss of control of legs (45)</w:t>
      </w:r>
    </w:p>
    <w:p w14:paraId="72BBC4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Withdrawal syndrome (45)</w:t>
      </w:r>
    </w:p>
    <w:p w14:paraId="287556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swelling (43)</w:t>
      </w:r>
    </w:p>
    <w:p w14:paraId="388625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Non-cardiac chest pain (43)</w:t>
      </w:r>
    </w:p>
    <w:p w14:paraId="0D4B4EE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interaction (42)</w:t>
      </w:r>
    </w:p>
    <w:p w14:paraId="1D1E23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irritation (39)</w:t>
      </w:r>
    </w:p>
    <w:p w14:paraId="284582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discolouration (37)</w:t>
      </w:r>
    </w:p>
    <w:p w14:paraId="0DBE8C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Ulcer (36)</w:t>
      </w:r>
    </w:p>
    <w:p w14:paraId="622503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movement impairment (34)</w:t>
      </w:r>
    </w:p>
    <w:p w14:paraId="410BF1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hyperaesthesia (34)</w:t>
      </w:r>
    </w:p>
    <w:p w14:paraId="02451E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hypersensitivity (34)</w:t>
      </w:r>
    </w:p>
    <w:p w14:paraId="30A361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Systemic inflammatory response syndrome (33)</w:t>
      </w:r>
    </w:p>
    <w:p w14:paraId="06D73B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Screaming (31)</w:t>
      </w:r>
    </w:p>
    <w:p w14:paraId="0A007D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irritation (30)</w:t>
      </w:r>
    </w:p>
    <w:p w14:paraId="4FE5BC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bruise (29)</w:t>
      </w:r>
    </w:p>
    <w:p w14:paraId="3B7FE3E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pruritus (29)</w:t>
      </w:r>
    </w:p>
    <w:p w14:paraId="345653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Foaming at mouth (29)</w:t>
      </w:r>
    </w:p>
    <w:p w14:paraId="6ED9E5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muscle weakness (28)</w:t>
      </w:r>
    </w:p>
    <w:p w14:paraId="3849D7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Puncture site induration (28)</w:t>
      </w:r>
    </w:p>
    <w:p w14:paraId="03D592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Concomitant disease aggravated (27)</w:t>
      </w:r>
    </w:p>
    <w:p w14:paraId="335461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extravasation (27)</w:t>
      </w:r>
    </w:p>
    <w:p w14:paraId="473B65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Shoulder injury related to vaccine administration (27)</w:t>
      </w:r>
    </w:p>
    <w:p w14:paraId="4CC409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pruritus (26)</w:t>
      </w:r>
    </w:p>
    <w:p w14:paraId="17BF93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Cyst (26)</w:t>
      </w:r>
    </w:p>
    <w:p w14:paraId="2B9289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Puncture site erythema (26)</w:t>
      </w:r>
    </w:p>
    <w:p w14:paraId="2FAF12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Generalised oedema (25)</w:t>
      </w:r>
    </w:p>
    <w:p w14:paraId="6A620A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Energy increased (24)</w:t>
      </w:r>
    </w:p>
    <w:p w14:paraId="4E3E9D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joint movement impairment (24)</w:t>
      </w:r>
    </w:p>
    <w:p w14:paraId="531CD2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oedema (23)</w:t>
      </w:r>
    </w:p>
    <w:p w14:paraId="13D371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Glassy eyes (22)</w:t>
      </w:r>
    </w:p>
    <w:p w14:paraId="31BF0B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joint inflammation (22)</w:t>
      </w:r>
    </w:p>
    <w:p w14:paraId="092024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vesicles (22)</w:t>
      </w:r>
    </w:p>
    <w:p w14:paraId="3136FB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Inflammatory pain (21)</w:t>
      </w:r>
    </w:p>
    <w:p w14:paraId="25680D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Moaning (21)</w:t>
      </w:r>
    </w:p>
    <w:p w14:paraId="23EDAD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bruise (20)</w:t>
      </w:r>
    </w:p>
    <w:p w14:paraId="7026EF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streaking (19)</w:t>
      </w:r>
    </w:p>
    <w:p w14:paraId="20B486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Mucosal dryness (19)</w:t>
      </w:r>
    </w:p>
    <w:p w14:paraId="48969F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Sudden cardiac death (19)</w:t>
      </w:r>
    </w:p>
    <w:p w14:paraId="556C14A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Irritability postvaccinal (18)</w:t>
      </w:r>
    </w:p>
    <w:p w14:paraId="2E6196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Oedema mucosal (18)</w:t>
      </w:r>
    </w:p>
    <w:p w14:paraId="70E4DB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death (17)</w:t>
      </w:r>
    </w:p>
    <w:p w14:paraId="16C766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indentation (17)</w:t>
      </w:r>
    </w:p>
    <w:p w14:paraId="7AA497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General symptom (16)</w:t>
      </w:r>
    </w:p>
    <w:p w14:paraId="175A17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pain (16)</w:t>
      </w:r>
    </w:p>
    <w:p w14:paraId="764F76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Instillation site warmth (16)</w:t>
      </w:r>
    </w:p>
    <w:p w14:paraId="6186B4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joint swelling (15)</w:t>
      </w:r>
    </w:p>
    <w:p w14:paraId="07CABE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scab (15)</w:t>
      </w:r>
    </w:p>
    <w:p w14:paraId="07E8DC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warmth (14)</w:t>
      </w:r>
    </w:p>
    <w:p w14:paraId="0B6878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Crepitations (14)</w:t>
      </w:r>
    </w:p>
    <w:p w14:paraId="41DC0C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coldness (14)</w:t>
      </w:r>
    </w:p>
    <w:p w14:paraId="31DEEF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joint erythema (14)</w:t>
      </w:r>
    </w:p>
    <w:p w14:paraId="5088E4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dysaesthesia (14)</w:t>
      </w:r>
    </w:p>
    <w:p w14:paraId="2EB624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Pre-existing condition improved (13)</w:t>
      </w:r>
    </w:p>
    <w:p w14:paraId="1C9ADD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Thirst decreased (13)</w:t>
      </w:r>
    </w:p>
    <w:p w14:paraId="7C31A2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papule (13)</w:t>
      </w:r>
    </w:p>
    <w:p w14:paraId="173482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lymphadenopathy (12)</w:t>
      </w:r>
    </w:p>
    <w:p w14:paraId="547801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Decreased activity (12)</w:t>
      </w:r>
    </w:p>
    <w:p w14:paraId="1AD75A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Discharge (12)</w:t>
      </w:r>
    </w:p>
    <w:p w14:paraId="52B753F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Inadequate analgesia (12)</w:t>
      </w:r>
    </w:p>
    <w:p w14:paraId="5E1DDD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Puncture site pruritus (12)</w:t>
      </w:r>
    </w:p>
    <w:p w14:paraId="3AD80F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Sensation of blood flow (12)</w:t>
      </w:r>
    </w:p>
    <w:p w14:paraId="0DD8E2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eczema (12)</w:t>
      </w:r>
    </w:p>
    <w:p w14:paraId="546F3E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macule (12)</w:t>
      </w:r>
    </w:p>
    <w:p w14:paraId="4AC459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Vaccine positive rechallenge (12)</w:t>
      </w:r>
    </w:p>
    <w:p w14:paraId="69A497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joint pain (11)</w:t>
      </w:r>
    </w:p>
    <w:p w14:paraId="6A5E9A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warmth (11)</w:t>
      </w:r>
    </w:p>
    <w:p w14:paraId="4A5D2D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papule (11)</w:t>
      </w:r>
    </w:p>
    <w:p w14:paraId="739FE7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granuloma (11)</w:t>
      </w:r>
    </w:p>
    <w:p w14:paraId="588A5F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joint warmth (11)</w:t>
      </w:r>
    </w:p>
    <w:p w14:paraId="4F705F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rash (10)</w:t>
      </w:r>
    </w:p>
    <w:p w14:paraId="2510CF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hypoaesthesia (10)</w:t>
      </w:r>
    </w:p>
    <w:p w14:paraId="10FD9C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Mucosal inflammation (10)</w:t>
      </w:r>
    </w:p>
    <w:p w14:paraId="6C7693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Performance status decreased (10)</w:t>
      </w:r>
    </w:p>
    <w:p w14:paraId="1BF868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dermatitis (10)</w:t>
      </w:r>
    </w:p>
    <w:p w14:paraId="23CB2A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discharge (10)</w:t>
      </w:r>
    </w:p>
    <w:p w14:paraId="4425FD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induration (9)</w:t>
      </w:r>
    </w:p>
    <w:p w14:paraId="0077C9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lymphadenopathy (9)</w:t>
      </w:r>
    </w:p>
    <w:p w14:paraId="0E789A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death (9)</w:t>
      </w:r>
    </w:p>
    <w:p w14:paraId="43D274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scar (9)</w:t>
      </w:r>
    </w:p>
    <w:p w14:paraId="7BBB0B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Treatment failure (9)</w:t>
      </w:r>
    </w:p>
    <w:p w14:paraId="51B7D7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coldness (9)</w:t>
      </w:r>
    </w:p>
    <w:p w14:paraId="14CC6B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joint pain (8)</w:t>
      </w:r>
    </w:p>
    <w:p w14:paraId="01482A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vesicles (8)</w:t>
      </w:r>
    </w:p>
    <w:p w14:paraId="4895C4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Ill-defined disorder (8)</w:t>
      </w:r>
    </w:p>
    <w:p w14:paraId="34A736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Implant site warmth (8)</w:t>
      </w:r>
    </w:p>
    <w:p w14:paraId="0DDF08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Puncture site swelling (8)</w:t>
      </w:r>
    </w:p>
    <w:p w14:paraId="4042C8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haemorrhage (7)</w:t>
      </w:r>
    </w:p>
    <w:p w14:paraId="5D049B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withdrawal syndrome (7)</w:t>
      </w:r>
    </w:p>
    <w:p w14:paraId="14DE38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injury (7)</w:t>
      </w:r>
    </w:p>
    <w:p w14:paraId="2C2A4D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Nonspecific reaction (7)</w:t>
      </w:r>
    </w:p>
    <w:p w14:paraId="6DF8BB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plaque (7)</w:t>
      </w:r>
    </w:p>
    <w:p w14:paraId="7A3341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haematoma (6)</w:t>
      </w:r>
    </w:p>
    <w:p w14:paraId="1B58B3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inflammation (6)</w:t>
      </w:r>
    </w:p>
    <w:p w14:paraId="34E5EA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movement impairment (6)</w:t>
      </w:r>
    </w:p>
    <w:p w14:paraId="735E2F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paraesthesia (6)</w:t>
      </w:r>
    </w:p>
    <w:p w14:paraId="7F49C4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inflammation (6)</w:t>
      </w:r>
    </w:p>
    <w:p w14:paraId="4C1314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Atrophy (6)</w:t>
      </w:r>
    </w:p>
    <w:p w14:paraId="130848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Complication associated with device (6)</w:t>
      </w:r>
    </w:p>
    <w:p w14:paraId="3FC6CAB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Implant site pain (6)</w:t>
      </w:r>
    </w:p>
    <w:p w14:paraId="485B57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warmth (6)</w:t>
      </w:r>
    </w:p>
    <w:p w14:paraId="73292F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Injury associated with device (6)</w:t>
      </w:r>
    </w:p>
    <w:p w14:paraId="0E15DD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Necrosis (6)</w:t>
      </w:r>
    </w:p>
    <w:p w14:paraId="77E9F9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Similar reaction on previous exposure to drug (6)</w:t>
      </w:r>
    </w:p>
    <w:p w14:paraId="6614A3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Terminal state (6)</w:t>
      </w:r>
    </w:p>
    <w:p w14:paraId="40D21C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Therapeutic product ineffective (6)</w:t>
      </w:r>
    </w:p>
    <w:p w14:paraId="5791C1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Visceral pain (6)</w:t>
      </w:r>
    </w:p>
    <w:p w14:paraId="0DA6E8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joint movement impairment (5)</w:t>
      </w:r>
    </w:p>
    <w:p w14:paraId="574006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coldness (5)</w:t>
      </w:r>
    </w:p>
    <w:p w14:paraId="4E3521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joint swelling (5)</w:t>
      </w:r>
    </w:p>
    <w:p w14:paraId="6753F4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Critical illness (5)</w:t>
      </w:r>
    </w:p>
    <w:p w14:paraId="1AE0AF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Effusion (5)</w:t>
      </w:r>
    </w:p>
    <w:p w14:paraId="38A989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Inhibitory drug interaction (5)</w:t>
      </w:r>
    </w:p>
    <w:p w14:paraId="5B1A46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atrophy (5)</w:t>
      </w:r>
    </w:p>
    <w:p w14:paraId="1A0193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joint warmth (5)</w:t>
      </w:r>
    </w:p>
    <w:p w14:paraId="498AD0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macule (5)</w:t>
      </w:r>
    </w:p>
    <w:p w14:paraId="6D726B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Instillation site pain (5)</w:t>
      </w:r>
    </w:p>
    <w:p w14:paraId="59889FD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Mucosal haemorrhage (5)</w:t>
      </w:r>
    </w:p>
    <w:p w14:paraId="696984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Mucosal pain (5)</w:t>
      </w:r>
    </w:p>
    <w:p w14:paraId="10046A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Puncture site reaction (5)</w:t>
      </w:r>
    </w:p>
    <w:p w14:paraId="148851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Symptom recurrence (5)</w:t>
      </w:r>
    </w:p>
    <w:p w14:paraId="4C998E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extravasation (5)</w:t>
      </w:r>
    </w:p>
    <w:p w14:paraId="3A0821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injury (5)</w:t>
      </w:r>
    </w:p>
    <w:p w14:paraId="650262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Absence of immediate treatment response (4)</w:t>
      </w:r>
    </w:p>
    <w:p w14:paraId="277ADD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hypersensitivity (4)</w:t>
      </w:r>
    </w:p>
    <w:p w14:paraId="2F88F3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induration (4)</w:t>
      </w:r>
    </w:p>
    <w:p w14:paraId="33EB5F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joint erythema (4)</w:t>
      </w:r>
    </w:p>
    <w:p w14:paraId="67BD07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Breakthrough pain (4)</w:t>
      </w:r>
    </w:p>
    <w:p w14:paraId="59CDEA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Challenge site reaction (4)</w:t>
      </w:r>
    </w:p>
    <w:p w14:paraId="4BA8BA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Enanthema (4)</w:t>
      </w:r>
    </w:p>
    <w:p w14:paraId="2310A0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Feeling of relaxation (4)</w:t>
      </w:r>
    </w:p>
    <w:p w14:paraId="4FEB39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Fibrosis (4)</w:t>
      </w:r>
    </w:p>
    <w:p w14:paraId="0E192B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Hernia (4)</w:t>
      </w:r>
    </w:p>
    <w:p w14:paraId="7697A2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Hernia pain (4)</w:t>
      </w:r>
    </w:p>
    <w:p w14:paraId="3254D1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High-pitched crying (4)</w:t>
      </w:r>
    </w:p>
    <w:p w14:paraId="7AF9C7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dryness (4)</w:t>
      </w:r>
    </w:p>
    <w:p w14:paraId="5B5444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dysaesthesia (4)</w:t>
      </w:r>
    </w:p>
    <w:p w14:paraId="4AE186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hyperaesthesia (4)</w:t>
      </w:r>
    </w:p>
    <w:p w14:paraId="48F993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pallor (4)</w:t>
      </w:r>
    </w:p>
    <w:p w14:paraId="29A586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Multi-organ disorder (4)</w:t>
      </w:r>
    </w:p>
    <w:p w14:paraId="4E18BE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Non-pitting oedema (4)</w:t>
      </w:r>
    </w:p>
    <w:p w14:paraId="26453B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Physical deconditioning (4)</w:t>
      </w:r>
    </w:p>
    <w:p w14:paraId="4915590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Therapeutic product effect decreased (4)</w:t>
      </w:r>
    </w:p>
    <w:p w14:paraId="53047A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anaesthesia (4)</w:t>
      </w:r>
    </w:p>
    <w:p w14:paraId="6DDCFD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cyst (4)</w:t>
      </w:r>
    </w:p>
    <w:p w14:paraId="51E8D4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scar (4)</w:t>
      </w:r>
    </w:p>
    <w:p w14:paraId="6C238AA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stent thrombosis (4)</w:t>
      </w:r>
    </w:p>
    <w:p w14:paraId="2A8B9F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joint erythema (3)</w:t>
      </w:r>
    </w:p>
    <w:p w14:paraId="497D97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Alcohol interaction (3)</w:t>
      </w:r>
    </w:p>
    <w:p w14:paraId="722D77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burn (3)</w:t>
      </w:r>
    </w:p>
    <w:p w14:paraId="554245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joint warmth (3)</w:t>
      </w:r>
    </w:p>
    <w:p w14:paraId="6A7224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paraesthesia (3)</w:t>
      </w:r>
    </w:p>
    <w:p w14:paraId="37FBE2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rash (3)</w:t>
      </w:r>
    </w:p>
    <w:p w14:paraId="55305A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Decreased gait velocity (3)</w:t>
      </w:r>
    </w:p>
    <w:p w14:paraId="3B1A26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Disease progression (3)</w:t>
      </w:r>
    </w:p>
    <w:p w14:paraId="753763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intolerance (3)</w:t>
      </w:r>
    </w:p>
    <w:p w14:paraId="68DF56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Gravitational oedema (3)</w:t>
      </w:r>
    </w:p>
    <w:p w14:paraId="5B07D9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Impaired self-care (3)</w:t>
      </w:r>
    </w:p>
    <w:p w14:paraId="572292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Implant site discolouration (3)</w:t>
      </w:r>
    </w:p>
    <w:p w14:paraId="6448B6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Implant site swelling (3)</w:t>
      </w:r>
    </w:p>
    <w:p w14:paraId="5489D5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erythema (3)</w:t>
      </w:r>
    </w:p>
    <w:p w14:paraId="46CB7C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joint swelling (3)</w:t>
      </w:r>
    </w:p>
    <w:p w14:paraId="077200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mobility decreased (3)</w:t>
      </w:r>
    </w:p>
    <w:p w14:paraId="3B8CD5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discharge (3)</w:t>
      </w:r>
    </w:p>
    <w:p w14:paraId="24D82E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eczema (3)</w:t>
      </w:r>
    </w:p>
    <w:p w14:paraId="146F2A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erosion (3)</w:t>
      </w:r>
    </w:p>
    <w:p w14:paraId="07B550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joint discomfort (3)</w:t>
      </w:r>
    </w:p>
    <w:p w14:paraId="51EFDA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necrosis (3)</w:t>
      </w:r>
    </w:p>
    <w:p w14:paraId="799FAC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ulcer (3)</w:t>
      </w:r>
    </w:p>
    <w:p w14:paraId="7DABCE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Mucosal disorder (3)</w:t>
      </w:r>
    </w:p>
    <w:p w14:paraId="43155C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Multimorbidity (3)</w:t>
      </w:r>
    </w:p>
    <w:p w14:paraId="257831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Obstruction (3)</w:t>
      </w:r>
    </w:p>
    <w:p w14:paraId="0F0104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Organ failure (3)</w:t>
      </w:r>
    </w:p>
    <w:p w14:paraId="351DEE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Phantom shocks (3)</w:t>
      </w:r>
    </w:p>
    <w:p w14:paraId="584E4D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Puncture site haematoma (3)</w:t>
      </w:r>
    </w:p>
    <w:p w14:paraId="4EFF76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Reactogenicity event (3)</w:t>
      </w:r>
    </w:p>
    <w:p w14:paraId="398027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Suprapubic pain (3)</w:t>
      </w:r>
    </w:p>
    <w:p w14:paraId="046F6F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Tissue infiltration (3)</w:t>
      </w:r>
    </w:p>
    <w:p w14:paraId="420B43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Treatment noncompliance (3)</w:t>
      </w:r>
    </w:p>
    <w:p w14:paraId="452CB5D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abscess sterile (3)</w:t>
      </w:r>
    </w:p>
    <w:p w14:paraId="5F481B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atrophy (3)</w:t>
      </w:r>
    </w:p>
    <w:p w14:paraId="6C51BC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joint discomfort (3)</w:t>
      </w:r>
    </w:p>
    <w:p w14:paraId="16B1D8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Xerosis (3)</w:t>
      </w:r>
    </w:p>
    <w:p w14:paraId="3FD129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discomfort (2)</w:t>
      </w:r>
    </w:p>
    <w:p w14:paraId="563B95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irritation (2)</w:t>
      </w:r>
    </w:p>
    <w:p w14:paraId="46E6E9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nodule (2)</w:t>
      </w:r>
    </w:p>
    <w:p w14:paraId="238C079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urticaria (2)</w:t>
      </w:r>
    </w:p>
    <w:p w14:paraId="4E0CE8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dermatitis (2)</w:t>
      </w:r>
    </w:p>
    <w:p w14:paraId="604347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joint inflammation (2)</w:t>
      </w:r>
    </w:p>
    <w:p w14:paraId="1023EC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mass (2)</w:t>
      </w:r>
    </w:p>
    <w:p w14:paraId="4D370E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papules (2)</w:t>
      </w:r>
    </w:p>
    <w:p w14:paraId="5422FC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urticaria (2)</w:t>
      </w:r>
    </w:p>
    <w:p w14:paraId="5D3753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Concomitant disease progression (2)</w:t>
      </w:r>
    </w:p>
    <w:p w14:paraId="2E8B0A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Developmental delay (2)</w:t>
      </w:r>
    </w:p>
    <w:p w14:paraId="2717EE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Drowning (2)</w:t>
      </w:r>
    </w:p>
    <w:p w14:paraId="5C189D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Early satiety (2)</w:t>
      </w:r>
    </w:p>
    <w:p w14:paraId="37535C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Extravasation (2)</w:t>
      </w:r>
    </w:p>
    <w:p w14:paraId="14025D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Fat necrosis (2)</w:t>
      </w:r>
    </w:p>
    <w:p w14:paraId="39C790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Hypertrophy (2)</w:t>
      </w:r>
    </w:p>
    <w:p w14:paraId="38098B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Impaired healing (2)</w:t>
      </w:r>
    </w:p>
    <w:p w14:paraId="613738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Implant site pruritus (2)</w:t>
      </w:r>
    </w:p>
    <w:p w14:paraId="1E8082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Implant site rash (2)</w:t>
      </w:r>
    </w:p>
    <w:p w14:paraId="430887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Incarcerated hernia (2)</w:t>
      </w:r>
    </w:p>
    <w:p w14:paraId="393B89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extravasation (2)</w:t>
      </w:r>
    </w:p>
    <w:p w14:paraId="3C1645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joint pain (2)</w:t>
      </w:r>
    </w:p>
    <w:p w14:paraId="3D695F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swelling (2)</w:t>
      </w:r>
    </w:p>
    <w:p w14:paraId="0E786D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urticaria (2)</w:t>
      </w:r>
    </w:p>
    <w:p w14:paraId="3D1AF5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cyst (2)</w:t>
      </w:r>
    </w:p>
    <w:p w14:paraId="4E5756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deformation (2)</w:t>
      </w:r>
    </w:p>
    <w:p w14:paraId="079511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exfoliation (2)</w:t>
      </w:r>
    </w:p>
    <w:p w14:paraId="7CCEED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joint inflammation (2)</w:t>
      </w:r>
    </w:p>
    <w:p w14:paraId="296A85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nerve damage (2)</w:t>
      </w:r>
    </w:p>
    <w:p w14:paraId="768749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Instillation site bruise (2)</w:t>
      </w:r>
    </w:p>
    <w:p w14:paraId="3F1DD4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Mucosal discolouration (2)</w:t>
      </w:r>
    </w:p>
    <w:p w14:paraId="7662C6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Mucosal erosion (2)</w:t>
      </w:r>
    </w:p>
    <w:p w14:paraId="46622C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Mucosal hyperaemia (2)</w:t>
      </w:r>
    </w:p>
    <w:p w14:paraId="3F4DE3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Polyp (2)</w:t>
      </w:r>
    </w:p>
    <w:p w14:paraId="2A1F6F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Rebound effect (2)</w:t>
      </w:r>
    </w:p>
    <w:p w14:paraId="12FD46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Stenosis (2)</w:t>
      </w:r>
    </w:p>
    <w:p w14:paraId="197D9D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Therapeutic product effect delayed (2)</w:t>
      </w:r>
    </w:p>
    <w:p w14:paraId="030F5E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Therapeutic response shortened (2)</w:t>
      </w:r>
    </w:p>
    <w:p w14:paraId="7FA5BD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dryness (2)</w:t>
      </w:r>
    </w:p>
    <w:p w14:paraId="1454A2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exfoliation (2)</w:t>
      </w:r>
    </w:p>
    <w:p w14:paraId="0DE27D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necrosis (2)</w:t>
      </w:r>
    </w:p>
    <w:p w14:paraId="44E5F2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nerve damage (2)</w:t>
      </w:r>
    </w:p>
    <w:p w14:paraId="44A2C6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pallor (2)</w:t>
      </w:r>
    </w:p>
    <w:p w14:paraId="33A227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recall reaction (2)</w:t>
      </w:r>
    </w:p>
    <w:p w14:paraId="6EC4AC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scab (2)</w:t>
      </w:r>
    </w:p>
    <w:p w14:paraId="0A18BB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streaking (2)</w:t>
      </w:r>
    </w:p>
    <w:p w14:paraId="71D284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thrombosis (2)</w:t>
      </w:r>
    </w:p>
    <w:p w14:paraId="342FD8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Vessel puncture site erythema (2)</w:t>
      </w:r>
    </w:p>
    <w:p w14:paraId="2AA438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Abscess sterile (1)</w:t>
      </w:r>
    </w:p>
    <w:p w14:paraId="790B0C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phase reaction (1)</w:t>
      </w:r>
    </w:p>
    <w:p w14:paraId="37F05B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coldness (1)</w:t>
      </w:r>
    </w:p>
    <w:p w14:paraId="1B015C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discolouration (1)</w:t>
      </w:r>
    </w:p>
    <w:p w14:paraId="1E4DD4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dysaesthesia (1)</w:t>
      </w:r>
    </w:p>
    <w:p w14:paraId="2AE224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extravasation (1)</w:t>
      </w:r>
    </w:p>
    <w:p w14:paraId="409126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hypersensitivity (1)</w:t>
      </w:r>
    </w:p>
    <w:p w14:paraId="1B89BF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hypoaesthesia (1)</w:t>
      </w:r>
    </w:p>
    <w:p w14:paraId="0E7984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joint discomfort (1)</w:t>
      </w:r>
    </w:p>
    <w:p w14:paraId="66E7EA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joint inflammation (1)</w:t>
      </w:r>
    </w:p>
    <w:p w14:paraId="6A2609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joint warmth (1)</w:t>
      </w:r>
    </w:p>
    <w:p w14:paraId="503C5C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macule (1)</w:t>
      </w:r>
    </w:p>
    <w:p w14:paraId="36BBF6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mass (1)</w:t>
      </w:r>
    </w:p>
    <w:p w14:paraId="63E1A3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pallor (1)</w:t>
      </w:r>
    </w:p>
    <w:p w14:paraId="625C7B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plaque (1)</w:t>
      </w:r>
    </w:p>
    <w:p w14:paraId="10F2E5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wound (1)</w:t>
      </w:r>
    </w:p>
    <w:p w14:paraId="515795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Agonal death struggle (1)</w:t>
      </w:r>
    </w:p>
    <w:p w14:paraId="281338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Apparent death (1)</w:t>
      </w:r>
    </w:p>
    <w:p w14:paraId="04693E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acne (1)</w:t>
      </w:r>
    </w:p>
    <w:p w14:paraId="549A88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discolouration (1)</w:t>
      </w:r>
    </w:p>
    <w:p w14:paraId="4782BE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exfoliation (1)</w:t>
      </w:r>
    </w:p>
    <w:p w14:paraId="7DCA00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haematoma (1)</w:t>
      </w:r>
    </w:p>
    <w:p w14:paraId="499391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joint movement impairment (1)</w:t>
      </w:r>
    </w:p>
    <w:p w14:paraId="3D311F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movement impairment (1)</w:t>
      </w:r>
    </w:p>
    <w:p w14:paraId="20A1BB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nodule (1)</w:t>
      </w:r>
    </w:p>
    <w:p w14:paraId="77B194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wound (1)</w:t>
      </w:r>
    </w:p>
    <w:p w14:paraId="728F9D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Calcinosis (1)</w:t>
      </w:r>
    </w:p>
    <w:p w14:paraId="0A9C24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Capsular contracture associated with breast implant (1)</w:t>
      </w:r>
    </w:p>
    <w:p w14:paraId="232E73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Catheter site haemorrhage (1)</w:t>
      </w:r>
    </w:p>
    <w:p w14:paraId="48191E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Catheter site pain (1)</w:t>
      </w:r>
    </w:p>
    <w:p w14:paraId="06A391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Catheter site urticaria (1)</w:t>
      </w:r>
    </w:p>
    <w:p w14:paraId="4C0DCF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Chronic disease (1)</w:t>
      </w:r>
    </w:p>
    <w:p w14:paraId="48D936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Clinical death (1)</w:t>
      </w:r>
    </w:p>
    <w:p w14:paraId="5016F3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Diet failure (1)</w:t>
      </w:r>
    </w:p>
    <w:p w14:paraId="1B8601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Disease prodromal stage (1)</w:t>
      </w:r>
    </w:p>
    <w:p w14:paraId="7EFA48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ineffective for unapproved indication (1)</w:t>
      </w:r>
    </w:p>
    <w:p w14:paraId="62ABC3A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resistance (1)</w:t>
      </w:r>
    </w:p>
    <w:p w14:paraId="727E24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Fat tissue increased (1)</w:t>
      </w:r>
    </w:p>
    <w:p w14:paraId="6C4F0B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Gait deviation (1)</w:t>
      </w:r>
    </w:p>
    <w:p w14:paraId="2F7CDC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Granuloma (1)</w:t>
      </w:r>
    </w:p>
    <w:p w14:paraId="643348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Hyperplasia (1)</w:t>
      </w:r>
    </w:p>
    <w:p w14:paraId="1E650A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Hyperthermia malignant (1)</w:t>
      </w:r>
    </w:p>
    <w:p w14:paraId="2559E2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Idiosyncratic drug reaction (1)</w:t>
      </w:r>
    </w:p>
    <w:p w14:paraId="045073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Implant site coldness (1)</w:t>
      </w:r>
    </w:p>
    <w:p w14:paraId="1D7636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Implant site discharge (1)</w:t>
      </w:r>
    </w:p>
    <w:p w14:paraId="5B0D9A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Implant site hypoaesthesia (1)</w:t>
      </w:r>
    </w:p>
    <w:p w14:paraId="33DB2D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Implant site inflammation (1)</w:t>
      </w:r>
    </w:p>
    <w:p w14:paraId="7A67A69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bruising (1)</w:t>
      </w:r>
    </w:p>
    <w:p w14:paraId="756FDBD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coldness (1)</w:t>
      </w:r>
    </w:p>
    <w:p w14:paraId="5F514B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joint inflammation (1)</w:t>
      </w:r>
    </w:p>
    <w:p w14:paraId="4CCB49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joint movement impairment (1)</w:t>
      </w:r>
    </w:p>
    <w:p w14:paraId="2DBFE9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lymphadenopathy (1)</w:t>
      </w:r>
    </w:p>
    <w:p w14:paraId="3669B3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mass (1)</w:t>
      </w:r>
    </w:p>
    <w:p w14:paraId="100751D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nodule (1)</w:t>
      </w:r>
    </w:p>
    <w:p w14:paraId="03DA93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oedema (1)</w:t>
      </w:r>
    </w:p>
    <w:p w14:paraId="7348F2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pruritus (1)</w:t>
      </w:r>
    </w:p>
    <w:p w14:paraId="5093C3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rash (1)</w:t>
      </w:r>
    </w:p>
    <w:p w14:paraId="4FAF88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site streaking (1)</w:t>
      </w:r>
    </w:p>
    <w:p w14:paraId="1C04D2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abscess sterile (1)</w:t>
      </w:r>
    </w:p>
    <w:p w14:paraId="000DDF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anaesthesia (1)</w:t>
      </w:r>
    </w:p>
    <w:p w14:paraId="2F4277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dermatitis (1)</w:t>
      </w:r>
    </w:p>
    <w:p w14:paraId="23FCB2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granuloma (1)</w:t>
      </w:r>
    </w:p>
    <w:p w14:paraId="30604F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muscle atrophy (1)</w:t>
      </w:r>
    </w:p>
    <w:p w14:paraId="79DA80D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plaque (1)</w:t>
      </w:r>
    </w:p>
    <w:p w14:paraId="4E8E87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recall reaction (1)</w:t>
      </w:r>
    </w:p>
    <w:p w14:paraId="4CFBFA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Instillation site discomfort (1)</w:t>
      </w:r>
    </w:p>
    <w:p w14:paraId="79BCF1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Instillation site paraesthesia (1)</w:t>
      </w:r>
    </w:p>
    <w:p w14:paraId="607C0E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Instillation site pruritus (1)</w:t>
      </w:r>
    </w:p>
    <w:p w14:paraId="124915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Instillation site vesicles (1)</w:t>
      </w:r>
    </w:p>
    <w:p w14:paraId="18B829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Masked fever (1)</w:t>
      </w:r>
    </w:p>
    <w:p w14:paraId="6C2E0D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Medical device pain (1)</w:t>
      </w:r>
    </w:p>
    <w:p w14:paraId="3DCA65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Medical device site haemorrhage (1)</w:t>
      </w:r>
    </w:p>
    <w:p w14:paraId="1897C3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Medical device site joint pain (1)</w:t>
      </w:r>
    </w:p>
    <w:p w14:paraId="113FEE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Medical device site pain (1)</w:t>
      </w:r>
    </w:p>
    <w:p w14:paraId="5CA62E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Medical device site swelling (1)</w:t>
      </w:r>
    </w:p>
    <w:p w14:paraId="6E4680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Mucosa vesicle (1)</w:t>
      </w:r>
    </w:p>
    <w:p w14:paraId="21C0E2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Mucosal ulceration (1)</w:t>
      </w:r>
    </w:p>
    <w:p w14:paraId="7FADC1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Papillitis (1)</w:t>
      </w:r>
    </w:p>
    <w:p w14:paraId="47D3FA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PFAPA syndrome (1)</w:t>
      </w:r>
    </w:p>
    <w:p w14:paraId="2A4C0D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Pneumatosis (1)</w:t>
      </w:r>
    </w:p>
    <w:p w14:paraId="42A58B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Puncture site haemorrhage (1)</w:t>
      </w:r>
    </w:p>
    <w:p w14:paraId="63E27E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Remission not achieved (1)</w:t>
      </w:r>
    </w:p>
    <w:p w14:paraId="0309E3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Retention cyst (1)</w:t>
      </w:r>
    </w:p>
    <w:p w14:paraId="2D78FD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Robust take following exposure to vaccinia virus (1)</w:t>
      </w:r>
    </w:p>
    <w:p w14:paraId="159FC0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Sensitivity to weather change (1)</w:t>
      </w:r>
    </w:p>
    <w:p w14:paraId="2CB466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Soft tissue inflammation (1)</w:t>
      </w:r>
    </w:p>
    <w:p w14:paraId="1FD755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Stent-graft endoleak (1)</w:t>
      </w:r>
    </w:p>
    <w:p w14:paraId="22F529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Therapeutic product effect incomplete (1)</w:t>
      </w:r>
    </w:p>
    <w:p w14:paraId="3252DE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Therapeutic product effect increased (1)</w:t>
      </w:r>
    </w:p>
    <w:p w14:paraId="302F5D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Therapeutic reaction time decreased (1)</w:t>
      </w:r>
    </w:p>
    <w:p w14:paraId="242C42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Therapeutic response decreased (1)</w:t>
      </w:r>
    </w:p>
    <w:p w14:paraId="5100FC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Therapeutic response delayed (1)</w:t>
      </w:r>
    </w:p>
    <w:p w14:paraId="2DD905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Therapy non-responder (1)</w:t>
      </w:r>
    </w:p>
    <w:p w14:paraId="79C717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Tissue discolouration (1)</w:t>
      </w:r>
    </w:p>
    <w:p w14:paraId="65DF13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Ulcer haemorrhage (1)</w:t>
      </w:r>
    </w:p>
    <w:p w14:paraId="39FCE8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eschar (1)</w:t>
      </w:r>
    </w:p>
    <w:p w14:paraId="366C80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phlebitis (1)</w:t>
      </w:r>
    </w:p>
    <w:p w14:paraId="7B869F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ulcer (1)</w:t>
      </w:r>
    </w:p>
    <w:p w14:paraId="76AB42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stent occlusion (1)</w:t>
      </w:r>
    </w:p>
    <w:p w14:paraId="231B24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stent stenosis (1)</w:t>
      </w:r>
    </w:p>
    <w:p w14:paraId="634B29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Vessel puncture site bruise (1)</w:t>
      </w:r>
    </w:p>
    <w:p w14:paraId="5588F9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Vessel puncture site inflammation (1)</w:t>
      </w:r>
    </w:p>
    <w:p w14:paraId="02C65E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Vessel puncture site pain (1)</w:t>
      </w:r>
    </w:p>
    <w:p w14:paraId="0F30CA54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Hepatobiliary disorders (432)</w:t>
      </w:r>
    </w:p>
    <w:p w14:paraId="5DCEAD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pain (72)</w:t>
      </w:r>
    </w:p>
    <w:p w14:paraId="5CEE14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Jaundice (69)</w:t>
      </w:r>
    </w:p>
    <w:p w14:paraId="34A282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Portal vein thrombosis (32)</w:t>
      </w:r>
    </w:p>
    <w:p w14:paraId="598788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Cholelithiasis (30)</w:t>
      </w:r>
    </w:p>
    <w:p w14:paraId="3F9A4A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(29)</w:t>
      </w:r>
    </w:p>
    <w:p w14:paraId="1D1C43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Biliary colic (25)</w:t>
      </w:r>
    </w:p>
    <w:p w14:paraId="604A74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Liver injury (22)</w:t>
      </w:r>
    </w:p>
    <w:p w14:paraId="235250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Cholecystitis (19)</w:t>
      </w:r>
    </w:p>
    <w:p w14:paraId="27F329B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Hepatocellular injury (15)</w:t>
      </w:r>
    </w:p>
    <w:p w14:paraId="3693DF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acute (14)</w:t>
      </w:r>
    </w:p>
    <w:p w14:paraId="61E07E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Liver disorder (14)</w:t>
      </w:r>
    </w:p>
    <w:p w14:paraId="7C5305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failure (13)</w:t>
      </w:r>
    </w:p>
    <w:p w14:paraId="180935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cirrhosis (12)</w:t>
      </w:r>
    </w:p>
    <w:p w14:paraId="34613D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Gallbladder disorder (9)</w:t>
      </w:r>
    </w:p>
    <w:p w14:paraId="1173F8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Cholecystitis acute (7)</w:t>
      </w:r>
    </w:p>
    <w:p w14:paraId="292099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Cholestasis (7)</w:t>
      </w:r>
    </w:p>
    <w:p w14:paraId="62B905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Hyperbilirubinaemia (7)</w:t>
      </w:r>
    </w:p>
    <w:p w14:paraId="6F2113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Hypertransaminasaemia (7)</w:t>
      </w:r>
    </w:p>
    <w:p w14:paraId="62F795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steatosis (6)</w:t>
      </w:r>
    </w:p>
    <w:p w14:paraId="4F3175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vein thrombosis (6)</w:t>
      </w:r>
    </w:p>
    <w:p w14:paraId="377C48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Ocular icterus (6)</w:t>
      </w:r>
    </w:p>
    <w:p w14:paraId="36021A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hepatic failure (5)</w:t>
      </w:r>
    </w:p>
    <w:p w14:paraId="09C5FA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Autoimmune hepatitis (5)</w:t>
      </w:r>
    </w:p>
    <w:p w14:paraId="0B24D5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Jaundice cholestatic (5)</w:t>
      </w:r>
    </w:p>
    <w:p w14:paraId="1F0F43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Liver tenderness (5)</w:t>
      </w:r>
    </w:p>
    <w:p w14:paraId="27AD7E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Gallbladder enlargement (4)</w:t>
      </w:r>
    </w:p>
    <w:p w14:paraId="45DC4A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function abnormal (4)</w:t>
      </w:r>
    </w:p>
    <w:p w14:paraId="2F2C80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cholestatic (4)</w:t>
      </w:r>
    </w:p>
    <w:p w14:paraId="5951D1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Biliary dilatation (3)</w:t>
      </w:r>
    </w:p>
    <w:p w14:paraId="32CED0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Congestive hepatopathy (3)</w:t>
      </w:r>
    </w:p>
    <w:p w14:paraId="432AF9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cyst (3)</w:t>
      </w:r>
    </w:p>
    <w:p w14:paraId="62A3C3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Hepatomegaly (3)</w:t>
      </w:r>
    </w:p>
    <w:p w14:paraId="3F91AE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Ischaemic hepatitis (3)</w:t>
      </w:r>
    </w:p>
    <w:p w14:paraId="52F05E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Portal hypertension (3)</w:t>
      </w:r>
    </w:p>
    <w:p w14:paraId="6A584C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Portosplenomesenteric venous thrombosis (3)</w:t>
      </w:r>
    </w:p>
    <w:p w14:paraId="5883E6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Biliary obstruction (2)</w:t>
      </w:r>
    </w:p>
    <w:p w14:paraId="573AAD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Biliary tract disorder (2)</w:t>
      </w:r>
    </w:p>
    <w:p w14:paraId="01269A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Cholangitis (2)</w:t>
      </w:r>
    </w:p>
    <w:p w14:paraId="410983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Gallbladder mass (2)</w:t>
      </w:r>
    </w:p>
    <w:p w14:paraId="25018B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lesion (2)</w:t>
      </w:r>
    </w:p>
    <w:p w14:paraId="475C6C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Bile duct stone (1)</w:t>
      </w:r>
    </w:p>
    <w:p w14:paraId="3FC597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Budd-Chiari syndrome (1)</w:t>
      </w:r>
    </w:p>
    <w:p w14:paraId="1A5ADC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Cholangitis sclerosing (1)</w:t>
      </w:r>
    </w:p>
    <w:p w14:paraId="2AD514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Cholecystitis chronic (1)</w:t>
      </w:r>
    </w:p>
    <w:p w14:paraId="4B8F2A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Cholestasis of pregnancy (1)</w:t>
      </w:r>
    </w:p>
    <w:p w14:paraId="4E65CD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Cholestatic liver injury (1)</w:t>
      </w:r>
    </w:p>
    <w:p w14:paraId="328A65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Deficiency of bile secretion (1)</w:t>
      </w:r>
    </w:p>
    <w:p w14:paraId="0272ED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Drug-induced liver injury (1)</w:t>
      </w:r>
    </w:p>
    <w:p w14:paraId="0E1AEBB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Gallbladder necrosis (1)</w:t>
      </w:r>
    </w:p>
    <w:p w14:paraId="39D144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artery embolism (1)</w:t>
      </w:r>
    </w:p>
    <w:p w14:paraId="2C46EA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artery thrombosis (1)</w:t>
      </w:r>
    </w:p>
    <w:p w14:paraId="37922F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haematoma (1)</w:t>
      </w:r>
    </w:p>
    <w:p w14:paraId="7E34AD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infarction (1)</w:t>
      </w:r>
    </w:p>
    <w:p w14:paraId="45E808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vascular thrombosis (1)</w:t>
      </w:r>
    </w:p>
    <w:p w14:paraId="71919D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Hepatorenal syndrome (1)</w:t>
      </w:r>
    </w:p>
    <w:p w14:paraId="7A6262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Hydrocholecystis (1)</w:t>
      </w:r>
    </w:p>
    <w:p w14:paraId="2B6232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Mixed liver injury (1)</w:t>
      </w:r>
    </w:p>
    <w:p w14:paraId="713A8B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Non-alcoholic steatohepatitis (1)</w:t>
      </w:r>
    </w:p>
    <w:p w14:paraId="6DFD78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Subacute hepatic failure (1)</w:t>
      </w:r>
    </w:p>
    <w:p w14:paraId="2FF4A974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Immune system disorders (5197)</w:t>
      </w:r>
    </w:p>
    <w:p w14:paraId="581589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Hypersensitivity (2484)</w:t>
      </w:r>
    </w:p>
    <w:p w14:paraId="4D4137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Anaphylactic reaction (1730)</w:t>
      </w:r>
    </w:p>
    <w:p w14:paraId="5A038B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Anaphylactic shock (243)</w:t>
      </w:r>
    </w:p>
    <w:p w14:paraId="550B78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Allergy to vaccine (139)</w:t>
      </w:r>
    </w:p>
    <w:p w14:paraId="3417E0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hypersensitivity (93)</w:t>
      </w:r>
    </w:p>
    <w:p w14:paraId="12F9BA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Anaphylactoid reaction (89)</w:t>
      </w:r>
    </w:p>
    <w:p w14:paraId="11857F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Autoimmune disorder (52)</w:t>
      </w:r>
    </w:p>
    <w:p w14:paraId="498A63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Seasonal allergy (42)</w:t>
      </w:r>
    </w:p>
    <w:p w14:paraId="5D1022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Type I hypersensitivity (40)</w:t>
      </w:r>
    </w:p>
    <w:p w14:paraId="4EFB91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Immune system disorder (32)</w:t>
      </w:r>
    </w:p>
    <w:p w14:paraId="23F6B4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Allergic oedema (31)</w:t>
      </w:r>
    </w:p>
    <w:p w14:paraId="4A84A8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Type IV hypersensitivity reaction (28)</w:t>
      </w:r>
    </w:p>
    <w:p w14:paraId="5E3C1F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Bacille Calmette-Guerin scar reactivation (24)</w:t>
      </w:r>
    </w:p>
    <w:p w14:paraId="439332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Food allergy (24)</w:t>
      </w:r>
    </w:p>
    <w:p w14:paraId="00FD71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Sensitisation (23)</w:t>
      </w:r>
    </w:p>
    <w:p w14:paraId="160326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Serum sickness (23)</w:t>
      </w:r>
    </w:p>
    <w:p w14:paraId="11ECC2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Sarcoidosis (22)</w:t>
      </w:r>
    </w:p>
    <w:p w14:paraId="42DE60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Reaction to preservatives (21)</w:t>
      </w:r>
    </w:p>
    <w:p w14:paraId="68225D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Reaction to excipient (20)</w:t>
      </w:r>
    </w:p>
    <w:p w14:paraId="096FBD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Serum sickness-like reaction (16)</w:t>
      </w:r>
    </w:p>
    <w:p w14:paraId="1ED1AE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Immunisation reaction (14)</w:t>
      </w:r>
    </w:p>
    <w:p w14:paraId="6D2DB6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Multiple allergies (14)</w:t>
      </w:r>
    </w:p>
    <w:p w14:paraId="0DB802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Type III immune complex mediated reaction (12)</w:t>
      </w:r>
    </w:p>
    <w:p w14:paraId="6734FC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Haemophagocytic lymphohistiocytosis (11)</w:t>
      </w:r>
    </w:p>
    <w:p w14:paraId="76D70D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Allergic reaction to excipient (9)</w:t>
      </w:r>
    </w:p>
    <w:p w14:paraId="333C09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Allergy to chemicals (9)</w:t>
      </w:r>
    </w:p>
    <w:p w14:paraId="214C91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Anaphylactoid shock (9)</w:t>
      </w:r>
    </w:p>
    <w:p w14:paraId="117709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Immunodeficiency (8)</w:t>
      </w:r>
    </w:p>
    <w:p w14:paraId="1EB96A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Immune-mediated adverse reaction (6)</w:t>
      </w:r>
    </w:p>
    <w:p w14:paraId="4A4280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Cytokine storm (5)</w:t>
      </w:r>
    </w:p>
    <w:p w14:paraId="743C32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Immunosuppression (5)</w:t>
      </w:r>
    </w:p>
    <w:p w14:paraId="4466CD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Corneal graft rejection (4)</w:t>
      </w:r>
    </w:p>
    <w:p w14:paraId="36F3C0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Allergy to animal (3)</w:t>
      </w:r>
    </w:p>
    <w:p w14:paraId="4024DB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Allergy to arthropod sting (3)</w:t>
      </w:r>
    </w:p>
    <w:p w14:paraId="6105D1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Atopy (3)</w:t>
      </w:r>
    </w:p>
    <w:p w14:paraId="373112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Cytokine release syndrome (3)</w:t>
      </w:r>
    </w:p>
    <w:p w14:paraId="70A71A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related hypersensitivity reaction (3)</w:t>
      </w:r>
    </w:p>
    <w:p w14:paraId="55C364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Amyloidosis (2)</w:t>
      </w:r>
    </w:p>
    <w:p w14:paraId="43F0A8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Contrast media reaction (2)</w:t>
      </w:r>
    </w:p>
    <w:p w14:paraId="0269F2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Hypocomplementaemia (2)</w:t>
      </w:r>
    </w:p>
    <w:p w14:paraId="357F4A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Systemic immune activation (2)</w:t>
      </w:r>
    </w:p>
    <w:p w14:paraId="6F582F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Allergy to arthropod bite (1)</w:t>
      </w:r>
    </w:p>
    <w:p w14:paraId="252C50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Allergy to metals (1)</w:t>
      </w:r>
    </w:p>
    <w:p w14:paraId="300DE6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Allergy to sting (1)</w:t>
      </w:r>
    </w:p>
    <w:p w14:paraId="204FE5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Allergy to surgical sutures (1)</w:t>
      </w:r>
    </w:p>
    <w:p w14:paraId="342D2A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Allergy to synthetic fabric (1)</w:t>
      </w:r>
    </w:p>
    <w:p w14:paraId="43B4E1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Allergy to venom (1)</w:t>
      </w:r>
    </w:p>
    <w:p w14:paraId="0D4AB5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Anamnestic reaction (1)</w:t>
      </w:r>
    </w:p>
    <w:p w14:paraId="061D240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Anti-neutrophil cytoplasmic antibody positive vasculitis (1)</w:t>
      </w:r>
    </w:p>
    <w:p w14:paraId="26FB05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Contrast media allergy (1)</w:t>
      </w:r>
    </w:p>
    <w:p w14:paraId="06FE3A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Dust allergy (1)</w:t>
      </w:r>
    </w:p>
    <w:p w14:paraId="621E3F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Kidney transplant rejection (1)</w:t>
      </w:r>
    </w:p>
    <w:p w14:paraId="3D81F7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Lung transplant rejection (1)</w:t>
      </w:r>
    </w:p>
    <w:p w14:paraId="3E06C89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Multisystem inflammatory syndrome in children (1)</w:t>
      </w:r>
    </w:p>
    <w:p w14:paraId="254B0E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allergy syndrome (1)</w:t>
      </w:r>
    </w:p>
    <w:p w14:paraId="4B66A2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Pre-engraftment immune reaction (1)</w:t>
      </w:r>
    </w:p>
    <w:p w14:paraId="3B666F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Reaction to colouring (1)</w:t>
      </w:r>
    </w:p>
    <w:p w14:paraId="63C505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transplant failure (1)</w:t>
      </w:r>
    </w:p>
    <w:p w14:paraId="1882BA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Rubber sensitivity (1)</w:t>
      </w:r>
    </w:p>
    <w:p w14:paraId="6A27B4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Smoke sensitivity (1)</w:t>
      </w:r>
    </w:p>
    <w:p w14:paraId="1054B0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Transplant rejection (1)</w:t>
      </w:r>
    </w:p>
    <w:p w14:paraId="1C0EA3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Type II hypersensitivity (1)</w:t>
      </w:r>
    </w:p>
    <w:p w14:paraId="78A24959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Infections and infestations (22427)</w:t>
      </w:r>
    </w:p>
    <w:p w14:paraId="04E4C6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Influenza (6273)</w:t>
      </w:r>
    </w:p>
    <w:p w14:paraId="57AD8C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COVID-19 (3411)</w:t>
      </w:r>
    </w:p>
    <w:p w14:paraId="37E8C6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Nasopharyngitis (2656)</w:t>
      </w:r>
    </w:p>
    <w:p w14:paraId="78137F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zoster (1749)</w:t>
      </w:r>
    </w:p>
    <w:p w14:paraId="1F03C6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herpes (968)</w:t>
      </w:r>
    </w:p>
    <w:p w14:paraId="6EF284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Cellulitis (625)</w:t>
      </w:r>
    </w:p>
    <w:p w14:paraId="68BFE0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Pneumonia (620)</w:t>
      </w:r>
    </w:p>
    <w:p w14:paraId="2423C8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Sweating fever (616)</w:t>
      </w:r>
    </w:p>
    <w:p w14:paraId="0BC31A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Infection (389)</w:t>
      </w:r>
    </w:p>
    <w:p w14:paraId="56CB24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tract infection (336)</w:t>
      </w:r>
    </w:p>
    <w:p w14:paraId="4A54D8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Rhinitis (310)</w:t>
      </w:r>
    </w:p>
    <w:p w14:paraId="33F785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Sinusitis (283)</w:t>
      </w:r>
    </w:p>
    <w:p w14:paraId="39C2CF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Dysentery (240)</w:t>
      </w:r>
    </w:p>
    <w:p w14:paraId="018E9A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Conjunctivitis (226)</w:t>
      </w:r>
    </w:p>
    <w:p w14:paraId="56B93E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COVID-19 pneumonia (210)</w:t>
      </w:r>
    </w:p>
    <w:p w14:paraId="1B986F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Sepsis (206)</w:t>
      </w:r>
    </w:p>
    <w:p w14:paraId="41F9C6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Lower respiratory tract infection (184)</w:t>
      </w:r>
    </w:p>
    <w:p w14:paraId="26536A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Asymptomatic COVID-19 (154)</w:t>
      </w:r>
    </w:p>
    <w:p w14:paraId="69237F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Tonsillitis (126)</w:t>
      </w:r>
    </w:p>
    <w:p w14:paraId="11E5AA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Appendicitis (124)</w:t>
      </w:r>
    </w:p>
    <w:p w14:paraId="32D723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Labyrinthitis (120)</w:t>
      </w:r>
    </w:p>
    <w:p w14:paraId="026AED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Cystitis (119)</w:t>
      </w:r>
    </w:p>
    <w:p w14:paraId="5B3171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Suspected COVID-19 (115)</w:t>
      </w:r>
    </w:p>
    <w:p w14:paraId="12EC10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simplex (111)</w:t>
      </w:r>
    </w:p>
    <w:p w14:paraId="054D5D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Pharyngitis (108)</w:t>
      </w:r>
    </w:p>
    <w:p w14:paraId="040691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Q fever (107)</w:t>
      </w:r>
    </w:p>
    <w:p w14:paraId="0AFAEA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cellulitis (105)</w:t>
      </w:r>
    </w:p>
    <w:p w14:paraId="570E49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Ear infection (104)</w:t>
      </w:r>
    </w:p>
    <w:p w14:paraId="5A3913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Localised infection (93)</w:t>
      </w:r>
    </w:p>
    <w:p w14:paraId="5A9BBC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Gastroenteritis (80)</w:t>
      </w:r>
    </w:p>
    <w:p w14:paraId="238DD8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Bronchitis (72)</w:t>
      </w:r>
    </w:p>
    <w:p w14:paraId="13A505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 viral fatigue syndrome (68)</w:t>
      </w:r>
    </w:p>
    <w:p w14:paraId="3CE2BF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rash (67)</w:t>
      </w:r>
    </w:p>
    <w:p w14:paraId="61E7EA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infection (65)</w:t>
      </w:r>
    </w:p>
    <w:p w14:paraId="1928F4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infection (63)</w:t>
      </w:r>
    </w:p>
    <w:p w14:paraId="532F13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Gastroenteritis viral (61)</w:t>
      </w:r>
    </w:p>
    <w:p w14:paraId="5003E8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herpes (61)</w:t>
      </w:r>
    </w:p>
    <w:p w14:paraId="40ED29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cellulitis (61)</w:t>
      </w:r>
    </w:p>
    <w:p w14:paraId="656018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Encephalitis (58)</w:t>
      </w:r>
    </w:p>
    <w:p w14:paraId="328C96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infection (57)</w:t>
      </w:r>
    </w:p>
    <w:p w14:paraId="567B19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virus infection (54)</w:t>
      </w:r>
    </w:p>
    <w:p w14:paraId="4B8FC3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Erysipelas (52)</w:t>
      </w:r>
    </w:p>
    <w:p w14:paraId="6556CB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Candida infection (47)</w:t>
      </w:r>
    </w:p>
    <w:p w14:paraId="4DBBE4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Gingivitis (46)</w:t>
      </w:r>
    </w:p>
    <w:p w14:paraId="3C431D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Kidney infection (46)</w:t>
      </w:r>
    </w:p>
    <w:p w14:paraId="75CF6E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Ophthalmic herpes zoster (46)</w:t>
      </w:r>
    </w:p>
    <w:p w14:paraId="31C085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Vestibular neuronitis (46)</w:t>
      </w:r>
    </w:p>
    <w:p w14:paraId="41BD7C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Furuncle (45)</w:t>
      </w:r>
    </w:p>
    <w:p w14:paraId="1D60CB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Pustule (44)</w:t>
      </w:r>
    </w:p>
    <w:p w14:paraId="255890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Diverticulitis (43)</w:t>
      </w:r>
    </w:p>
    <w:p w14:paraId="51A490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Infectious mononucleosis (43)</w:t>
      </w:r>
    </w:p>
    <w:p w14:paraId="314921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abscess (42)</w:t>
      </w:r>
    </w:p>
    <w:p w14:paraId="5D8978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Lymphangitis (42)</w:t>
      </w:r>
    </w:p>
    <w:p w14:paraId="7DE7AF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Mastitis (42)</w:t>
      </w:r>
    </w:p>
    <w:p w14:paraId="3C378C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Abscess (41)</w:t>
      </w:r>
    </w:p>
    <w:p w14:paraId="3A1E13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Rash pustular (40)</w:t>
      </w:r>
    </w:p>
    <w:p w14:paraId="2EE40E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Septic shock (40)</w:t>
      </w:r>
    </w:p>
    <w:p w14:paraId="7E18F6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Laryngitis (38)</w:t>
      </w:r>
    </w:p>
    <w:p w14:paraId="1EBC8F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infection (38)</w:t>
      </w:r>
    </w:p>
    <w:p w14:paraId="42D86D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Vulvovaginal candidiasis (38)</w:t>
      </w:r>
    </w:p>
    <w:p w14:paraId="03E6B9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herpes (37)</w:t>
      </w:r>
    </w:p>
    <w:p w14:paraId="455DE3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candidiasis (37)</w:t>
      </w:r>
    </w:p>
    <w:p w14:paraId="3DFFE7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ophthalmic (36)</w:t>
      </w:r>
    </w:p>
    <w:p w14:paraId="1D5599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Hordeolum (35)</w:t>
      </w:r>
    </w:p>
    <w:p w14:paraId="77F339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tract infection (34)</w:t>
      </w:r>
    </w:p>
    <w:p w14:paraId="48F30F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abscess (33)</w:t>
      </w:r>
    </w:p>
    <w:p w14:paraId="2F9D7D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Parotitis (28)</w:t>
      </w:r>
    </w:p>
    <w:p w14:paraId="47D4CF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infection (27)</w:t>
      </w:r>
    </w:p>
    <w:p w14:paraId="4A3A42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Upper respiratory tract infection (27)</w:t>
      </w:r>
    </w:p>
    <w:p w14:paraId="381C66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simplex reactivation (25)</w:t>
      </w:r>
    </w:p>
    <w:p w14:paraId="3485AD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Meningitis (25)</w:t>
      </w:r>
    </w:p>
    <w:p w14:paraId="076FB1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Myelitis (25)</w:t>
      </w:r>
    </w:p>
    <w:p w14:paraId="62EFB9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pharyngitis (25)</w:t>
      </w:r>
    </w:p>
    <w:p w14:paraId="21BB51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Bacterial infection (24)</w:t>
      </w:r>
    </w:p>
    <w:p w14:paraId="2A299E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Coronavirus infection (24)</w:t>
      </w:r>
    </w:p>
    <w:p w14:paraId="19A15E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Vaccine breakthrough infection (23)</w:t>
      </w:r>
    </w:p>
    <w:p w14:paraId="5EBAA3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Meningitis viral (21)</w:t>
      </w:r>
    </w:p>
    <w:p w14:paraId="392B31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zoster reactivation (18)</w:t>
      </w:r>
    </w:p>
    <w:p w14:paraId="49183F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Subcutaneous abscess (18)</w:t>
      </w:r>
    </w:p>
    <w:p w14:paraId="42560A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Urosepsis (18)</w:t>
      </w:r>
    </w:p>
    <w:p w14:paraId="79E174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Varicella (18)</w:t>
      </w:r>
    </w:p>
    <w:p w14:paraId="593413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Fungal infection (17)</w:t>
      </w:r>
    </w:p>
    <w:p w14:paraId="3DD49F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zoster oticus (17)</w:t>
      </w:r>
    </w:p>
    <w:p w14:paraId="20E787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Pneumonia bacterial (17)</w:t>
      </w:r>
    </w:p>
    <w:p w14:paraId="6D4BCC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Pyelonephritis (17)</w:t>
      </w:r>
    </w:p>
    <w:p w14:paraId="0FFC20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Pneumonia viral (16)</w:t>
      </w:r>
    </w:p>
    <w:p w14:paraId="5687D8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Tracheitis (16)</w:t>
      </w:r>
    </w:p>
    <w:p w14:paraId="3493F20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Meningitis aseptic (15)</w:t>
      </w:r>
    </w:p>
    <w:p w14:paraId="2AB7F4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Severe acute respiratory syndrome (15)</w:t>
      </w:r>
    </w:p>
    <w:p w14:paraId="6E2D4C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Folliculitis (13)</w:t>
      </w:r>
    </w:p>
    <w:p w14:paraId="5AE4E89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Otitis media (12)</w:t>
      </w:r>
    </w:p>
    <w:p w14:paraId="1ABCAA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Appendicitis perforated (11)</w:t>
      </w:r>
    </w:p>
    <w:p w14:paraId="52EC67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Sialoadenitis (11)</w:t>
      </w:r>
    </w:p>
    <w:p w14:paraId="525C722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 node abscess (10)</w:t>
      </w:r>
    </w:p>
    <w:p w14:paraId="3F930C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Pharyngitis streptococcal (10)</w:t>
      </w:r>
    </w:p>
    <w:p w14:paraId="07607E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Tooth abscess (10)</w:t>
      </w:r>
    </w:p>
    <w:p w14:paraId="1BDF12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Tooth infection (10)</w:t>
      </w:r>
    </w:p>
    <w:p w14:paraId="57C789D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Vaginal infection (10)</w:t>
      </w:r>
    </w:p>
    <w:p w14:paraId="1CFF5D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Septic rash (9)</w:t>
      </w:r>
    </w:p>
    <w:p w14:paraId="0BC384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Staphylococcal sepsis (9)</w:t>
      </w:r>
    </w:p>
    <w:p w14:paraId="66BCF5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site pustule (9)</w:t>
      </w:r>
    </w:p>
    <w:p w14:paraId="7A2186D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Virologic failure (9)</w:t>
      </w:r>
    </w:p>
    <w:p w14:paraId="733F7B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Abscess limb (8)</w:t>
      </w:r>
    </w:p>
    <w:p w14:paraId="656B95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Clostridium difficile colitis (8)</w:t>
      </w:r>
    </w:p>
    <w:p w14:paraId="6B456C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simplex encephalitis (8)</w:t>
      </w:r>
    </w:p>
    <w:p w14:paraId="616076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 gland infection (8)</w:t>
      </w:r>
    </w:p>
    <w:p w14:paraId="4CA7D9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Otitis externa (8)</w:t>
      </w:r>
    </w:p>
    <w:p w14:paraId="5E4314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Staphylococcal infection (8)</w:t>
      </w:r>
    </w:p>
    <w:p w14:paraId="4E8954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Arthritis bacterial (7)</w:t>
      </w:r>
    </w:p>
    <w:p w14:paraId="0574DE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Bacteraemia (7)</w:t>
      </w:r>
    </w:p>
    <w:p w14:paraId="6F7F1E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Clostridium difficile infection (7)</w:t>
      </w:r>
    </w:p>
    <w:p w14:paraId="7AD091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Dermatitis infected (7)</w:t>
      </w:r>
    </w:p>
    <w:p w14:paraId="2E6DAD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Encephalitis viral (7)</w:t>
      </w:r>
    </w:p>
    <w:p w14:paraId="40ADFB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Epstein-Barr virus infection reactivation (7)</w:t>
      </w:r>
    </w:p>
    <w:p w14:paraId="6DA79B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Escherichia infection (7)</w:t>
      </w:r>
    </w:p>
    <w:p w14:paraId="520571D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zoster cutaneous disseminated (7)</w:t>
      </w:r>
    </w:p>
    <w:p w14:paraId="35EE08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Lyme disease (7)</w:t>
      </w:r>
    </w:p>
    <w:p w14:paraId="07CBA8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pustule (7)</w:t>
      </w:r>
    </w:p>
    <w:p w14:paraId="2B0639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Varicella zoster virus infection (7)</w:t>
      </w:r>
    </w:p>
    <w:p w14:paraId="28EABE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Vulvovaginal mycotic infection (7)</w:t>
      </w:r>
    </w:p>
    <w:p w14:paraId="509D10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African trypanosomiasis (6)</w:t>
      </w:r>
    </w:p>
    <w:p w14:paraId="349A39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Dermo-hypodermitis (6)</w:t>
      </w:r>
    </w:p>
    <w:p w14:paraId="1B960F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Epiglottitis (6)</w:t>
      </w:r>
    </w:p>
    <w:p w14:paraId="66DC8B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infection (6)</w:t>
      </w:r>
    </w:p>
    <w:p w14:paraId="35E048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Mumps (6)</w:t>
      </w:r>
    </w:p>
    <w:p w14:paraId="784093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Neutropenic sepsis (6)</w:t>
      </w:r>
    </w:p>
    <w:p w14:paraId="605AC3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Peritonitis (6)</w:t>
      </w:r>
    </w:p>
    <w:p w14:paraId="15010D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Secondary transmission (6)</w:t>
      </w:r>
    </w:p>
    <w:p w14:paraId="647550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Soft tissue infection (6)</w:t>
      </w:r>
    </w:p>
    <w:p w14:paraId="03AD7F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tract infection bacterial (6)</w:t>
      </w:r>
    </w:p>
    <w:p w14:paraId="31F63D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labyrinthitis (6)</w:t>
      </w:r>
    </w:p>
    <w:p w14:paraId="4EB136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Acarodermatitis (5)</w:t>
      </w:r>
    </w:p>
    <w:p w14:paraId="7F8ABB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Epididymitis (5)</w:t>
      </w:r>
    </w:p>
    <w:p w14:paraId="083F4A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Erythema migrans (5)</w:t>
      </w:r>
    </w:p>
    <w:p w14:paraId="7F0750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dermatitis (5)</w:t>
      </w:r>
    </w:p>
    <w:p w14:paraId="56A238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Orchitis (5)</w:t>
      </w:r>
    </w:p>
    <w:p w14:paraId="285C96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Osteomyelitis (5)</w:t>
      </w:r>
    </w:p>
    <w:p w14:paraId="0318D0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Peritonsillar abscess (5)</w:t>
      </w:r>
    </w:p>
    <w:p w14:paraId="6A0A97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Pulpitis dental (5)</w:t>
      </w:r>
    </w:p>
    <w:p w14:paraId="3365BF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Purulent discharge (5)</w:t>
      </w:r>
    </w:p>
    <w:p w14:paraId="6174D9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Severe fever with thrombocytopenia syndrome (5)</w:t>
      </w:r>
    </w:p>
    <w:p w14:paraId="5AC434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Staphylococcal bacteraemia (5)</w:t>
      </w:r>
    </w:p>
    <w:p w14:paraId="342F6E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Tonsillitis bacterial (5)</w:t>
      </w:r>
    </w:p>
    <w:p w14:paraId="1AA9F9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Abscess oral (4)</w:t>
      </w:r>
    </w:p>
    <w:p w14:paraId="05C8CB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sinusitis (4)</w:t>
      </w:r>
    </w:p>
    <w:p w14:paraId="0332CD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Bacterial sepsis (4)</w:t>
      </w:r>
    </w:p>
    <w:p w14:paraId="4F0395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Biliary sepsis (4)</w:t>
      </w:r>
    </w:p>
    <w:p w14:paraId="57893B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Chronic sinusitis (4)</w:t>
      </w:r>
    </w:p>
    <w:p w14:paraId="46C4AB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Complicated appendicitis (4)</w:t>
      </w:r>
    </w:p>
    <w:p w14:paraId="01EBAD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Eczema herpeticum (4)</w:t>
      </w:r>
    </w:p>
    <w:p w14:paraId="497706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Epstein-Barr virus infection (4)</w:t>
      </w:r>
    </w:p>
    <w:p w14:paraId="7650DB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Escherichia sepsis (4)</w:t>
      </w:r>
    </w:p>
    <w:p w14:paraId="16EFB0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Extradural abscess (4)</w:t>
      </w:r>
    </w:p>
    <w:p w14:paraId="04477C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Febrile infection (4)</w:t>
      </w:r>
    </w:p>
    <w:p w14:paraId="4589C4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Fungal skin infection (4)</w:t>
      </w:r>
    </w:p>
    <w:p w14:paraId="515705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infection (4)</w:t>
      </w:r>
    </w:p>
    <w:p w14:paraId="1281FA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Mastoiditis (4)</w:t>
      </w:r>
    </w:p>
    <w:p w14:paraId="1F6EC2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Meningitis bacterial (4)</w:t>
      </w:r>
    </w:p>
    <w:p w14:paraId="772058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fungal infection (4)</w:t>
      </w:r>
    </w:p>
    <w:p w14:paraId="2EDF4D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Pertussis (4)</w:t>
      </w:r>
    </w:p>
    <w:p w14:paraId="479CEE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sepsis (4)</w:t>
      </w:r>
    </w:p>
    <w:p w14:paraId="6A73B6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Tuberculosis (4)</w:t>
      </w:r>
    </w:p>
    <w:p w14:paraId="7430CD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Vestibulitis (4)</w:t>
      </w:r>
    </w:p>
    <w:p w14:paraId="0F51DA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pericarditis (4)</w:t>
      </w:r>
    </w:p>
    <w:p w14:paraId="5242B5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Abscess neck (3)</w:t>
      </w:r>
    </w:p>
    <w:p w14:paraId="6434D6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 candidiasis (3)</w:t>
      </w:r>
    </w:p>
    <w:p w14:paraId="5A110B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Arthritis infective (3)</w:t>
      </w:r>
    </w:p>
    <w:p w14:paraId="5AE1B3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Atypical pneumonia (3)</w:t>
      </w:r>
    </w:p>
    <w:p w14:paraId="1FC1AD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Blister infected (3)</w:t>
      </w:r>
    </w:p>
    <w:p w14:paraId="643265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Body tinea (3)</w:t>
      </w:r>
    </w:p>
    <w:p w14:paraId="7C6805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abscess (3)</w:t>
      </w:r>
    </w:p>
    <w:p w14:paraId="3DA96E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Bronchitis bacterial (3)</w:t>
      </w:r>
    </w:p>
    <w:p w14:paraId="27EED5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Cholecystitis infective (3)</w:t>
      </w:r>
    </w:p>
    <w:p w14:paraId="108C78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Conjunctivitis viral (3)</w:t>
      </w:r>
    </w:p>
    <w:p w14:paraId="77FD89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herpes simplex (3)</w:t>
      </w:r>
    </w:p>
    <w:p w14:paraId="548E87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Gingival abscess (3)</w:t>
      </w:r>
    </w:p>
    <w:p w14:paraId="7AF7A0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Helicobacter infection (3)</w:t>
      </w:r>
    </w:p>
    <w:p w14:paraId="08CAF3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viral (3)</w:t>
      </w:r>
    </w:p>
    <w:p w14:paraId="6CFE20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Impetigo (3)</w:t>
      </w:r>
    </w:p>
    <w:p w14:paraId="6C2CCD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Infection in an immunocompromised host (3)</w:t>
      </w:r>
    </w:p>
    <w:p w14:paraId="0DE5E3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Infectious pleural effusion (3)</w:t>
      </w:r>
    </w:p>
    <w:p w14:paraId="476036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site pustule (3)</w:t>
      </w:r>
    </w:p>
    <w:p w14:paraId="51277E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Intervertebral discitis (3)</w:t>
      </w:r>
    </w:p>
    <w:p w14:paraId="733B6F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Large intestine infection (3)</w:t>
      </w:r>
    </w:p>
    <w:p w14:paraId="4A3930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Lung abscess (3)</w:t>
      </w:r>
    </w:p>
    <w:p w14:paraId="0F11C4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 node tuberculosis (3)</w:t>
      </w:r>
    </w:p>
    <w:p w14:paraId="37BA72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Necrotising fasciitis (3)</w:t>
      </w:r>
    </w:p>
    <w:p w14:paraId="06D23F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Ophthalmic herpes simplex (3)</w:t>
      </w:r>
    </w:p>
    <w:p w14:paraId="4AD4E0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Otitis media acute (3)</w:t>
      </w:r>
    </w:p>
    <w:p w14:paraId="63C487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Perichondritis (3)</w:t>
      </w:r>
    </w:p>
    <w:p w14:paraId="058C89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Pyuria (3)</w:t>
      </w:r>
    </w:p>
    <w:p w14:paraId="7B8EC3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Rhinovirus infection (3)</w:t>
      </w:r>
    </w:p>
    <w:p w14:paraId="2EEB29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Scarlet fever (3)</w:t>
      </w:r>
    </w:p>
    <w:p w14:paraId="0E91A6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Sputum purulent (3)</w:t>
      </w:r>
    </w:p>
    <w:p w14:paraId="04ADFF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Tinea pedis (3)</w:t>
      </w:r>
    </w:p>
    <w:p w14:paraId="223F149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abscess (3)</w:t>
      </w:r>
    </w:p>
    <w:p w14:paraId="6906A0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Urethritis (3)</w:t>
      </w:r>
    </w:p>
    <w:p w14:paraId="3E51DE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Viraemia (3)</w:t>
      </w:r>
    </w:p>
    <w:p w14:paraId="65C4A0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diarrhoea (3)</w:t>
      </w:r>
    </w:p>
    <w:p w14:paraId="435838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myocarditis (3)</w:t>
      </w:r>
    </w:p>
    <w:p w14:paraId="2A88C4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upper respiratory tract infection (3)</w:t>
      </w:r>
    </w:p>
    <w:p w14:paraId="5BDEB8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Wound infection (3)</w:t>
      </w:r>
    </w:p>
    <w:p w14:paraId="0A59D9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infection (2)</w:t>
      </w:r>
    </w:p>
    <w:p w14:paraId="33FEAD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Acne pustular (2)</w:t>
      </w:r>
    </w:p>
    <w:p w14:paraId="4C4016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Adenopathy syphilitic (2)</w:t>
      </w:r>
    </w:p>
    <w:p w14:paraId="51A8E7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Arthritis viral (2)</w:t>
      </w:r>
    </w:p>
    <w:p w14:paraId="57D56B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Bacteriuria (2)</w:t>
      </w:r>
    </w:p>
    <w:p w14:paraId="31850F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Bronchiolitis (2)</w:t>
      </w:r>
    </w:p>
    <w:p w14:paraId="58A7E2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Cavernous sinus thrombosis (2)</w:t>
      </w:r>
    </w:p>
    <w:p w14:paraId="3BADC0B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Chronic hepatitis C (2)</w:t>
      </w:r>
    </w:p>
    <w:p w14:paraId="13C6BC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Coccidioidomycosis (2)</w:t>
      </w:r>
    </w:p>
    <w:p w14:paraId="4A3AE8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Conjunctivitis bacterial (2)</w:t>
      </w:r>
    </w:p>
    <w:p w14:paraId="51039E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Cytomegalovirus infection (2)</w:t>
      </w:r>
    </w:p>
    <w:p w14:paraId="12F5D3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Diabetic foot infection (2)</w:t>
      </w:r>
    </w:p>
    <w:p w14:paraId="7BBECB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Disseminated varicella zoster virus infection (2)</w:t>
      </w:r>
    </w:p>
    <w:p w14:paraId="618598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Encephalomyelitis (2)</w:t>
      </w:r>
    </w:p>
    <w:p w14:paraId="5D27EE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Endocarditis (2)</w:t>
      </w:r>
    </w:p>
    <w:p w14:paraId="5FE986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Erythema induratum (2)</w:t>
      </w:r>
    </w:p>
    <w:p w14:paraId="1CE329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Escherichia bacteraemia (2)</w:t>
      </w:r>
    </w:p>
    <w:p w14:paraId="51A9AA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Escherichia urinary tract infection (2)</w:t>
      </w:r>
    </w:p>
    <w:p w14:paraId="750418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Focal peritonitis (2)</w:t>
      </w:r>
    </w:p>
    <w:p w14:paraId="3937D4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Gastroenteritis norovirus (2)</w:t>
      </w:r>
    </w:p>
    <w:p w14:paraId="2DE3DB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abscess (2)</w:t>
      </w:r>
    </w:p>
    <w:p w14:paraId="197823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herpes zoster (2)</w:t>
      </w:r>
    </w:p>
    <w:p w14:paraId="30F500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Gonorrhoea (2)</w:t>
      </w:r>
    </w:p>
    <w:p w14:paraId="422581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H2N2 influenza (2)</w:t>
      </w:r>
    </w:p>
    <w:p w14:paraId="33DEEB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A (2)</w:t>
      </w:r>
    </w:p>
    <w:p w14:paraId="09EC17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C (2)</w:t>
      </w:r>
    </w:p>
    <w:p w14:paraId="414AC7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E (2)</w:t>
      </w:r>
    </w:p>
    <w:p w14:paraId="6CDECC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zoster meningitis (2)</w:t>
      </w:r>
    </w:p>
    <w:p w14:paraId="3A524E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Infected dermal cyst (2)</w:t>
      </w:r>
    </w:p>
    <w:p w14:paraId="02A881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Infective exacerbation of bronchiectasis (2)</w:t>
      </w:r>
    </w:p>
    <w:p w14:paraId="156C9B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Intestinal gangrene (2)</w:t>
      </w:r>
    </w:p>
    <w:p w14:paraId="0290C9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Klebsiella infection (2)</w:t>
      </w:r>
    </w:p>
    <w:p w14:paraId="0794E3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Laryngitis viral (2)</w:t>
      </w:r>
    </w:p>
    <w:p w14:paraId="75D982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Measles (2)</w:t>
      </w:r>
    </w:p>
    <w:p w14:paraId="345E94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Meningitis herpes (2)</w:t>
      </w:r>
    </w:p>
    <w:p w14:paraId="2B715D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viral infection (2)</w:t>
      </w:r>
    </w:p>
    <w:p w14:paraId="370CEB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Paronychia (2)</w:t>
      </w:r>
    </w:p>
    <w:p w14:paraId="05A099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Pathogen resistance (2)</w:t>
      </w:r>
    </w:p>
    <w:p w14:paraId="7D333A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Pericoronitis (2)</w:t>
      </w:r>
    </w:p>
    <w:p w14:paraId="315F53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Periodontitis (2)</w:t>
      </w:r>
    </w:p>
    <w:p w14:paraId="311015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Periorbital cellulitis (2)</w:t>
      </w:r>
    </w:p>
    <w:p w14:paraId="512307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Peritonitis bacterial (2)</w:t>
      </w:r>
    </w:p>
    <w:p w14:paraId="47F08D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Pneumonia staphylococcal (2)</w:t>
      </w:r>
    </w:p>
    <w:p w14:paraId="72605D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Prostate infection (2)</w:t>
      </w:r>
    </w:p>
    <w:p w14:paraId="75DCC0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Pyelonephritis acute (2)</w:t>
      </w:r>
    </w:p>
    <w:p w14:paraId="30C0F1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Roseola (2)</w:t>
      </w:r>
    </w:p>
    <w:p w14:paraId="74FA53F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Sepsis syndrome (2)</w:t>
      </w:r>
    </w:p>
    <w:p w14:paraId="4274DA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Severe asthma with fungal sensitisation (2)</w:t>
      </w:r>
    </w:p>
    <w:p w14:paraId="17F495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bacterial infection (2)</w:t>
      </w:r>
    </w:p>
    <w:p w14:paraId="1D0DAF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Streptococcal infection (2)</w:t>
      </w:r>
    </w:p>
    <w:p w14:paraId="310475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Superinfection (2)</w:t>
      </w:r>
    </w:p>
    <w:p w14:paraId="132655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Superinfection bacterial (2)</w:t>
      </w:r>
    </w:p>
    <w:p w14:paraId="409C17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Toxic shock syndrome (2)</w:t>
      </w:r>
    </w:p>
    <w:p w14:paraId="3F4C93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Toxoplasmosis (2)</w:t>
      </w:r>
    </w:p>
    <w:p w14:paraId="77CE74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cardiomyopathy (2)</w:t>
      </w:r>
    </w:p>
    <w:p w14:paraId="465F68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tonsillitis (2)</w:t>
      </w:r>
    </w:p>
    <w:p w14:paraId="553E3A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Vulval abscess (2)</w:t>
      </w:r>
    </w:p>
    <w:p w14:paraId="4F4C13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Vulvitis (2)</w:t>
      </w:r>
    </w:p>
    <w:p w14:paraId="348BF5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wall abscess (1)</w:t>
      </w:r>
    </w:p>
    <w:p w14:paraId="7864EBA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Abscess intestinal (1)</w:t>
      </w:r>
    </w:p>
    <w:p w14:paraId="52B1CF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Abscess jaw (1)</w:t>
      </w:r>
    </w:p>
    <w:p w14:paraId="0A78B7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Abscess of salivary gland (1)</w:t>
      </w:r>
    </w:p>
    <w:p w14:paraId="541719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Abscess soft tissue (1)</w:t>
      </w:r>
    </w:p>
    <w:p w14:paraId="153839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Abscess sweat gland (1)</w:t>
      </w:r>
    </w:p>
    <w:p w14:paraId="28F567F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Acquired immunodeficiency syndrome (1)</w:t>
      </w:r>
    </w:p>
    <w:p w14:paraId="69A2E7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Adenoiditis (1)</w:t>
      </w:r>
    </w:p>
    <w:p w14:paraId="29A048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Adenoviral conjunctivitis (1)</w:t>
      </w:r>
    </w:p>
    <w:p w14:paraId="04F7E1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Adenoviral meningitis (1)</w:t>
      </w:r>
    </w:p>
    <w:p w14:paraId="348A25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Adenovirus infection (1)</w:t>
      </w:r>
    </w:p>
    <w:p w14:paraId="32BF2F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abscess (1)</w:t>
      </w:r>
    </w:p>
    <w:p w14:paraId="6B9379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Administration site cellulitis (1)</w:t>
      </w:r>
    </w:p>
    <w:p w14:paraId="13A706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AIDS related complex (1)</w:t>
      </w:r>
    </w:p>
    <w:p w14:paraId="09B3E8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 abscess (1)</w:t>
      </w:r>
    </w:p>
    <w:p w14:paraId="55DD12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Application site cellulitis (1)</w:t>
      </w:r>
    </w:p>
    <w:p w14:paraId="1D235F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Atypical mycobacterial infection (1)</w:t>
      </w:r>
    </w:p>
    <w:p w14:paraId="71186D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Atypical mycobacterial lymphadenitis (1)</w:t>
      </w:r>
    </w:p>
    <w:p w14:paraId="513F8B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Bacterial diarrhoea (1)</w:t>
      </w:r>
    </w:p>
    <w:p w14:paraId="0DDF2C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Bacterial toxaemia (1)</w:t>
      </w:r>
    </w:p>
    <w:p w14:paraId="45B3F4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Balanitis candida (1)</w:t>
      </w:r>
    </w:p>
    <w:p w14:paraId="23B95F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Bartholinitis (1)</w:t>
      </w:r>
    </w:p>
    <w:p w14:paraId="199268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Beta haemolytic streptococcal infection (1)</w:t>
      </w:r>
    </w:p>
    <w:p w14:paraId="20B27D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Borrelia infection (1)</w:t>
      </w:r>
    </w:p>
    <w:p w14:paraId="7A782A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cellulitis (1)</w:t>
      </w:r>
    </w:p>
    <w:p w14:paraId="6F1531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Bronchitis viral (1)</w:t>
      </w:r>
    </w:p>
    <w:p w14:paraId="1B2656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Bronchopulmonary aspergillosis (1)</w:t>
      </w:r>
    </w:p>
    <w:p w14:paraId="28C6ED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Bursitis infective (1)</w:t>
      </w:r>
    </w:p>
    <w:p w14:paraId="729CA4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Carbuncle (1)</w:t>
      </w:r>
    </w:p>
    <w:p w14:paraId="7E66D3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Catheter site infection (1)</w:t>
      </w:r>
    </w:p>
    <w:p w14:paraId="49BA53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Cellulitis staphylococcal (1)</w:t>
      </w:r>
    </w:p>
    <w:p w14:paraId="0C34DD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Cellulitis streptococcal (1)</w:t>
      </w:r>
    </w:p>
    <w:p w14:paraId="631EF0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Central nervous system infection (1)</w:t>
      </w:r>
    </w:p>
    <w:p w14:paraId="34FAFD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Chest wall abscess (1)</w:t>
      </w:r>
    </w:p>
    <w:p w14:paraId="1BCC0D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Chlamydial infection (1)</w:t>
      </w:r>
    </w:p>
    <w:p w14:paraId="7E2575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Chorioretinitis (1)</w:t>
      </w:r>
    </w:p>
    <w:p w14:paraId="7E23C3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Chronic hepatitis B (1)</w:t>
      </w:r>
    </w:p>
    <w:p w14:paraId="3D0C59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CNS ventriculitis (1)</w:t>
      </w:r>
    </w:p>
    <w:p w14:paraId="1DD272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Coinfection (1)</w:t>
      </w:r>
    </w:p>
    <w:p w14:paraId="2D8F7F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Colostomy infection (1)</w:t>
      </w:r>
    </w:p>
    <w:p w14:paraId="750931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Creutzfeldt-Jakob disease (1)</w:t>
      </w:r>
    </w:p>
    <w:p w14:paraId="7CC440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Dacryocystitis (1)</w:t>
      </w:r>
    </w:p>
    <w:p w14:paraId="0FF2CE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Dengue fever (1)</w:t>
      </w:r>
    </w:p>
    <w:p w14:paraId="70D587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Diarrhoea infectious (1)</w:t>
      </w:r>
    </w:p>
    <w:p w14:paraId="4AC2E2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Diphtheria (1)</w:t>
      </w:r>
    </w:p>
    <w:p w14:paraId="3168A2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Disseminated Bacillus Calmette-Guerin infection (1)</w:t>
      </w:r>
    </w:p>
    <w:p w14:paraId="162C75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Diverticulitis intestinal perforated (1)</w:t>
      </w:r>
    </w:p>
    <w:p w14:paraId="42B244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Ear infection bacterial (1)</w:t>
      </w:r>
    </w:p>
    <w:p w14:paraId="4BF02D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Ear infection viral (1)</w:t>
      </w:r>
    </w:p>
    <w:p w14:paraId="581240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Ebola disease (1)</w:t>
      </w:r>
    </w:p>
    <w:p w14:paraId="4F356A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Encephalitis brain stem (1)</w:t>
      </w:r>
    </w:p>
    <w:p w14:paraId="4F331F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Endocarditis bacterial (1)</w:t>
      </w:r>
    </w:p>
    <w:p w14:paraId="774513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Endometritis (1)</w:t>
      </w:r>
    </w:p>
    <w:p w14:paraId="3010EF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Enterovirus infection (1)</w:t>
      </w:r>
    </w:p>
    <w:p w14:paraId="14BA19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Erysipeloid (1)</w:t>
      </w:r>
    </w:p>
    <w:p w14:paraId="426D14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Escherichia pyelonephritis (1)</w:t>
      </w:r>
    </w:p>
    <w:p w14:paraId="6DAAFB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Exanthema subitum (1)</w:t>
      </w:r>
    </w:p>
    <w:p w14:paraId="538132D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abscess (1)</w:t>
      </w:r>
    </w:p>
    <w:p w14:paraId="1E87CA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infection bacterial (1)</w:t>
      </w:r>
    </w:p>
    <w:p w14:paraId="5A6AC8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boil (1)</w:t>
      </w:r>
    </w:p>
    <w:p w14:paraId="4DA035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Fascial infection (1)</w:t>
      </w:r>
    </w:p>
    <w:p w14:paraId="163683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Fungal disease carrier (1)</w:t>
      </w:r>
    </w:p>
    <w:p w14:paraId="447039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Fungal pharyngitis (1)</w:t>
      </w:r>
    </w:p>
    <w:p w14:paraId="2068F5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Gastritis bacterial (1)</w:t>
      </w:r>
    </w:p>
    <w:p w14:paraId="75AD98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Gastroenteritis Escherichia coli (1)</w:t>
      </w:r>
    </w:p>
    <w:p w14:paraId="1FC8BE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bacterial infection (1)</w:t>
      </w:r>
    </w:p>
    <w:p w14:paraId="734DD2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viral infection (1)</w:t>
      </w:r>
    </w:p>
    <w:p w14:paraId="0B8269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infection (1)</w:t>
      </w:r>
    </w:p>
    <w:p w14:paraId="250781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Groin abscess (1)</w:t>
      </w:r>
    </w:p>
    <w:p w14:paraId="2C1086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H1N1 influenza (1)</w:t>
      </w:r>
    </w:p>
    <w:p w14:paraId="10F4F9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Haematoma infection (1)</w:t>
      </w:r>
    </w:p>
    <w:p w14:paraId="2106E3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Haemorrhagic varicella syndrome (1)</w:t>
      </w:r>
    </w:p>
    <w:p w14:paraId="20581DA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Helminthic infection (1)</w:t>
      </w:r>
    </w:p>
    <w:p w14:paraId="6F76CB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Herpangina (1)</w:t>
      </w:r>
    </w:p>
    <w:p w14:paraId="3B72E8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pharyngitis (1)</w:t>
      </w:r>
    </w:p>
    <w:p w14:paraId="4248A4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simplex otitis externa (1)</w:t>
      </w:r>
    </w:p>
    <w:p w14:paraId="77E274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zoster infection neurological (1)</w:t>
      </w:r>
    </w:p>
    <w:p w14:paraId="45A916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zoster meningoencephalitis (1)</w:t>
      </w:r>
    </w:p>
    <w:p w14:paraId="02D00C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HIV infection (1)</w:t>
      </w:r>
    </w:p>
    <w:p w14:paraId="028EB7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HIV-associated neurocognitive disorder (1)</w:t>
      </w:r>
    </w:p>
    <w:p w14:paraId="38292E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Infected bite (1)</w:t>
      </w:r>
    </w:p>
    <w:p w14:paraId="1ED8C7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Infected cyst (1)</w:t>
      </w:r>
    </w:p>
    <w:p w14:paraId="7D69FA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Infected lymphocele (1)</w:t>
      </w:r>
    </w:p>
    <w:p w14:paraId="65CEFA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Infection reactivation (1)</w:t>
      </w:r>
    </w:p>
    <w:p w14:paraId="50768A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Infection susceptibility increased (1)</w:t>
      </w:r>
    </w:p>
    <w:p w14:paraId="6E9F55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Infective exacerbation of chronic obstructive airways disease (1)</w:t>
      </w:r>
    </w:p>
    <w:p w14:paraId="7190E3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Keratitis viral (1)</w:t>
      </w:r>
    </w:p>
    <w:p w14:paraId="5E772E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Keratouveitis (1)</w:t>
      </w:r>
    </w:p>
    <w:p w14:paraId="1D319C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Leptospirosis (1)</w:t>
      </w:r>
    </w:p>
    <w:p w14:paraId="135F04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 infection (1)</w:t>
      </w:r>
    </w:p>
    <w:p w14:paraId="3F4ABC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Liver abscess (1)</w:t>
      </w:r>
    </w:p>
    <w:p w14:paraId="3137CE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Lymphadenitis bacterial (1)</w:t>
      </w:r>
    </w:p>
    <w:p w14:paraId="44EC24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Malaria (1)</w:t>
      </w:r>
    </w:p>
    <w:p w14:paraId="323B72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Mediastinitis (1)</w:t>
      </w:r>
    </w:p>
    <w:p w14:paraId="2DA0ADD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Meningitis pneumococcal (1)</w:t>
      </w:r>
    </w:p>
    <w:p w14:paraId="083AC5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Mesenteric abscess (1)</w:t>
      </w:r>
    </w:p>
    <w:p w14:paraId="51C93D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Mononucleosis syndrome (1)</w:t>
      </w:r>
    </w:p>
    <w:p w14:paraId="304BBD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abscess (1)</w:t>
      </w:r>
    </w:p>
    <w:p w14:paraId="64A9A3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Myocarditis septic (1)</w:t>
      </w:r>
    </w:p>
    <w:p w14:paraId="5ADF8F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Myringitis (1)</w:t>
      </w:r>
    </w:p>
    <w:p w14:paraId="4D9E1E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abscess (1)</w:t>
      </w:r>
    </w:p>
    <w:p w14:paraId="46079D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vestibulitis (1)</w:t>
      </w:r>
    </w:p>
    <w:p w14:paraId="2D2C8F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Omphalitis (1)</w:t>
      </w:r>
    </w:p>
    <w:p w14:paraId="218989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Oophoritis (1)</w:t>
      </w:r>
    </w:p>
    <w:p w14:paraId="34736E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bacterial infection (1)</w:t>
      </w:r>
    </w:p>
    <w:p w14:paraId="4B61A3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Overgrowth fungal (1)</w:t>
      </w:r>
    </w:p>
    <w:p w14:paraId="7BB8D8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Parapharyngeal space infection (1)</w:t>
      </w:r>
    </w:p>
    <w:p w14:paraId="7D5E46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Pelvic abscess (1)</w:t>
      </w:r>
    </w:p>
    <w:p w14:paraId="24D50F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Pelvic inflammatory disease (1)</w:t>
      </w:r>
    </w:p>
    <w:p w14:paraId="1CC559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Peptostreptococcus infection (1)</w:t>
      </w:r>
    </w:p>
    <w:p w14:paraId="59FDA3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Periorbital abscess (1)</w:t>
      </w:r>
    </w:p>
    <w:p w14:paraId="72838D2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Periorbital infection (1)</w:t>
      </w:r>
    </w:p>
    <w:p w14:paraId="3BCA07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Persistent generalised lymphadenopathy (1)</w:t>
      </w:r>
    </w:p>
    <w:p w14:paraId="509DE5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Pharyngeal abscess (1)</w:t>
      </w:r>
    </w:p>
    <w:p w14:paraId="5475D0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Pharyngotonsillitis (1)</w:t>
      </w:r>
    </w:p>
    <w:p w14:paraId="46D9CC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Pneumococcal sepsis (1)</w:t>
      </w:r>
    </w:p>
    <w:p w14:paraId="2C7609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Pneumocystis jirovecii pneumonia (1)</w:t>
      </w:r>
    </w:p>
    <w:p w14:paraId="4766D4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Pneumonia fungal (1)</w:t>
      </w:r>
    </w:p>
    <w:p w14:paraId="4EF087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Pneumonia klebsiella (1)</w:t>
      </w:r>
    </w:p>
    <w:p w14:paraId="7C82B0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Pneumonia legionella (1)</w:t>
      </w:r>
    </w:p>
    <w:p w14:paraId="3CBF7B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Pneumonia mycoplasmal (1)</w:t>
      </w:r>
    </w:p>
    <w:p w14:paraId="18F04F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Pneumonia pneumococcal (1)</w:t>
      </w:r>
    </w:p>
    <w:p w14:paraId="562DC3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Postoperative wound infection (1)</w:t>
      </w:r>
    </w:p>
    <w:p w14:paraId="34A048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Progressive multifocal leukoencephalopathy (1)</w:t>
      </w:r>
    </w:p>
    <w:p w14:paraId="03F6FB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Pseudomonal bacteraemia (1)</w:t>
      </w:r>
    </w:p>
    <w:p w14:paraId="3508D2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tuberculosis (1)</w:t>
      </w:r>
    </w:p>
    <w:p w14:paraId="2E8215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Relapsing fever (1)</w:t>
      </w:r>
    </w:p>
    <w:p w14:paraId="4F84BA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tract infection bacterial (1)</w:t>
      </w:r>
    </w:p>
    <w:p w14:paraId="31EDC1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Retinitis (1)</w:t>
      </w:r>
    </w:p>
    <w:p w14:paraId="092AC4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Rhinolaryngitis (1)</w:t>
      </w:r>
    </w:p>
    <w:p w14:paraId="48C398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Root canal infection (1)</w:t>
      </w:r>
    </w:p>
    <w:p w14:paraId="12B235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Rubella (1)</w:t>
      </w:r>
    </w:p>
    <w:p w14:paraId="59A9A5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SARS-CoV-2 sepsis (1)</w:t>
      </w:r>
    </w:p>
    <w:p w14:paraId="5C2D33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Sebaceous gland infection (1)</w:t>
      </w:r>
    </w:p>
    <w:p w14:paraId="4D197D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Septic encephalopathy (1)</w:t>
      </w:r>
    </w:p>
    <w:p w14:paraId="65EEF4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Serratia infection (1)</w:t>
      </w:r>
    </w:p>
    <w:p w14:paraId="1B28B9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Sinobronchitis (1)</w:t>
      </w:r>
    </w:p>
    <w:p w14:paraId="0461AC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candida (1)</w:t>
      </w:r>
    </w:p>
    <w:p w14:paraId="323043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Staphylococcal abscess (1)</w:t>
      </w:r>
    </w:p>
    <w:p w14:paraId="00A76E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Staphylococcal scalded skin syndrome (1)</w:t>
      </w:r>
    </w:p>
    <w:p w14:paraId="324694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Stenotrophomonas infection (1)</w:t>
      </w:r>
    </w:p>
    <w:p w14:paraId="58A938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Streptobacillus infection (1)</w:t>
      </w:r>
    </w:p>
    <w:p w14:paraId="6EF492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Streptococcal abscess (1)</w:t>
      </w:r>
    </w:p>
    <w:p w14:paraId="37B1D7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Streptococcal bacteraemia (1)</w:t>
      </w:r>
    </w:p>
    <w:p w14:paraId="3CAC3A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Systemic candida (1)</w:t>
      </w:r>
    </w:p>
    <w:p w14:paraId="364955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Systemic infection (1)</w:t>
      </w:r>
    </w:p>
    <w:p w14:paraId="36616E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Tetanus (1)</w:t>
      </w:r>
    </w:p>
    <w:p w14:paraId="52DD14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Thyroglossal cyst infection (1)</w:t>
      </w:r>
    </w:p>
    <w:p w14:paraId="065974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Tinea capitis (1)</w:t>
      </w:r>
    </w:p>
    <w:p w14:paraId="30CE96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Tinea cruris (1)</w:t>
      </w:r>
    </w:p>
    <w:p w14:paraId="0063C9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Tinea infection (1)</w:t>
      </w:r>
    </w:p>
    <w:p w14:paraId="0F2EC5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Tinea versicolour (1)</w:t>
      </w:r>
    </w:p>
    <w:p w14:paraId="106704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Tonsillitis fungal (1)</w:t>
      </w:r>
    </w:p>
    <w:p w14:paraId="5B2DC8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Tonsillitis streptococcal (1)</w:t>
      </w:r>
    </w:p>
    <w:p w14:paraId="067FC2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Toxic shock syndrome staphylococcal (1)</w:t>
      </w:r>
    </w:p>
    <w:p w14:paraId="6E5569F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Tracheobronchitis (1)</w:t>
      </w:r>
    </w:p>
    <w:p w14:paraId="5DCFDF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Trichomoniasis (1)</w:t>
      </w:r>
    </w:p>
    <w:p w14:paraId="0AB6AF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Trombidiasis (1)</w:t>
      </w:r>
    </w:p>
    <w:p w14:paraId="1D82CD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Typhoid fever (1)</w:t>
      </w:r>
    </w:p>
    <w:p w14:paraId="3E09B7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tract candidiasis (1)</w:t>
      </w:r>
    </w:p>
    <w:p w14:paraId="15D8E3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Vaginal abscess (1)</w:t>
      </w:r>
    </w:p>
    <w:p w14:paraId="3C8F57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corneal ulcer (1)</w:t>
      </w:r>
    </w:p>
    <w:p w14:paraId="622C72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keratouveitis (1)</w:t>
      </w:r>
    </w:p>
    <w:p w14:paraId="5E2F28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parotitis (1)</w:t>
      </w:r>
    </w:p>
    <w:p w14:paraId="5244B7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sepsis (1)</w:t>
      </w:r>
    </w:p>
    <w:p w14:paraId="31433C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sinusitis (1)</w:t>
      </w:r>
    </w:p>
    <w:p w14:paraId="7B6DFF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Vitritis infective (1)</w:t>
      </w:r>
    </w:p>
    <w:p w14:paraId="45E78A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Wound infection staphylococcal (1)</w:t>
      </w:r>
    </w:p>
    <w:p w14:paraId="5EAB02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Yellow fever (1)</w:t>
      </w:r>
    </w:p>
    <w:p w14:paraId="618C0B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Yellow fever vaccine-associated neurotropic disease (1)</w:t>
      </w:r>
    </w:p>
    <w:p w14:paraId="54B4F626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Injury, poisoning and procedural complications (10299)</w:t>
      </w:r>
    </w:p>
    <w:p w14:paraId="3D53F8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complication (1745)</w:t>
      </w:r>
    </w:p>
    <w:p w14:paraId="5978F6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Contusion (1705)</w:t>
      </w:r>
    </w:p>
    <w:p w14:paraId="1099F4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Fall (893)</w:t>
      </w:r>
    </w:p>
    <w:p w14:paraId="7D43AC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Maternal exposure during breast feeding (807)</w:t>
      </w:r>
    </w:p>
    <w:p w14:paraId="28408A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related reaction (592)</w:t>
      </w:r>
    </w:p>
    <w:p w14:paraId="4F10F6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Maternal exposure during pregnancy (296)</w:t>
      </w:r>
    </w:p>
    <w:p w14:paraId="58DEC8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Inappropriate schedule of product administration (295)</w:t>
      </w:r>
    </w:p>
    <w:p w14:paraId="75BB08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Exposure during pregnancy (282)</w:t>
      </w:r>
    </w:p>
    <w:p w14:paraId="23415A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failure (260)</w:t>
      </w:r>
    </w:p>
    <w:p w14:paraId="1D3BED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administered to patient of inappropriate age (224)</w:t>
      </w:r>
    </w:p>
    <w:p w14:paraId="1F1EA0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Incorrect dose administered (184)</w:t>
      </w:r>
    </w:p>
    <w:p w14:paraId="75099F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Wrong product administered (177)</w:t>
      </w:r>
    </w:p>
    <w:p w14:paraId="0D4ACC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Exposure to SARS-CoV-2 (145)</w:t>
      </w:r>
    </w:p>
    <w:p w14:paraId="0984E7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Underdose (139)</w:t>
      </w:r>
    </w:p>
    <w:p w14:paraId="4AB4BB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administered at inappropriate site (136)</w:t>
      </w:r>
    </w:p>
    <w:p w14:paraId="129C74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Incorrect route of product administration (127)</w:t>
      </w:r>
    </w:p>
    <w:p w14:paraId="1724ED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Off label use (124)</w:t>
      </w:r>
    </w:p>
    <w:p w14:paraId="7EAFAC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Head injury (119)</w:t>
      </w:r>
    </w:p>
    <w:p w14:paraId="348570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Limb injury (117)</w:t>
      </w:r>
    </w:p>
    <w:p w14:paraId="7E2FDB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storage error (117)</w:t>
      </w:r>
    </w:p>
    <w:p w14:paraId="0D1238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preparation issue (115)</w:t>
      </w:r>
    </w:p>
    <w:p w14:paraId="0F0F50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use issue (97)</w:t>
      </w:r>
    </w:p>
    <w:p w14:paraId="59811D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Exposure via breast milk (94)</w:t>
      </w:r>
    </w:p>
    <w:p w14:paraId="49530E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Chillblains (88)</w:t>
      </w:r>
    </w:p>
    <w:p w14:paraId="12589E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Extra dose administered (74)</w:t>
      </w:r>
    </w:p>
    <w:p w14:paraId="6CB813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Nerve injury (63)</w:t>
      </w:r>
    </w:p>
    <w:p w14:paraId="6CD15E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Exposure via skin contact (57)</w:t>
      </w:r>
    </w:p>
    <w:p w14:paraId="37160F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Expired product administered (46)</w:t>
      </w:r>
    </w:p>
    <w:p w14:paraId="645037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strain (46)</w:t>
      </w:r>
    </w:p>
    <w:p w14:paraId="7465EF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label confusion (46)</w:t>
      </w:r>
    </w:p>
    <w:p w14:paraId="05AF02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Thermal burn (46)</w:t>
      </w:r>
    </w:p>
    <w:p w14:paraId="2609F6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Wrong technique in product usage process (46)</w:t>
      </w:r>
    </w:p>
    <w:p w14:paraId="673679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Accidental overdose (45)</w:t>
      </w:r>
    </w:p>
    <w:p w14:paraId="2FD5DE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contusion (45)</w:t>
      </w:r>
    </w:p>
    <w:p w14:paraId="3AD5BB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Thermal burns of eye (45)</w:t>
      </w:r>
    </w:p>
    <w:p w14:paraId="34807D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administration error (43)</w:t>
      </w:r>
    </w:p>
    <w:p w14:paraId="404F04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Poor quality product administered (41)</w:t>
      </w:r>
    </w:p>
    <w:p w14:paraId="32633A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 procedural complication (41)</w:t>
      </w:r>
    </w:p>
    <w:p w14:paraId="23D3E1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Foetal exposure during pregnancy (36)</w:t>
      </w:r>
    </w:p>
    <w:p w14:paraId="126E99D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preparation error (36)</w:t>
      </w:r>
    </w:p>
    <w:p w14:paraId="381115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laceration (36)</w:t>
      </w:r>
    </w:p>
    <w:p w14:paraId="026005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Procedural dizziness (31)</w:t>
      </w:r>
    </w:p>
    <w:p w14:paraId="38C3EC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Procedural nausea (30)</w:t>
      </w:r>
    </w:p>
    <w:p w14:paraId="4F4BC8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Medication error (29)</w:t>
      </w:r>
    </w:p>
    <w:p w14:paraId="294BE8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Occupational exposure to SARS-CoV-2 (29)</w:t>
      </w:r>
    </w:p>
    <w:p w14:paraId="601CA0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Overdose (28)</w:t>
      </w:r>
    </w:p>
    <w:p w14:paraId="455595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abrasion (28)</w:t>
      </w:r>
    </w:p>
    <w:p w14:paraId="7F4A03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Injury (27)</w:t>
      </w:r>
    </w:p>
    <w:p w14:paraId="5576DD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Subdural haematoma (26)</w:t>
      </w:r>
    </w:p>
    <w:p w14:paraId="4C2C1B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Sunburn (24)</w:t>
      </w:r>
    </w:p>
    <w:p w14:paraId="532A87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Adverse event following immunisation (23)</w:t>
      </w:r>
    </w:p>
    <w:p w14:paraId="219972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injury (23)</w:t>
      </w:r>
    </w:p>
    <w:p w14:paraId="16D145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Accidental exposure to product (22)</w:t>
      </w:r>
    </w:p>
    <w:p w14:paraId="75565E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related reaction (22)</w:t>
      </w:r>
    </w:p>
    <w:p w14:paraId="0D6CA3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Scratch (21)</w:t>
      </w:r>
    </w:p>
    <w:p w14:paraId="1BBE36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Face injury (20)</w:t>
      </w:r>
    </w:p>
    <w:p w14:paraId="6B3F49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Accidental underdose (19)</w:t>
      </w:r>
    </w:p>
    <w:p w14:paraId="760175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Electric shock (19)</w:t>
      </w:r>
    </w:p>
    <w:p w14:paraId="30F954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Epicondylitis (19)</w:t>
      </w:r>
    </w:p>
    <w:p w14:paraId="681B72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Heat stroke (19)</w:t>
      </w:r>
    </w:p>
    <w:p w14:paraId="0005C1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Hip fracture (19)</w:t>
      </w:r>
    </w:p>
    <w:p w14:paraId="77DCE2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dose omission issue (19)</w:t>
      </w:r>
    </w:p>
    <w:p w14:paraId="6FF5BF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Arthropod sting (18)</w:t>
      </w:r>
    </w:p>
    <w:p w14:paraId="41B1D8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Heat oedema (18)</w:t>
      </w:r>
    </w:p>
    <w:p w14:paraId="5EC062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Incomplete course of vaccination (18)</w:t>
      </w:r>
    </w:p>
    <w:p w14:paraId="15868B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Vaccination error (18)</w:t>
      </w:r>
    </w:p>
    <w:p w14:paraId="65A605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Clavicle fracture (17)</w:t>
      </w:r>
    </w:p>
    <w:p w14:paraId="2D239F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Concussion (17)</w:t>
      </w:r>
    </w:p>
    <w:p w14:paraId="4AA7B6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dislocation (17)</w:t>
      </w:r>
    </w:p>
    <w:p w14:paraId="1F1C6B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Ligament sprain (17)</w:t>
      </w:r>
    </w:p>
    <w:p w14:paraId="204D55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Facial bones fracture (16)</w:t>
      </w:r>
    </w:p>
    <w:p w14:paraId="51E316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Incision site pain (16)</w:t>
      </w:r>
    </w:p>
    <w:p w14:paraId="0FDEA2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injury (16)</w:t>
      </w:r>
    </w:p>
    <w:p w14:paraId="6B099D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Road traffic accident (16)</w:t>
      </w:r>
    </w:p>
    <w:p w14:paraId="6ADF3A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Wound (16)</w:t>
      </w:r>
    </w:p>
    <w:p w14:paraId="10C9F1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injury (15)</w:t>
      </w:r>
    </w:p>
    <w:p w14:paraId="2E5115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dispensing error (15)</w:t>
      </w:r>
    </w:p>
    <w:p w14:paraId="77BBB4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Scar (15)</w:t>
      </w:r>
    </w:p>
    <w:p w14:paraId="771003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Wound complication (15)</w:t>
      </w:r>
    </w:p>
    <w:p w14:paraId="3C757C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Craniocerebral injury (14)</w:t>
      </w:r>
    </w:p>
    <w:p w14:paraId="023B6B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Procedural pain (14)</w:t>
      </w:r>
    </w:p>
    <w:p w14:paraId="3CA866D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compression fracture (11)</w:t>
      </w:r>
    </w:p>
    <w:p w14:paraId="237D6C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Tendon rupture (11)</w:t>
      </w:r>
    </w:p>
    <w:p w14:paraId="1DBAE5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Toxicity to various agents (11)</w:t>
      </w:r>
    </w:p>
    <w:p w14:paraId="25F785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Wound haemorrhage (11)</w:t>
      </w:r>
    </w:p>
    <w:p w14:paraId="23D9E2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Back injury (10)</w:t>
      </w:r>
    </w:p>
    <w:p w14:paraId="78CCE6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Chest crushing (10)</w:t>
      </w:r>
    </w:p>
    <w:p w14:paraId="67A5D8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rupture (10)</w:t>
      </w:r>
    </w:p>
    <w:p w14:paraId="606811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Subdural haemorrhage (10)</w:t>
      </w:r>
    </w:p>
    <w:p w14:paraId="1372AF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Circumstance or information capable of leading to medication error (9)</w:t>
      </w:r>
    </w:p>
    <w:p w14:paraId="31C8DC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Oral contusion (9)</w:t>
      </w:r>
    </w:p>
    <w:p w14:paraId="01CF57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Out of specification product use (9)</w:t>
      </w:r>
    </w:p>
    <w:p w14:paraId="0A69CF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Subcutaneous haematoma (9)</w:t>
      </w:r>
    </w:p>
    <w:p w14:paraId="185255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Arthropod bite (8)</w:t>
      </w:r>
    </w:p>
    <w:p w14:paraId="29AA05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herniation (8)</w:t>
      </w:r>
    </w:p>
    <w:p w14:paraId="7A9426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Burn of internal organs (8)</w:t>
      </w:r>
    </w:p>
    <w:p w14:paraId="209EC4A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Contraindicated product administered (8)</w:t>
      </w:r>
    </w:p>
    <w:p w14:paraId="05EB7F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Neck injury (8)</w:t>
      </w:r>
    </w:p>
    <w:p w14:paraId="367BD8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Poisoning (8)</w:t>
      </w:r>
    </w:p>
    <w:p w14:paraId="4836A5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Reaction to previous exposure to any vaccine (8)</w:t>
      </w:r>
    </w:p>
    <w:p w14:paraId="736E52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Burn oesophageal (7)</w:t>
      </w:r>
    </w:p>
    <w:p w14:paraId="6A6E58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Burn oral cavity (7)</w:t>
      </w:r>
    </w:p>
    <w:p w14:paraId="263D94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Exposure to extreme temperature (7)</w:t>
      </w:r>
    </w:p>
    <w:p w14:paraId="236B64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Hand fracture (7)</w:t>
      </w:r>
    </w:p>
    <w:p w14:paraId="6A0546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 injury (7)</w:t>
      </w:r>
    </w:p>
    <w:p w14:paraId="676CEA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use in unapproved indication (7)</w:t>
      </w:r>
    </w:p>
    <w:p w14:paraId="586CC4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Rib fracture (7)</w:t>
      </w:r>
    </w:p>
    <w:p w14:paraId="5FBB75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injury (7)</w:t>
      </w:r>
    </w:p>
    <w:p w14:paraId="35A364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wound (7)</w:t>
      </w:r>
    </w:p>
    <w:p w14:paraId="58436A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Upper limb fracture (7)</w:t>
      </w:r>
    </w:p>
    <w:p w14:paraId="2D52AC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Delayed recovery from anaesthesia (6)</w:t>
      </w:r>
    </w:p>
    <w:p w14:paraId="57BCD6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Femoral neck fracture (6)</w:t>
      </w:r>
    </w:p>
    <w:p w14:paraId="02872A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Foreign body in throat (6)</w:t>
      </w:r>
    </w:p>
    <w:p w14:paraId="168153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Fracture (6)</w:t>
      </w:r>
    </w:p>
    <w:p w14:paraId="7A6211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Heart injury (6)</w:t>
      </w:r>
    </w:p>
    <w:p w14:paraId="1F48B5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Mouth injury (6)</w:t>
      </w:r>
    </w:p>
    <w:p w14:paraId="43578C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Occupational exposure to product (6)</w:t>
      </w:r>
    </w:p>
    <w:p w14:paraId="10A927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Paternal exposure during pregnancy (6)</w:t>
      </w:r>
    </w:p>
    <w:p w14:paraId="445E8B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 lumbar puncture syndrome (6)</w:t>
      </w:r>
    </w:p>
    <w:p w14:paraId="7A1710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Procedural vomiting (6)</w:t>
      </w:r>
    </w:p>
    <w:p w14:paraId="61DD81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Wrong technique in device usage process (6)</w:t>
      </w:r>
    </w:p>
    <w:p w14:paraId="09AED7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Ankle fracture (5)</w:t>
      </w:r>
    </w:p>
    <w:p w14:paraId="138D48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contusion (5)</w:t>
      </w:r>
    </w:p>
    <w:p w14:paraId="2E10EC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Burns second degree (5)</w:t>
      </w:r>
    </w:p>
    <w:p w14:paraId="5A59D1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Cold burn (5)</w:t>
      </w:r>
    </w:p>
    <w:p w14:paraId="42BBE2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Incorrect product formulation administered (5)</w:t>
      </w:r>
    </w:p>
    <w:p w14:paraId="3CF8B8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Inflammation of wound (5)</w:t>
      </w:r>
    </w:p>
    <w:p w14:paraId="2CD195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Limb crushing injury (5)</w:t>
      </w:r>
    </w:p>
    <w:p w14:paraId="7F5D27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Post-traumatic neck syndrome (5)</w:t>
      </w:r>
    </w:p>
    <w:p w14:paraId="33C6CA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dispensing issue (5)</w:t>
      </w:r>
    </w:p>
    <w:p w14:paraId="6C57FB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injury (5)</w:t>
      </w:r>
    </w:p>
    <w:p w14:paraId="066A3A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Alcohol poisoning (4)</w:t>
      </w:r>
    </w:p>
    <w:p w14:paraId="34531F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Arteriovenous fistula thrombosis (4)</w:t>
      </w:r>
    </w:p>
    <w:p w14:paraId="73E9C4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Brachial plexus injury (4)</w:t>
      </w:r>
    </w:p>
    <w:p w14:paraId="6A2396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Chest injury (4)</w:t>
      </w:r>
    </w:p>
    <w:p w14:paraId="725B05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Contraindicated product prescribed (4)</w:t>
      </w:r>
    </w:p>
    <w:p w14:paraId="28E1E5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stoma complication (4)</w:t>
      </w:r>
    </w:p>
    <w:p w14:paraId="7D356B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Incision site rash (4)</w:t>
      </w:r>
    </w:p>
    <w:p w14:paraId="0559A5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Incision site swelling (4)</w:t>
      </w:r>
    </w:p>
    <w:p w14:paraId="5B2CF5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injury (4)</w:t>
      </w:r>
    </w:p>
    <w:p w14:paraId="66DFCA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Periorbital haemorrhage (4)</w:t>
      </w:r>
    </w:p>
    <w:p w14:paraId="3256BD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Prescribed underdose (4)</w:t>
      </w:r>
    </w:p>
    <w:p w14:paraId="44AD9F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Splenic rupture (4)</w:t>
      </w:r>
    </w:p>
    <w:p w14:paraId="53C3D5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Tendon injury (4)</w:t>
      </w:r>
    </w:p>
    <w:p w14:paraId="1AD092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injury (4)</w:t>
      </w:r>
    </w:p>
    <w:p w14:paraId="4E86EB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Ulnar nerve injury (4)</w:t>
      </w:r>
    </w:p>
    <w:p w14:paraId="28F52B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Wound secretion (4)</w:t>
      </w:r>
    </w:p>
    <w:p w14:paraId="60962B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Wrong drug (4)</w:t>
      </w:r>
    </w:p>
    <w:p w14:paraId="7BFF75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Wrong patient received product (4)</w:t>
      </w:r>
    </w:p>
    <w:p w14:paraId="12451A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Abdomen crushing (3)</w:t>
      </w:r>
    </w:p>
    <w:p w14:paraId="000D7B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Airway burns (3)</w:t>
      </w:r>
    </w:p>
    <w:p w14:paraId="203BF4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Femur fracture (3)</w:t>
      </w:r>
    </w:p>
    <w:p w14:paraId="371F82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Heat exhaustion (3)</w:t>
      </w:r>
    </w:p>
    <w:p w14:paraId="4EF0AC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Hypobarism (3)</w:t>
      </w:r>
    </w:p>
    <w:p w14:paraId="020EED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Intentional product use issue (3)</w:t>
      </w:r>
    </w:p>
    <w:p w14:paraId="11A6E9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Jaw fracture (3)</w:t>
      </w:r>
    </w:p>
    <w:p w14:paraId="4B57A3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Ligament rupture (3)</w:t>
      </w:r>
    </w:p>
    <w:p w14:paraId="7C3955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Lower limb fracture (3)</w:t>
      </w:r>
    </w:p>
    <w:p w14:paraId="3E8C40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Maternal exposure timing unspecified (3)</w:t>
      </w:r>
    </w:p>
    <w:p w14:paraId="259CE4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Multiple fractures (3)</w:t>
      </w:r>
    </w:p>
    <w:p w14:paraId="0EFDEC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Needle fatigue (3)</w:t>
      </w:r>
    </w:p>
    <w:p w14:paraId="3E6FB5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Nervous system injury (3)</w:t>
      </w:r>
    </w:p>
    <w:p w14:paraId="5EA5DF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Paternal exposure before pregnancy (3)</w:t>
      </w:r>
    </w:p>
    <w:p w14:paraId="1C75CF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Periorbital haematoma (3)</w:t>
      </w:r>
    </w:p>
    <w:p w14:paraId="6E959D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nerve injury (3)</w:t>
      </w:r>
    </w:p>
    <w:p w14:paraId="7CC598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 vaccination syndrome (3)</w:t>
      </w:r>
    </w:p>
    <w:p w14:paraId="43780C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dose omission in error (3)</w:t>
      </w:r>
    </w:p>
    <w:p w14:paraId="6F89B4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monitoring error (3)</w:t>
      </w:r>
    </w:p>
    <w:p w14:paraId="10E1C3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prescribing error (3)</w:t>
      </w:r>
    </w:p>
    <w:p w14:paraId="4015B3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Radial nerve injury (3)</w:t>
      </w:r>
    </w:p>
    <w:p w14:paraId="1B8BAA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injury (3)</w:t>
      </w:r>
    </w:p>
    <w:p w14:paraId="5811EB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Skull fracture (3)</w:t>
      </w:r>
    </w:p>
    <w:p w14:paraId="428359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fracture (3)</w:t>
      </w:r>
    </w:p>
    <w:p w14:paraId="43FCF8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Tissue injury (3)</w:t>
      </w:r>
    </w:p>
    <w:p w14:paraId="5ADFEF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Traumatic haematoma (3)</w:t>
      </w:r>
    </w:p>
    <w:p w14:paraId="5BF62C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Traumatic intracranial haemorrhage (3)</w:t>
      </w:r>
    </w:p>
    <w:p w14:paraId="0E2629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Animal bite (2)</w:t>
      </w:r>
    </w:p>
    <w:p w14:paraId="691CD1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Barotrauma (2)</w:t>
      </w:r>
    </w:p>
    <w:p w14:paraId="118B62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Bite (2)</w:t>
      </w:r>
    </w:p>
    <w:p w14:paraId="2B530A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Bladder injury (2)</w:t>
      </w:r>
    </w:p>
    <w:p w14:paraId="2BD659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Bursa injury (2)</w:t>
      </w:r>
    </w:p>
    <w:p w14:paraId="592F6B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Central cord syndrome (2)</w:t>
      </w:r>
    </w:p>
    <w:p w14:paraId="0B362D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Chemical burn of skin (2)</w:t>
      </w:r>
    </w:p>
    <w:p w14:paraId="387748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Compression fracture (2)</w:t>
      </w:r>
    </w:p>
    <w:p w14:paraId="5326A4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Corneal abrasion (2)</w:t>
      </w:r>
    </w:p>
    <w:p w14:paraId="0C7C29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Cranial nerve injury (2)</w:t>
      </w:r>
    </w:p>
    <w:p w14:paraId="12446F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use error (2)</w:t>
      </w:r>
    </w:p>
    <w:p w14:paraId="666FA4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Duplicate therapy error (2)</w:t>
      </w:r>
    </w:p>
    <w:p w14:paraId="63F4C1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Endotracheal intubation complication (2)</w:t>
      </w:r>
    </w:p>
    <w:p w14:paraId="3FBB38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Exposure to noise (2)</w:t>
      </w:r>
    </w:p>
    <w:p w14:paraId="0C612F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Extradural haematoma (2)</w:t>
      </w:r>
    </w:p>
    <w:p w14:paraId="076CC0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Gun shot wound (2)</w:t>
      </w:r>
    </w:p>
    <w:p w14:paraId="722B65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Humerus fracture (2)</w:t>
      </w:r>
    </w:p>
    <w:p w14:paraId="05DC4B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Incision site oedema (2)</w:t>
      </w:r>
    </w:p>
    <w:p w14:paraId="6F4BEF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Intentional overdose (2)</w:t>
      </w:r>
    </w:p>
    <w:p w14:paraId="4F2011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Intentional product misuse (2)</w:t>
      </w:r>
    </w:p>
    <w:p w14:paraId="1C3A4B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Internal injury (2)</w:t>
      </w:r>
    </w:p>
    <w:p w14:paraId="036C87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Lack of vaccination site rotation (2)</w:t>
      </w:r>
    </w:p>
    <w:p w14:paraId="759885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Maternal exposure before pregnancy (2)</w:t>
      </w:r>
    </w:p>
    <w:p w14:paraId="773484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Oropharyngeal stenosis (2)</w:t>
      </w:r>
    </w:p>
    <w:p w14:paraId="34BFD7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Palate injury (2)</w:t>
      </w:r>
    </w:p>
    <w:p w14:paraId="3EC35C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Pelvic fracture (2)</w:t>
      </w:r>
    </w:p>
    <w:p w14:paraId="67CCE0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Phrenic nerve injury (2)</w:t>
      </w:r>
    </w:p>
    <w:p w14:paraId="39C2AE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 concussion syndrome (2)</w:t>
      </w:r>
    </w:p>
    <w:p w14:paraId="7CB966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 procedural contusion (2)</w:t>
      </w:r>
    </w:p>
    <w:p w14:paraId="6F8C46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 procedural haemorrhage (2)</w:t>
      </w:r>
    </w:p>
    <w:p w14:paraId="737997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Procedural hypertension (2)</w:t>
      </w:r>
    </w:p>
    <w:p w14:paraId="1AB9FF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Procedural site reaction (2)</w:t>
      </w:r>
    </w:p>
    <w:p w14:paraId="6C9C39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packaging confusion (2)</w:t>
      </w:r>
    </w:p>
    <w:p w14:paraId="4059E7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contusion (2)</w:t>
      </w:r>
    </w:p>
    <w:p w14:paraId="54032E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Radius fracture (2)</w:t>
      </w:r>
    </w:p>
    <w:p w14:paraId="192759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Rectal injury (2)</w:t>
      </w:r>
    </w:p>
    <w:p w14:paraId="159A79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Sedation complication (2)</w:t>
      </w:r>
    </w:p>
    <w:p w14:paraId="622F48D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cord injury (2)</w:t>
      </w:r>
    </w:p>
    <w:p w14:paraId="4B0B43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Stoma site haemorrhage (2)</w:t>
      </w:r>
    </w:p>
    <w:p w14:paraId="0A1D80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Stoma site pain (2)</w:t>
      </w:r>
    </w:p>
    <w:p w14:paraId="28E1FA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Stress fracture (2)</w:t>
      </w:r>
    </w:p>
    <w:p w14:paraId="00607B2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Systemic toxicity (2)</w:t>
      </w:r>
    </w:p>
    <w:p w14:paraId="106021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Thoracic vertebral fracture (2)</w:t>
      </w:r>
    </w:p>
    <w:p w14:paraId="52F282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Tooth avulsion (2)</w:t>
      </w:r>
    </w:p>
    <w:p w14:paraId="3C9282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Tooth fracture (2)</w:t>
      </w:r>
    </w:p>
    <w:p w14:paraId="5B92FF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Traumatic fracture (2)</w:t>
      </w:r>
    </w:p>
    <w:p w14:paraId="31579A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Traumatic lung injury (2)</w:t>
      </w:r>
    </w:p>
    <w:p w14:paraId="08CC80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Wrist fracture (2)</w:t>
      </w:r>
    </w:p>
    <w:p w14:paraId="285CF3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injury (1)</w:t>
      </w:r>
    </w:p>
    <w:p w14:paraId="1105539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Accident (1)</w:t>
      </w:r>
    </w:p>
    <w:p w14:paraId="146563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Adrenal gland injury (1)</w:t>
      </w:r>
    </w:p>
    <w:p w14:paraId="10970D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Anaesthetic complication (1)</w:t>
      </w:r>
    </w:p>
    <w:p w14:paraId="0DEF83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Anaesthetic complication neurological (1)</w:t>
      </w:r>
    </w:p>
    <w:p w14:paraId="38920F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Arterial bypass thrombosis (1)</w:t>
      </w:r>
    </w:p>
    <w:p w14:paraId="56664A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Arteriovenous fistula aneurysm (1)</w:t>
      </w:r>
    </w:p>
    <w:p w14:paraId="2D40EC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Asbestosis (1)</w:t>
      </w:r>
    </w:p>
    <w:p w14:paraId="2EB6C1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Atypical femur fracture (1)</w:t>
      </w:r>
    </w:p>
    <w:p w14:paraId="3421C9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Axillary nerve injury (1)</w:t>
      </w:r>
    </w:p>
    <w:p w14:paraId="0F3D79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Axillary web syndrome (1)</w:t>
      </w:r>
    </w:p>
    <w:p w14:paraId="446D7F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Bone contusion (1)</w:t>
      </w:r>
    </w:p>
    <w:p w14:paraId="37C5EF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Bone fissure (1)</w:t>
      </w:r>
    </w:p>
    <w:p w14:paraId="3F895F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Bone fragmentation (1)</w:t>
      </w:r>
    </w:p>
    <w:p w14:paraId="1432B0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Cartilage injury (1)</w:t>
      </w:r>
    </w:p>
    <w:p w14:paraId="77A6A2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Central nervous system injury (1)</w:t>
      </w:r>
    </w:p>
    <w:p w14:paraId="4EBEB4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Cervical vertebral fracture (1)</w:t>
      </w:r>
    </w:p>
    <w:p w14:paraId="0521A1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Chemical burn of oral cavity (1)</w:t>
      </w:r>
    </w:p>
    <w:p w14:paraId="764CC7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Chemical phlebitis (1)</w:t>
      </w:r>
    </w:p>
    <w:p w14:paraId="7A7FF6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Chemical poisoning (1)</w:t>
      </w:r>
    </w:p>
    <w:p w14:paraId="1A300B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Colon injury (1)</w:t>
      </w:r>
    </w:p>
    <w:p w14:paraId="4043A7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Comminuted fracture (1)</w:t>
      </w:r>
    </w:p>
    <w:p w14:paraId="7E8B21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Compensatory sweating (1)</w:t>
      </w:r>
    </w:p>
    <w:p w14:paraId="3A8294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Conjunctival laceration (1)</w:t>
      </w:r>
    </w:p>
    <w:p w14:paraId="3E8E98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Craniofacial fracture (1)</w:t>
      </w:r>
    </w:p>
    <w:p w14:paraId="7F87BB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Decompression sickness (1)</w:t>
      </w:r>
    </w:p>
    <w:p w14:paraId="152924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difficult to use (1)</w:t>
      </w:r>
    </w:p>
    <w:p w14:paraId="666A57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dispensing error (1)</w:t>
      </w:r>
    </w:p>
    <w:p w14:paraId="18A161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use issue (1)</w:t>
      </w:r>
    </w:p>
    <w:p w14:paraId="022B26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administered in wrong device (1)</w:t>
      </w:r>
    </w:p>
    <w:p w14:paraId="4C6700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monitoring procedure incorrectly performed (1)</w:t>
      </w:r>
    </w:p>
    <w:p w14:paraId="2691B2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Ear injury (1)</w:t>
      </w:r>
    </w:p>
    <w:p w14:paraId="3E8399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Eschar (1)</w:t>
      </w:r>
    </w:p>
    <w:p w14:paraId="5991EE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Exposure to chemical pollution (1)</w:t>
      </w:r>
    </w:p>
    <w:p w14:paraId="4E7543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Exposure to toxic agent (1)</w:t>
      </w:r>
    </w:p>
    <w:p w14:paraId="03ACBA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Eyelid contusion (1)</w:t>
      </w:r>
    </w:p>
    <w:p w14:paraId="147AE7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Face crushing (1)</w:t>
      </w:r>
    </w:p>
    <w:p w14:paraId="4A0102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Femoral nerve injury (1)</w:t>
      </w:r>
    </w:p>
    <w:p w14:paraId="23CE8B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Foot fracture (1)</w:t>
      </w:r>
    </w:p>
    <w:p w14:paraId="45D2D2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Foreign body in eye (1)</w:t>
      </w:r>
    </w:p>
    <w:p w14:paraId="43D9F6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Foreign body ingestion (1)</w:t>
      </w:r>
    </w:p>
    <w:p w14:paraId="1BC293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Fractured skull depressed (1)</w:t>
      </w:r>
    </w:p>
    <w:p w14:paraId="129B59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Frostbite (1)</w:t>
      </w:r>
    </w:p>
    <w:p w14:paraId="6CBCEF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contusion (1)</w:t>
      </w:r>
    </w:p>
    <w:p w14:paraId="273C10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Heat illness (1)</w:t>
      </w:r>
    </w:p>
    <w:p w14:paraId="465AC8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Incision site erythema (1)</w:t>
      </w:r>
    </w:p>
    <w:p w14:paraId="23B966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Incision site haemorrhage (1)</w:t>
      </w:r>
    </w:p>
    <w:p w14:paraId="1AA5C1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Incorrect product administration duration (1)</w:t>
      </w:r>
    </w:p>
    <w:p w14:paraId="640CDC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Injury corneal (1)</w:t>
      </w:r>
    </w:p>
    <w:p w14:paraId="5C670C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Intentional dose omission (1)</w:t>
      </w:r>
    </w:p>
    <w:p w14:paraId="7866C4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Intentional underdose (1)</w:t>
      </w:r>
    </w:p>
    <w:p w14:paraId="19A044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Intercepted medication error (1)</w:t>
      </w:r>
    </w:p>
    <w:p w14:paraId="34758D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Intercepted product administration error (1)</w:t>
      </w:r>
    </w:p>
    <w:p w14:paraId="1CCE16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Intercepted product dispensing error (1)</w:t>
      </w:r>
    </w:p>
    <w:p w14:paraId="293AEC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Intercepted product preparation error (1)</w:t>
      </w:r>
    </w:p>
    <w:p w14:paraId="54874B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Kidney rupture (1)</w:t>
      </w:r>
    </w:p>
    <w:p w14:paraId="655E4F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Lack of injection site rotation (1)</w:t>
      </w:r>
    </w:p>
    <w:p w14:paraId="6E0E9B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Mallet finger (1)</w:t>
      </w:r>
    </w:p>
    <w:p w14:paraId="416B8B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Mucosal excoriation (1)</w:t>
      </w:r>
    </w:p>
    <w:p w14:paraId="55D03D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Musculoskeletal foreign body (1)</w:t>
      </w:r>
    </w:p>
    <w:p w14:paraId="30DD92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Nail avulsion (1)</w:t>
      </w:r>
    </w:p>
    <w:p w14:paraId="3F5817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Nail injury (1)</w:t>
      </w:r>
    </w:p>
    <w:p w14:paraId="3180F2D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Neck crushing (1)</w:t>
      </w:r>
    </w:p>
    <w:p w14:paraId="3AF07D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Open globe injury (1)</w:t>
      </w:r>
    </w:p>
    <w:p w14:paraId="36FE9F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Optic nerve injury (1)</w:t>
      </w:r>
    </w:p>
    <w:p w14:paraId="613628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Parasympathetic nerve injury (1)</w:t>
      </w:r>
    </w:p>
    <w:p w14:paraId="75CB20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Patella fracture (1)</w:t>
      </w:r>
    </w:p>
    <w:p w14:paraId="0CA0E8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Penile contusion (1)</w:t>
      </w:r>
    </w:p>
    <w:p w14:paraId="1414B6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Periprosthetic osteolysis (1)</w:t>
      </w:r>
    </w:p>
    <w:p w14:paraId="79A71D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Pharyngeal contusion (1)</w:t>
      </w:r>
    </w:p>
    <w:p w14:paraId="1B2006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Pneumonitis chemical (1)</w:t>
      </w:r>
    </w:p>
    <w:p w14:paraId="369CE5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 laminectomy syndrome (1)</w:t>
      </w:r>
    </w:p>
    <w:p w14:paraId="3C2F4C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 procedural constipation (1)</w:t>
      </w:r>
    </w:p>
    <w:p w14:paraId="7D9DBD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 procedural fever (1)</w:t>
      </w:r>
    </w:p>
    <w:p w14:paraId="277BAE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Postmastectomy lymphoedema syndrome (1)</w:t>
      </w:r>
    </w:p>
    <w:p w14:paraId="4EF04C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Postoperative ileus (1)</w:t>
      </w:r>
    </w:p>
    <w:p w14:paraId="73BB1E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Post-traumatic pain (1)</w:t>
      </w:r>
    </w:p>
    <w:p w14:paraId="6C8F27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Prevertebral soft tissue swelling of cervical space (1)</w:t>
      </w:r>
    </w:p>
    <w:p w14:paraId="4AE6F5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Procedural headache (1)</w:t>
      </w:r>
    </w:p>
    <w:p w14:paraId="1952F5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oil microembolism (1)</w:t>
      </w:r>
    </w:p>
    <w:p w14:paraId="1E9A14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Radiation associated pain (1)</w:t>
      </w:r>
    </w:p>
    <w:p w14:paraId="180682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Repetitive strain injury (1)</w:t>
      </w:r>
    </w:p>
    <w:p w14:paraId="4CC896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Sciatic nerve injury (1)</w:t>
      </w:r>
    </w:p>
    <w:p w14:paraId="46381E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Scrotal injury (1)</w:t>
      </w:r>
    </w:p>
    <w:p w14:paraId="71F0BF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Skull fractured base (1)</w:t>
      </w:r>
    </w:p>
    <w:p w14:paraId="3BE8DD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Soft tissue injury (1)</w:t>
      </w:r>
    </w:p>
    <w:p w14:paraId="6F880A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column injury (1)</w:t>
      </w:r>
    </w:p>
    <w:p w14:paraId="50FCCF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cord injury cervical (1)</w:t>
      </w:r>
    </w:p>
    <w:p w14:paraId="0DAA79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cord injury sacral (1)</w:t>
      </w:r>
    </w:p>
    <w:p w14:paraId="6016F3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Splenic injury (1)</w:t>
      </w:r>
    </w:p>
    <w:p w14:paraId="6B79AA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Sports injury (1)</w:t>
      </w:r>
    </w:p>
    <w:p w14:paraId="359594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Stoma obstruction (1)</w:t>
      </w:r>
    </w:p>
    <w:p w14:paraId="466CE5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Stoma site discharge (1)</w:t>
      </w:r>
    </w:p>
    <w:p w14:paraId="5AA5BF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Stoma site extravasation (1)</w:t>
      </w:r>
    </w:p>
    <w:p w14:paraId="23BF96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Structural valve deterioration (1)</w:t>
      </w:r>
    </w:p>
    <w:p w14:paraId="080BCB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Subarachnoid haematoma (1)</w:t>
      </w:r>
    </w:p>
    <w:p w14:paraId="4783C8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Superficial injury of eye (1)</w:t>
      </w:r>
    </w:p>
    <w:p w14:paraId="25A639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Surgical procedure repeated (1)</w:t>
      </w:r>
    </w:p>
    <w:p w14:paraId="74FFC0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Suture related complication (1)</w:t>
      </w:r>
    </w:p>
    <w:p w14:paraId="129329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Tendon dislocation (1)</w:t>
      </w:r>
    </w:p>
    <w:p w14:paraId="32A6F9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Tooth injury (1)</w:t>
      </w:r>
    </w:p>
    <w:p w14:paraId="4AB500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Transcription medication error (1)</w:t>
      </w:r>
    </w:p>
    <w:p w14:paraId="1CF3C3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Transplant failure (1)</w:t>
      </w:r>
    </w:p>
    <w:p w14:paraId="4EA3AE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Traumatic haemorrhage (1)</w:t>
      </w:r>
    </w:p>
    <w:p w14:paraId="78712A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Traumatic shock (1)</w:t>
      </w:r>
    </w:p>
    <w:p w14:paraId="28856D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Ulna fracture (1)</w:t>
      </w:r>
    </w:p>
    <w:p w14:paraId="21D7AFD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Unintentional use for unapproved indication (1)</w:t>
      </w:r>
    </w:p>
    <w:p w14:paraId="6A8267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access site swelling (1)</w:t>
      </w:r>
    </w:p>
    <w:p w14:paraId="27D0797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pseudoaneurysm (1)</w:t>
      </w:r>
    </w:p>
    <w:p w14:paraId="03D0C2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VIIIth nerve injury (1)</w:t>
      </w:r>
    </w:p>
    <w:p w14:paraId="7ACAC3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VIIth nerve injury (1)</w:t>
      </w:r>
    </w:p>
    <w:p w14:paraId="4FB3D6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Wound dehiscence (1)</w:t>
      </w:r>
    </w:p>
    <w:p w14:paraId="4130A3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Wound necrosis (1)</w:t>
      </w:r>
    </w:p>
    <w:p w14:paraId="01EB55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Wrong dose (1)</w:t>
      </w:r>
    </w:p>
    <w:p w14:paraId="3C2ACA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Wrong patient (1)</w:t>
      </w:r>
    </w:p>
    <w:p w14:paraId="509B4D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Vth nerve injury (1)</w:t>
      </w:r>
    </w:p>
    <w:p w14:paraId="70FC3C2C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Investigations (29177)</w:t>
      </w:r>
    </w:p>
    <w:p w14:paraId="179D45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Body temperature increased (5932)</w:t>
      </w:r>
    </w:p>
    <w:p w14:paraId="07734C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Heart rate increased (3760)</w:t>
      </w:r>
    </w:p>
    <w:p w14:paraId="6D5347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increased (3594)</w:t>
      </w:r>
    </w:p>
    <w:p w14:paraId="2EF266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SARS-CoV-2 test positive (2011)</w:t>
      </w:r>
    </w:p>
    <w:p w14:paraId="24526F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Body temperature (1448)</w:t>
      </w:r>
    </w:p>
    <w:p w14:paraId="098879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SARS-CoV-2 test negative (1387)</w:t>
      </w:r>
    </w:p>
    <w:p w14:paraId="53A6BD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SARS-CoV-2 test (1136)</w:t>
      </w:r>
    </w:p>
    <w:p w14:paraId="3ECB9F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Heart rate (1067)</w:t>
      </w:r>
    </w:p>
    <w:p w14:paraId="24B42A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(794)</w:t>
      </w:r>
    </w:p>
    <w:p w14:paraId="2ED33C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Oxygen saturation decreased (769)</w:t>
      </w:r>
    </w:p>
    <w:p w14:paraId="78B18E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test (722)</w:t>
      </w:r>
    </w:p>
    <w:p w14:paraId="4EB8E2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Full blood count (594)</w:t>
      </w:r>
    </w:p>
    <w:p w14:paraId="25E443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Laboratory test (559)</w:t>
      </w:r>
    </w:p>
    <w:p w14:paraId="410151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decreased (530)</w:t>
      </w:r>
    </w:p>
    <w:p w14:paraId="6AB167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(510)</w:t>
      </w:r>
    </w:p>
    <w:p w14:paraId="32E95C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Metabolic function test (498)</w:t>
      </w:r>
    </w:p>
    <w:p w14:paraId="3D7D3A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Chest X-ray (481)</w:t>
      </w:r>
    </w:p>
    <w:p w14:paraId="0834BA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glucose increased (477)</w:t>
      </w:r>
    </w:p>
    <w:p w14:paraId="69F233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normal (453)</w:t>
      </w:r>
    </w:p>
    <w:p w14:paraId="0BA75B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Platelet count decreased (331)</w:t>
      </w:r>
    </w:p>
    <w:p w14:paraId="2E659D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measurement (317)</w:t>
      </w:r>
    </w:p>
    <w:p w14:paraId="0B4958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Magnetic resonance imaging (313)</w:t>
      </w:r>
    </w:p>
    <w:p w14:paraId="17C492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Chest X-ray normal (308)</w:t>
      </w:r>
    </w:p>
    <w:p w14:paraId="6B2277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Full blood count normal (304)</w:t>
      </w:r>
    </w:p>
    <w:p w14:paraId="244A62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Heart rate irregular (292)</w:t>
      </w:r>
    </w:p>
    <w:p w14:paraId="54A39E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White blood cell count increased (284)</w:t>
      </w:r>
    </w:p>
    <w:p w14:paraId="240365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C-reactive protein increased (260)</w:t>
      </w:r>
    </w:p>
    <w:p w14:paraId="3169B9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Echocardiogram (246)</w:t>
      </w:r>
    </w:p>
    <w:p w14:paraId="4004B2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head (237)</w:t>
      </w:r>
    </w:p>
    <w:p w14:paraId="0F2EBF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abnormal (234)</w:t>
      </w:r>
    </w:p>
    <w:p w14:paraId="0F7E7F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analysis (228)</w:t>
      </w:r>
    </w:p>
    <w:p w14:paraId="02EFAE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Laboratory test normal (223)</w:t>
      </w:r>
    </w:p>
    <w:p w14:paraId="400E9DA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Troponin increased (221)</w:t>
      </w:r>
    </w:p>
    <w:p w14:paraId="0BC34D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glucose normal (214)</w:t>
      </w:r>
    </w:p>
    <w:p w14:paraId="5E90DB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Fibrin D dimer increased (214)</w:t>
      </w:r>
    </w:p>
    <w:p w14:paraId="76459B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Chest X-ray abnormal (213)</w:t>
      </w:r>
    </w:p>
    <w:p w14:paraId="677427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Weight decreased (203)</w:t>
      </w:r>
    </w:p>
    <w:p w14:paraId="6E13C0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Heart rate decreased (199)</w:t>
      </w:r>
    </w:p>
    <w:p w14:paraId="06D0F7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Body temperature decreased (193)</w:t>
      </w:r>
    </w:p>
    <w:p w14:paraId="19A5EB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Influenza virus test negative (187)</w:t>
      </w:r>
    </w:p>
    <w:p w14:paraId="0D3E17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Metabolic function test normal (184)</w:t>
      </w:r>
    </w:p>
    <w:p w14:paraId="221432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Haemoglobin decreased (180)</w:t>
      </w:r>
    </w:p>
    <w:p w14:paraId="7BEE4D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rate increased (176)</w:t>
      </w:r>
    </w:p>
    <w:p w14:paraId="001E00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head normal (174)</w:t>
      </w:r>
    </w:p>
    <w:p w14:paraId="19FBAD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test normal (172)</w:t>
      </w:r>
    </w:p>
    <w:p w14:paraId="674E21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creatinine increased (171)</w:t>
      </w:r>
    </w:p>
    <w:p w14:paraId="3B7346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Body temperature fluctuation (169)</w:t>
      </w:r>
    </w:p>
    <w:p w14:paraId="5051C8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Troponin (161)</w:t>
      </w:r>
    </w:p>
    <w:p w14:paraId="6C7CB7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normal (158)</w:t>
      </w:r>
    </w:p>
    <w:p w14:paraId="0789A8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Magnetic resonance imaging brain (152)</w:t>
      </w:r>
    </w:p>
    <w:p w14:paraId="470996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temperature (152)</w:t>
      </w:r>
    </w:p>
    <w:p w14:paraId="55DC4C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International normalised ratio increased (150)</w:t>
      </w:r>
    </w:p>
    <w:p w14:paraId="7F71BA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SARS-CoV-2 antibody test negative (149)</w:t>
      </w:r>
    </w:p>
    <w:p w14:paraId="490F95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X-ray (135)</w:t>
      </w:r>
    </w:p>
    <w:p w14:paraId="75DB08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Troponin normal (131)</w:t>
      </w:r>
    </w:p>
    <w:p w14:paraId="6EE62F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potassium decreased (127)</w:t>
      </w:r>
    </w:p>
    <w:p w14:paraId="0FA6D7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White blood cell count normal (124)</w:t>
      </w:r>
    </w:p>
    <w:p w14:paraId="0EB230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abnormal (123)</w:t>
      </w:r>
    </w:p>
    <w:p w14:paraId="64F345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thorax (120)</w:t>
      </w:r>
    </w:p>
    <w:p w14:paraId="63C4B9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urea increased (117)</w:t>
      </w:r>
    </w:p>
    <w:p w14:paraId="0D0FC0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glucose (115)</w:t>
      </w:r>
    </w:p>
    <w:p w14:paraId="305C8E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Angiogram (113)</w:t>
      </w:r>
    </w:p>
    <w:p w14:paraId="69C100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Pulse absent (113)</w:t>
      </w:r>
    </w:p>
    <w:p w14:paraId="2C3E03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Oxygen saturation (112)</w:t>
      </w:r>
    </w:p>
    <w:p w14:paraId="6207D2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Platelet count normal (112)</w:t>
      </w:r>
    </w:p>
    <w:p w14:paraId="61255A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Body temperature abnormal (111)</w:t>
      </w:r>
    </w:p>
    <w:p w14:paraId="7107A3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Alanine aminotransferase increased (108)</w:t>
      </w:r>
    </w:p>
    <w:p w14:paraId="4D220F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analysis normal (108)</w:t>
      </w:r>
    </w:p>
    <w:p w14:paraId="2EB50E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Aspartate aminotransferase increased (106)</w:t>
      </w:r>
    </w:p>
    <w:p w14:paraId="72FCED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scan (105)</w:t>
      </w:r>
    </w:p>
    <w:p w14:paraId="6C2D48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glucose decreased (104)</w:t>
      </w:r>
    </w:p>
    <w:p w14:paraId="203542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Investigation (104)</w:t>
      </w:r>
    </w:p>
    <w:p w14:paraId="365655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Echocardiogram normal (102)</w:t>
      </w:r>
    </w:p>
    <w:p w14:paraId="290F2E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potassium normal (100)</w:t>
      </w:r>
    </w:p>
    <w:p w14:paraId="4680DE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urine present (100)</w:t>
      </w:r>
    </w:p>
    <w:p w14:paraId="58EE60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SARS-CoV-2 antibody test (100)</w:t>
      </w:r>
    </w:p>
    <w:p w14:paraId="4BFE34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abnormal (99)</w:t>
      </w:r>
    </w:p>
    <w:p w14:paraId="723DFD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creatinine normal (97)</w:t>
      </w:r>
    </w:p>
    <w:p w14:paraId="4F44A8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abdomen (96)</w:t>
      </w:r>
    </w:p>
    <w:p w14:paraId="180A94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Haemoglobin normal (93)</w:t>
      </w:r>
    </w:p>
    <w:p w14:paraId="68E67E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SARS-CoV-2 antibody test positive (93)</w:t>
      </w:r>
    </w:p>
    <w:p w14:paraId="6D9EE5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sedimentation rate increased (92)</w:t>
      </w:r>
    </w:p>
    <w:p w14:paraId="03DCA5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sodium normal (91)</w:t>
      </w:r>
    </w:p>
    <w:p w14:paraId="42BBD4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lactic acid (88)</w:t>
      </w:r>
    </w:p>
    <w:p w14:paraId="3AE451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head abnormal (88)</w:t>
      </w:r>
    </w:p>
    <w:p w14:paraId="641E41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Magnetic resonance imaging brain abnormal (88)</w:t>
      </w:r>
    </w:p>
    <w:p w14:paraId="77D3E0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Grip strength decreased (87)</w:t>
      </w:r>
    </w:p>
    <w:p w14:paraId="1646A9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Doppler (87)</w:t>
      </w:r>
    </w:p>
    <w:p w14:paraId="2FD944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Magnetic resonance imaging normal (84)</w:t>
      </w:r>
    </w:p>
    <w:p w14:paraId="3D2B09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thorax abnormal (83)</w:t>
      </w:r>
    </w:p>
    <w:p w14:paraId="371321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Lumbar puncture (83)</w:t>
      </w:r>
    </w:p>
    <w:p w14:paraId="73E801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Pulse abnormal (83)</w:t>
      </w:r>
    </w:p>
    <w:p w14:paraId="26A0E9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Scan with contrast (80)</w:t>
      </w:r>
    </w:p>
    <w:p w14:paraId="062E96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White blood cell count decreased (79)</w:t>
      </w:r>
    </w:p>
    <w:p w14:paraId="445773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monitoring (78)</w:t>
      </w:r>
    </w:p>
    <w:p w14:paraId="6A08B4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Magnetic resonance imaging brain normal (78)</w:t>
      </w:r>
    </w:p>
    <w:p w14:paraId="6AEE6C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sodium decreased (77)</w:t>
      </w:r>
    </w:p>
    <w:p w14:paraId="57B4C2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Haematocrit normal (77)</w:t>
      </w:r>
    </w:p>
    <w:p w14:paraId="4CA90C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chloride normal (76)</w:t>
      </w:r>
    </w:p>
    <w:p w14:paraId="0C4995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Fibrin D dimer (76)</w:t>
      </w:r>
    </w:p>
    <w:p w14:paraId="7E03C8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Haematocrit decreased (74)</w:t>
      </w:r>
    </w:p>
    <w:p w14:paraId="723AAA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thyroid stimulating hormone (73)</w:t>
      </w:r>
    </w:p>
    <w:p w14:paraId="4FACB8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culture negative (71)</w:t>
      </w:r>
    </w:p>
    <w:p w14:paraId="303EA1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urea normal (71)</w:t>
      </w:r>
    </w:p>
    <w:p w14:paraId="6DC989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Heart rate abnormal (70)</w:t>
      </w:r>
    </w:p>
    <w:p w14:paraId="67BD16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natriuretic peptide increased (69)</w:t>
      </w:r>
    </w:p>
    <w:p w14:paraId="5C2077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Differential white blood cell count (69)</w:t>
      </w:r>
    </w:p>
    <w:p w14:paraId="64A408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lactic acid increased (66)</w:t>
      </w:r>
    </w:p>
    <w:p w14:paraId="03F613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Echocardiogram abnormal (66)</w:t>
      </w:r>
    </w:p>
    <w:p w14:paraId="12506B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Alanine aminotransferase normal (63)</w:t>
      </w:r>
    </w:p>
    <w:p w14:paraId="32280D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Autopsy (63)</w:t>
      </w:r>
    </w:p>
    <w:p w14:paraId="45A31B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abdomen abnormal (63)</w:t>
      </w:r>
    </w:p>
    <w:p w14:paraId="1D656DB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Influenza A virus test negative (63)</w:t>
      </w:r>
    </w:p>
    <w:p w14:paraId="572E7F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alkaline phosphatase increased (61)</w:t>
      </w:r>
    </w:p>
    <w:p w14:paraId="2DCC64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Glomerular filtration rate decreased (61)</w:t>
      </w:r>
    </w:p>
    <w:p w14:paraId="153DE8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alkaline phosphatase normal (60)</w:t>
      </w:r>
    </w:p>
    <w:p w14:paraId="031713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bilirubin normal (60)</w:t>
      </w:r>
    </w:p>
    <w:p w14:paraId="275991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Influenza B virus test (60)</w:t>
      </w:r>
    </w:p>
    <w:p w14:paraId="322F15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 node palpable (60)</w:t>
      </w:r>
    </w:p>
    <w:p w14:paraId="534B07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count decreased (60)</w:t>
      </w:r>
    </w:p>
    <w:p w14:paraId="007647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Aspartate aminotransferase normal (59)</w:t>
      </w:r>
    </w:p>
    <w:p w14:paraId="5497E9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creatine phosphokinase increased (59)</w:t>
      </w:r>
    </w:p>
    <w:p w14:paraId="62DADF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C-reactive protein (59)</w:t>
      </w:r>
    </w:p>
    <w:p w14:paraId="01AC46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test abnormal (58)</w:t>
      </w:r>
    </w:p>
    <w:p w14:paraId="4912AC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culture (57)</w:t>
      </w:r>
    </w:p>
    <w:p w14:paraId="6C5D71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Electroencephalogram (57)</w:t>
      </w:r>
    </w:p>
    <w:p w14:paraId="57DD71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Weight (57)</w:t>
      </w:r>
    </w:p>
    <w:p w14:paraId="65639B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Carbon dioxide normal (56)</w:t>
      </w:r>
    </w:p>
    <w:p w14:paraId="394E18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Magnetic resonance imaging abnormal (56)</w:t>
      </w:r>
    </w:p>
    <w:p w14:paraId="040D30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Protein total normal (56)</w:t>
      </w:r>
    </w:p>
    <w:p w14:paraId="09058D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calcium decreased (55)</w:t>
      </w:r>
    </w:p>
    <w:p w14:paraId="3516CF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cell volume normal (55)</w:t>
      </w:r>
    </w:p>
    <w:p w14:paraId="472F9A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calcium normal (54)</w:t>
      </w:r>
    </w:p>
    <w:p w14:paraId="08578F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International normalised ratio decreased (54)</w:t>
      </w:r>
    </w:p>
    <w:p w14:paraId="2216CE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magnesium normal (53)</w:t>
      </w:r>
    </w:p>
    <w:p w14:paraId="600EC8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glucose fluctuation (52)</w:t>
      </w:r>
    </w:p>
    <w:p w14:paraId="322516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White blood cell count (52)</w:t>
      </w:r>
    </w:p>
    <w:p w14:paraId="53CA7E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Streptococcus test negative (51)</w:t>
      </w:r>
    </w:p>
    <w:p w14:paraId="1A5D45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albumin normal (49)</w:t>
      </w:r>
    </w:p>
    <w:p w14:paraId="073CD8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analysis abnormal (48)</w:t>
      </w:r>
    </w:p>
    <w:p w14:paraId="44538D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bilirubin increased (47)</w:t>
      </w:r>
    </w:p>
    <w:p w14:paraId="54625C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C-reactive protein normal (47)</w:t>
      </w:r>
    </w:p>
    <w:p w14:paraId="5C7565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Influenza virus test (47)</w:t>
      </w:r>
    </w:p>
    <w:p w14:paraId="1EB6A3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cell haemoglobin concentration normal (47)</w:t>
      </w:r>
    </w:p>
    <w:p w14:paraId="5FA926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count normal (47)</w:t>
      </w:r>
    </w:p>
    <w:p w14:paraId="772A7D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Neutrophil percentage increased (46)</w:t>
      </w:r>
    </w:p>
    <w:p w14:paraId="341A29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viral panel (46)</w:t>
      </w:r>
    </w:p>
    <w:p w14:paraId="6AA472A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Tryptase (46)</w:t>
      </w:r>
    </w:p>
    <w:p w14:paraId="41CFD9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Carbon dioxide decreased (45)</w:t>
      </w:r>
    </w:p>
    <w:p w14:paraId="5DD3D8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thorax normal (45)</w:t>
      </w:r>
    </w:p>
    <w:p w14:paraId="231CD4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Liver function test increased (45)</w:t>
      </w:r>
    </w:p>
    <w:p w14:paraId="240EB2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Lymphocyte count decreased (45)</w:t>
      </w:r>
    </w:p>
    <w:p w14:paraId="62EEC5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cell distribution width normal (45)</w:t>
      </w:r>
    </w:p>
    <w:p w14:paraId="7D1BCD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magnesium (44)</w:t>
      </w:r>
    </w:p>
    <w:p w14:paraId="2EB855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thyroid stimulating hormone normal (44)</w:t>
      </w:r>
    </w:p>
    <w:p w14:paraId="70B48C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Catheterisation cardiac (44)</w:t>
      </w:r>
    </w:p>
    <w:p w14:paraId="597C20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International normalised ratio (43)</w:t>
      </w:r>
    </w:p>
    <w:p w14:paraId="09FD14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Prothrombin time (43)</w:t>
      </w:r>
    </w:p>
    <w:p w14:paraId="4D1806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Vital signs measurement (43)</w:t>
      </w:r>
    </w:p>
    <w:p w14:paraId="2DC271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Lymphocyte percentage decreased (42)</w:t>
      </w:r>
    </w:p>
    <w:p w14:paraId="179A6A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albumin decreased (41)</w:t>
      </w:r>
    </w:p>
    <w:p w14:paraId="1A0670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cell haemoglobin normal (41)</w:t>
      </w:r>
    </w:p>
    <w:p w14:paraId="042817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platelet volume normal (41)</w:t>
      </w:r>
    </w:p>
    <w:p w14:paraId="112257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Neutrophil count increased (41)</w:t>
      </w:r>
    </w:p>
    <w:p w14:paraId="6D75D8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scan abnormal (41)</w:t>
      </w:r>
    </w:p>
    <w:p w14:paraId="5CFF40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output (41)</w:t>
      </w:r>
    </w:p>
    <w:p w14:paraId="475A49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Culture urine (40)</w:t>
      </w:r>
    </w:p>
    <w:p w14:paraId="6DC401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Anion gap (39)</w:t>
      </w:r>
    </w:p>
    <w:p w14:paraId="136F32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ST segment elevation (39)</w:t>
      </w:r>
    </w:p>
    <w:p w14:paraId="2BEEA0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Electroencephalogram normal (39)</w:t>
      </w:r>
    </w:p>
    <w:p w14:paraId="7C94B4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enzyme increased (39)</w:t>
      </w:r>
    </w:p>
    <w:p w14:paraId="6FDD69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Liver function test abnormal (39)</w:t>
      </w:r>
    </w:p>
    <w:p w14:paraId="1C361B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Monocyte percentage (39)</w:t>
      </w:r>
    </w:p>
    <w:p w14:paraId="62C97B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Platelet count (39)</w:t>
      </w:r>
    </w:p>
    <w:p w14:paraId="669894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Activated partial thromboplastin time (38)</w:t>
      </w:r>
    </w:p>
    <w:p w14:paraId="068891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Angiogram cerebral normal (38)</w:t>
      </w:r>
    </w:p>
    <w:p w14:paraId="402FF0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Angiogram pulmonary abnormal (38)</w:t>
      </w:r>
    </w:p>
    <w:p w14:paraId="0A1B62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glucose abnormal (38)</w:t>
      </w:r>
    </w:p>
    <w:p w14:paraId="578E4F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neck (38)</w:t>
      </w:r>
    </w:p>
    <w:p w14:paraId="097C02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Fibrin D dimer normal (38)</w:t>
      </w:r>
    </w:p>
    <w:p w14:paraId="757FE6A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Full blood count abnormal (38)</w:t>
      </w:r>
    </w:p>
    <w:p w14:paraId="46C0E1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sedimentation rate (38)</w:t>
      </w:r>
    </w:p>
    <w:p w14:paraId="709B7C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Liver function test (37)</w:t>
      </w:r>
    </w:p>
    <w:p w14:paraId="17FD82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sedimentation rate normal (37)</w:t>
      </w:r>
    </w:p>
    <w:p w14:paraId="739295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Weight increased (37)</w:t>
      </w:r>
    </w:p>
    <w:p w14:paraId="59831B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natriuretic peptide (36)</w:t>
      </w:r>
    </w:p>
    <w:p w14:paraId="15C4D6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Breath sounds abnormal (36)</w:t>
      </w:r>
    </w:p>
    <w:p w14:paraId="3B7703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General physical condition abnormal (36)</w:t>
      </w:r>
    </w:p>
    <w:p w14:paraId="5FC428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Magnetic resonance imaging neck (36)</w:t>
      </w:r>
    </w:p>
    <w:p w14:paraId="035790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X-ray normal (36)</w:t>
      </w:r>
    </w:p>
    <w:p w14:paraId="515A69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Ejection fraction decreased (35)</w:t>
      </w:r>
    </w:p>
    <w:p w14:paraId="1483B9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ambulatory (35)</w:t>
      </w:r>
    </w:p>
    <w:p w14:paraId="1C78DE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Laboratory test abnormal (35)</w:t>
      </w:r>
    </w:p>
    <w:p w14:paraId="63F7DF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Platelet count increased (35)</w:t>
      </w:r>
    </w:p>
    <w:p w14:paraId="3745BD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Polymerase chain reaction positive (35)</w:t>
      </w:r>
    </w:p>
    <w:p w14:paraId="098BE0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scan normal (35)</w:t>
      </w:r>
    </w:p>
    <w:p w14:paraId="562728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systolic increased (34)</w:t>
      </w:r>
    </w:p>
    <w:p w14:paraId="3747DA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Culture urine negative (34)</w:t>
      </w:r>
    </w:p>
    <w:p w14:paraId="5A8BFF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Eosinophil count normal (34)</w:t>
      </w:r>
    </w:p>
    <w:p w14:paraId="47D395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Glycosylated haemoglobin (34)</w:t>
      </w:r>
    </w:p>
    <w:p w14:paraId="1B1A33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International normalised ratio normal (34)</w:t>
      </w:r>
    </w:p>
    <w:p w14:paraId="573F28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syncytial virus test negative (34)</w:t>
      </w:r>
    </w:p>
    <w:p w14:paraId="2CF657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Scan with contrast abnormal (34)</w:t>
      </w:r>
    </w:p>
    <w:p w14:paraId="018B09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Arteriogram carotid normal (33)</w:t>
      </w:r>
    </w:p>
    <w:p w14:paraId="4DFD54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creatine phosphokinase (33)</w:t>
      </w:r>
    </w:p>
    <w:p w14:paraId="0A9267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Differential white blood cell count normal (33)</w:t>
      </w:r>
    </w:p>
    <w:p w14:paraId="2D8F52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Eosinophil percentage (33)</w:t>
      </w:r>
    </w:p>
    <w:p w14:paraId="6E6BFCD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Magnetic resonance imaging spinal abnormal (33)</w:t>
      </w:r>
    </w:p>
    <w:p w14:paraId="3FCEF8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Troponin I increased (33)</w:t>
      </w:r>
    </w:p>
    <w:p w14:paraId="0211DC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Coronavirus test (32)</w:t>
      </w:r>
    </w:p>
    <w:p w14:paraId="025599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Magnetic resonance imaging spinal (32)</w:t>
      </w:r>
    </w:p>
    <w:p w14:paraId="28F1E4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Neutrophil count decreased (32)</w:t>
      </w:r>
    </w:p>
    <w:p w14:paraId="62D393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cell distribution width increased (32)</w:t>
      </w:r>
    </w:p>
    <w:p w14:paraId="69BE7F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rate decreased (32)</w:t>
      </w:r>
    </w:p>
    <w:p w14:paraId="4C1F90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Streptococcus test (32)</w:t>
      </w:r>
    </w:p>
    <w:p w14:paraId="71FFAF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Transaminases increased (32)</w:t>
      </w:r>
    </w:p>
    <w:p w14:paraId="78EE0E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Angiogram cerebral (31)</w:t>
      </w:r>
    </w:p>
    <w:p w14:paraId="5FB507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Monocyte count normal (31)</w:t>
      </w:r>
    </w:p>
    <w:p w14:paraId="3EDFCE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Acoustic stimulation tests abnormal (30)</w:t>
      </w:r>
    </w:p>
    <w:p w14:paraId="2AF8C6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potassium increased (30)</w:t>
      </w:r>
    </w:p>
    <w:p w14:paraId="24E593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Body height (30)</w:t>
      </w:r>
    </w:p>
    <w:p w14:paraId="1646F0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Glomerular filtration rate (30)</w:t>
      </w:r>
    </w:p>
    <w:p w14:paraId="3A967F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Lipids (30)</w:t>
      </w:r>
    </w:p>
    <w:p w14:paraId="3AB7A0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Lumbar puncture normal (30)</w:t>
      </w:r>
    </w:p>
    <w:p w14:paraId="318739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Oxygen saturation normal (30)</w:t>
      </w:r>
    </w:p>
    <w:p w14:paraId="2BA870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Polymerase chain reaction (30)</w:t>
      </w:r>
    </w:p>
    <w:p w14:paraId="77E619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Procalcitonin increased (30)</w:t>
      </w:r>
    </w:p>
    <w:p w14:paraId="516CC7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test negative (30)</w:t>
      </w:r>
    </w:p>
    <w:p w14:paraId="554157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chloride decreased (29)</w:t>
      </w:r>
    </w:p>
    <w:p w14:paraId="46C9AF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chloride increased (29)</w:t>
      </w:r>
    </w:p>
    <w:p w14:paraId="4266EF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gases (29)</w:t>
      </w:r>
    </w:p>
    <w:p w14:paraId="01F90A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urine (29)</w:t>
      </w:r>
    </w:p>
    <w:p w14:paraId="4A1254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protein increased (29)</w:t>
      </w:r>
    </w:p>
    <w:p w14:paraId="3C31A5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Neutrophil count normal (29)</w:t>
      </w:r>
    </w:p>
    <w:p w14:paraId="57B326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lactate dehydrogenase increased (28)</w:t>
      </w:r>
    </w:p>
    <w:p w14:paraId="0ECAAC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Glomerular filtration rate normal (28)</w:t>
      </w:r>
    </w:p>
    <w:p w14:paraId="10508B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Serum ferritin increased (28)</w:t>
      </w:r>
    </w:p>
    <w:p w14:paraId="7CF514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Acoustic stimulation tests (27)</w:t>
      </w:r>
    </w:p>
    <w:p w14:paraId="612ACF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Basophil percentage (27)</w:t>
      </w:r>
    </w:p>
    <w:p w14:paraId="427431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Lipase increased (27)</w:t>
      </w:r>
    </w:p>
    <w:p w14:paraId="7EA5EA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Monocyte count increased (27)</w:t>
      </w:r>
    </w:p>
    <w:p w14:paraId="3E2974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Neurological examination (27)</w:t>
      </w:r>
    </w:p>
    <w:p w14:paraId="577570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Prothrombin time prolonged (27)</w:t>
      </w:r>
    </w:p>
    <w:p w14:paraId="4F6977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Scan with contrast normal (27)</w:t>
      </w:r>
    </w:p>
    <w:p w14:paraId="1C2102E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Doppler abnormal (27)</w:t>
      </w:r>
    </w:p>
    <w:p w14:paraId="39788C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Activated partial thromboplastin time prolonged (26)</w:t>
      </w:r>
    </w:p>
    <w:p w14:paraId="60B46E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Cardiovascular evaluation (26)</w:t>
      </w:r>
    </w:p>
    <w:p w14:paraId="04F8C7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spine (26)</w:t>
      </w:r>
    </w:p>
    <w:p w14:paraId="5701F5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Culture negative (26)</w:t>
      </w:r>
    </w:p>
    <w:p w14:paraId="012BF3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Haemoglobin (26)</w:t>
      </w:r>
    </w:p>
    <w:p w14:paraId="0E2734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Troponin I normal (26)</w:t>
      </w:r>
    </w:p>
    <w:p w14:paraId="11256F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output decreased (26)</w:t>
      </w:r>
    </w:p>
    <w:p w14:paraId="6437BC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Basophil count normal (25)</w:t>
      </w:r>
    </w:p>
    <w:p w14:paraId="4942AB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creatine phosphokinase normal (25)</w:t>
      </w:r>
    </w:p>
    <w:p w14:paraId="1DB51A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Lymphocyte count normal (25)</w:t>
      </w:r>
    </w:p>
    <w:p w14:paraId="47BEDE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Myocardial necrosis marker (25)</w:t>
      </w:r>
    </w:p>
    <w:p w14:paraId="005990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Nitrite urine absent (25)</w:t>
      </w:r>
    </w:p>
    <w:p w14:paraId="06F67D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rate (25)</w:t>
      </w:r>
    </w:p>
    <w:p w14:paraId="392C5E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X-ray limb (25)</w:t>
      </w:r>
    </w:p>
    <w:p w14:paraId="764426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lactic acid normal (24)</w:t>
      </w:r>
    </w:p>
    <w:p w14:paraId="2F84F1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natriuretic peptide normal (24)</w:t>
      </w:r>
    </w:p>
    <w:p w14:paraId="1A2F04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Catheterisation cardiac normal (24)</w:t>
      </w:r>
    </w:p>
    <w:p w14:paraId="18C76A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Coronavirus test positive (24)</w:t>
      </w:r>
    </w:p>
    <w:p w14:paraId="354247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Arteriogram carotid (23)</w:t>
      </w:r>
    </w:p>
    <w:p w14:paraId="4ACB2C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diastolic increased (23)</w:t>
      </w:r>
    </w:p>
    <w:p w14:paraId="6F74D8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pelvis (23)</w:t>
      </w:r>
    </w:p>
    <w:p w14:paraId="709D8E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cell volume increased (23)</w:t>
      </w:r>
    </w:p>
    <w:p w14:paraId="677F03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Ophthalmological examination (23)</w:t>
      </w:r>
    </w:p>
    <w:p w14:paraId="0EBA68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X-ray abnormal (23)</w:t>
      </w:r>
    </w:p>
    <w:p w14:paraId="204B38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stress test (22)</w:t>
      </w:r>
    </w:p>
    <w:p w14:paraId="00C0AA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Eosinophil count decreased (22)</w:t>
      </w:r>
    </w:p>
    <w:p w14:paraId="7A48A9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Eosinophil percentage decreased (22)</w:t>
      </w:r>
    </w:p>
    <w:p w14:paraId="509FAD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Inflammatory marker increased (22)</w:t>
      </w:r>
    </w:p>
    <w:p w14:paraId="18C82A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Liver function test normal (22)</w:t>
      </w:r>
    </w:p>
    <w:p w14:paraId="520329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Neutrophil count (22)</w:t>
      </w:r>
    </w:p>
    <w:p w14:paraId="5E5E73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Human chorionic gonadotropin (21)</w:t>
      </w:r>
    </w:p>
    <w:p w14:paraId="688298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Human chorionic gonadotropin negative (21)</w:t>
      </w:r>
    </w:p>
    <w:p w14:paraId="753352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 urine normal (21)</w:t>
      </w:r>
    </w:p>
    <w:p w14:paraId="4CE7AA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Pregnancy test negative (21)</w:t>
      </w:r>
    </w:p>
    <w:p w14:paraId="6E9651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Prothrombin time normal (21)</w:t>
      </w:r>
    </w:p>
    <w:p w14:paraId="17D27B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Sensory level abnormal (21)</w:t>
      </w:r>
    </w:p>
    <w:p w14:paraId="00E019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Troponin I (21)</w:t>
      </w:r>
    </w:p>
    <w:p w14:paraId="304F97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Epinephrine (20)</w:t>
      </w:r>
    </w:p>
    <w:p w14:paraId="786594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Myocardial necrosis marker normal (20)</w:t>
      </w:r>
    </w:p>
    <w:p w14:paraId="6BFAD0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Doppler normal (20)</w:t>
      </w:r>
    </w:p>
    <w:p w14:paraId="100A88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test (20)</w:t>
      </w:r>
    </w:p>
    <w:p w14:paraId="7F1FFA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Basophil count decreased (19)</w:t>
      </w:r>
    </w:p>
    <w:p w14:paraId="08CA04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Basophil percentage decreased (19)</w:t>
      </w:r>
    </w:p>
    <w:p w14:paraId="492C81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cholesterol increased (19)</w:t>
      </w:r>
    </w:p>
    <w:p w14:paraId="4B7386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electrolytes normal (19)</w:t>
      </w:r>
    </w:p>
    <w:p w14:paraId="2A0422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pH increased (19)</w:t>
      </w:r>
    </w:p>
    <w:p w14:paraId="7B9A30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murmur (19)</w:t>
      </w:r>
    </w:p>
    <w:p w14:paraId="65463C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Lumbar puncture abnormal (19)</w:t>
      </w:r>
    </w:p>
    <w:p w14:paraId="528E2C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Lymphocyte percentage (19)</w:t>
      </w:r>
    </w:p>
    <w:p w14:paraId="335FD2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Magnetic resonance imaging heart (19)</w:t>
      </w:r>
    </w:p>
    <w:p w14:paraId="7E1F33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cell haemoglobin concentration decreased (19)</w:t>
      </w:r>
    </w:p>
    <w:p w14:paraId="0E10B2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Protein total decreased (19)</w:t>
      </w:r>
    </w:p>
    <w:p w14:paraId="31A368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leukocyte esterase (19)</w:t>
      </w:r>
    </w:p>
    <w:p w14:paraId="64F06F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Activated partial thromboplastin time normal (18)</w:t>
      </w:r>
    </w:p>
    <w:p w14:paraId="76F54A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Angiogram normal (18)</w:t>
      </w:r>
    </w:p>
    <w:p w14:paraId="3B4619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Antibody test abnormal (18)</w:t>
      </w:r>
    </w:p>
    <w:p w14:paraId="0B3F42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bicarbonate decreased (18)</w:t>
      </w:r>
    </w:p>
    <w:p w14:paraId="14E84E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electrolytes (18)</w:t>
      </w:r>
    </w:p>
    <w:p w14:paraId="2F06F8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thyroid stimulating hormone decreased (18)</w:t>
      </w:r>
    </w:p>
    <w:p w14:paraId="3981C8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monitoring abnormal (18)</w:t>
      </w:r>
    </w:p>
    <w:p w14:paraId="42E830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Catheterisation cardiac abnormal (18)</w:t>
      </w:r>
    </w:p>
    <w:p w14:paraId="60AA97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pelvis abnormal (18)</w:t>
      </w:r>
    </w:p>
    <w:p w14:paraId="0B7A06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Lipase normal (18)</w:t>
      </w:r>
    </w:p>
    <w:p w14:paraId="6352DE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Magnetic resonance imaging spinal normal (18)</w:t>
      </w:r>
    </w:p>
    <w:p w14:paraId="7D2F92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Protein urine absent (18)</w:t>
      </w:r>
    </w:p>
    <w:p w14:paraId="250588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Protein urine present (18)</w:t>
      </w:r>
    </w:p>
    <w:p w14:paraId="60441D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Thyroid function test (18)</w:t>
      </w:r>
    </w:p>
    <w:p w14:paraId="303DC3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Angiogram cerebral abnormal (17)</w:t>
      </w:r>
    </w:p>
    <w:p w14:paraId="4C7FFA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Antinuclear antibody (17)</w:t>
      </w:r>
    </w:p>
    <w:p w14:paraId="64B063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(17)</w:t>
      </w:r>
    </w:p>
    <w:p w14:paraId="5DE743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urea nitrogen/creatinine ratio (17)</w:t>
      </w:r>
    </w:p>
    <w:p w14:paraId="0C034F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stress test normal (17)</w:t>
      </w:r>
    </w:p>
    <w:p w14:paraId="76112A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abdomen normal (17)</w:t>
      </w:r>
    </w:p>
    <w:p w14:paraId="0BA59C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T wave inversion (17)</w:t>
      </w:r>
    </w:p>
    <w:p w14:paraId="6B681F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Glucose urine absent (17)</w:t>
      </w:r>
    </w:p>
    <w:p w14:paraId="149848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Lipase (17)</w:t>
      </w:r>
    </w:p>
    <w:p w14:paraId="311D43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Lymphocyte count (17)</w:t>
      </w:r>
    </w:p>
    <w:p w14:paraId="4AA5CC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cell haemoglobin decreased (17)</w:t>
      </w:r>
    </w:p>
    <w:p w14:paraId="55936C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Neurological examination abnormal (17)</w:t>
      </w:r>
    </w:p>
    <w:p w14:paraId="13B7D0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PCO2 increased (17)</w:t>
      </w:r>
    </w:p>
    <w:p w14:paraId="0DC043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Procalcitonin (17)</w:t>
      </w:r>
    </w:p>
    <w:p w14:paraId="23F580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Arteriogram carotid abnormal (16)</w:t>
      </w:r>
    </w:p>
    <w:p w14:paraId="1C4948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Bacterial test positive (16)</w:t>
      </w:r>
    </w:p>
    <w:p w14:paraId="427F4B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ketone body (16)</w:t>
      </w:r>
    </w:p>
    <w:p w14:paraId="288E5E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lactic acid decreased (16)</w:t>
      </w:r>
    </w:p>
    <w:p w14:paraId="78BC55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pH decreased (16)</w:t>
      </w:r>
    </w:p>
    <w:p w14:paraId="6C178C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thyroid stimulating hormone increased (16)</w:t>
      </w:r>
    </w:p>
    <w:p w14:paraId="5E6838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Carbon dioxide increased (16)</w:t>
      </w:r>
    </w:p>
    <w:p w14:paraId="5F5587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Culture (16)</w:t>
      </w:r>
    </w:p>
    <w:p w14:paraId="6F41AE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cell haemoglobin increased (16)</w:t>
      </w:r>
    </w:p>
    <w:p w14:paraId="45D974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Metabolic function test abnormal (16)</w:t>
      </w:r>
    </w:p>
    <w:p w14:paraId="4261FA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Myocardial necrosis marker increased (16)</w:t>
      </w:r>
    </w:p>
    <w:p w14:paraId="43DB30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Neurological examination normal (16)</w:t>
      </w:r>
    </w:p>
    <w:p w14:paraId="4AE303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Physical examination (16)</w:t>
      </w:r>
    </w:p>
    <w:p w14:paraId="0208CF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nucleated morphology (16)</w:t>
      </w:r>
    </w:p>
    <w:p w14:paraId="270AC2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ketone body absent (16)</w:t>
      </w:r>
    </w:p>
    <w:p w14:paraId="62C30F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White blood cells urine positive (16)</w:t>
      </w:r>
    </w:p>
    <w:p w14:paraId="70306A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Vital functions abnormal (16)</w:t>
      </w:r>
    </w:p>
    <w:p w14:paraId="0C6AE2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Vitamin B12 normal (16)</w:t>
      </w:r>
    </w:p>
    <w:p w14:paraId="7B8C33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Analgesic drug level (15)</w:t>
      </w:r>
    </w:p>
    <w:p w14:paraId="4C9FE1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Angiogram abnormal (15)</w:t>
      </w:r>
    </w:p>
    <w:p w14:paraId="2C981A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Antibody test (15)</w:t>
      </w:r>
    </w:p>
    <w:p w14:paraId="624106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Audiogram abnormal (15)</w:t>
      </w:r>
    </w:p>
    <w:p w14:paraId="73AAAD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Bilirubin urine (15)</w:t>
      </w:r>
    </w:p>
    <w:p w14:paraId="75CD56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sodium increased (15)</w:t>
      </w:r>
    </w:p>
    <w:p w14:paraId="6183A1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Electromyogram (15)</w:t>
      </w:r>
    </w:p>
    <w:p w14:paraId="11D517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Eosinophil count increased (15)</w:t>
      </w:r>
    </w:p>
    <w:p w14:paraId="36E55E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Globulin (15)</w:t>
      </w:r>
    </w:p>
    <w:p w14:paraId="185BA5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Haematocrit (15)</w:t>
      </w:r>
    </w:p>
    <w:p w14:paraId="0EDA3A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HIV test (15)</w:t>
      </w:r>
    </w:p>
    <w:p w14:paraId="650423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Lymphocyte count increased (15)</w:t>
      </w:r>
    </w:p>
    <w:p w14:paraId="6AD603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strength abnormal (15)</w:t>
      </w:r>
    </w:p>
    <w:p w14:paraId="2F4FBB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Neutrophil percentage (15)</w:t>
      </w:r>
    </w:p>
    <w:p w14:paraId="20CAC5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Specific gravity urine normal (15)</w:t>
      </w:r>
    </w:p>
    <w:p w14:paraId="1DFAD6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abdomen (15)</w:t>
      </w:r>
    </w:p>
    <w:p w14:paraId="3B10D6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X-ray limb normal (15)</w:t>
      </w:r>
    </w:p>
    <w:p w14:paraId="0FF7BD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bicarbonate normal (14)</w:t>
      </w:r>
    </w:p>
    <w:p w14:paraId="2E363A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gases abnormal (14)</w:t>
      </w:r>
    </w:p>
    <w:p w14:paraId="7176AC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magnesium decreased (14)</w:t>
      </w:r>
    </w:p>
    <w:p w14:paraId="70BF1C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urea (14)</w:t>
      </w:r>
    </w:p>
    <w:p w14:paraId="6EAC24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urine absent (14)</w:t>
      </w:r>
    </w:p>
    <w:p w14:paraId="5CF7E3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ST segment depression (14)</w:t>
      </w:r>
    </w:p>
    <w:p w14:paraId="2CEAF1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Gamma-glutamyltransferase increased (14)</w:t>
      </w:r>
    </w:p>
    <w:p w14:paraId="4C44BC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Glycosylated haemoglobin increased (14)</w:t>
      </w:r>
    </w:p>
    <w:p w14:paraId="040437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Imaging procedure (14)</w:t>
      </w:r>
    </w:p>
    <w:p w14:paraId="30C7EA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Immature granulocyte count increased (14)</w:t>
      </w:r>
    </w:p>
    <w:p w14:paraId="006C40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Monocyte count decreased (14)</w:t>
      </w:r>
    </w:p>
    <w:p w14:paraId="53EFBD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Neutrophil percentage decreased (14)</w:t>
      </w:r>
    </w:p>
    <w:p w14:paraId="2F4AC0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Streptococcus test positive (14)</w:t>
      </w:r>
    </w:p>
    <w:p w14:paraId="61BE38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Angiogram pulmonary normal (13)</w:t>
      </w:r>
    </w:p>
    <w:p w14:paraId="599343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Antinuclear antibody positive (13)</w:t>
      </w:r>
    </w:p>
    <w:p w14:paraId="019E43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bone marrow abnormal (13)</w:t>
      </w:r>
    </w:p>
    <w:p w14:paraId="2F9B1D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bilirubin (13)</w:t>
      </w:r>
    </w:p>
    <w:p w14:paraId="6CD073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creatinine (13)</w:t>
      </w:r>
    </w:p>
    <w:p w14:paraId="13DCFF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culture positive (13)</w:t>
      </w:r>
    </w:p>
    <w:p w14:paraId="20394F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potassium (13)</w:t>
      </w:r>
    </w:p>
    <w:p w14:paraId="51A921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urea nitrogen/creatinine ratio increased (13)</w:t>
      </w:r>
    </w:p>
    <w:p w14:paraId="607AE7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telemetry (13)</w:t>
      </w:r>
    </w:p>
    <w:p w14:paraId="6609B8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Coagulation test (13)</w:t>
      </w:r>
    </w:p>
    <w:p w14:paraId="1DFD42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screen negative (13)</w:t>
      </w:r>
    </w:p>
    <w:p w14:paraId="17F570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QT prolonged (13)</w:t>
      </w:r>
    </w:p>
    <w:p w14:paraId="3DDE28D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Intraocular pressure test (13)</w:t>
      </w:r>
    </w:p>
    <w:p w14:paraId="0ED0E7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N-terminal prohormone brain natriuretic peptide increased (13)</w:t>
      </w:r>
    </w:p>
    <w:p w14:paraId="7F49BE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PCO2 decreased (13)</w:t>
      </w:r>
    </w:p>
    <w:p w14:paraId="4B2864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Protein total (13)</w:t>
      </w:r>
    </w:p>
    <w:p w14:paraId="67A1BA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Protein total increased (13)</w:t>
      </w:r>
    </w:p>
    <w:p w14:paraId="427452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function test (13)</w:t>
      </w:r>
    </w:p>
    <w:p w14:paraId="039537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antenatal screen abnormal (13)</w:t>
      </w:r>
    </w:p>
    <w:p w14:paraId="0E89A1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Vitamin B12 (13)</w:t>
      </w:r>
    </w:p>
    <w:p w14:paraId="50FA7F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Activated partial thromboplastin time shortened (12)</w:t>
      </w:r>
    </w:p>
    <w:p w14:paraId="34F033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Anion gap normal (12)</w:t>
      </w:r>
    </w:p>
    <w:p w14:paraId="7DE94F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Antibody test negative (12)</w:t>
      </w:r>
    </w:p>
    <w:p w14:paraId="7A91F9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Antinuclear antibody negative (12)</w:t>
      </w:r>
    </w:p>
    <w:p w14:paraId="4D1601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calcium (12)</w:t>
      </w:r>
    </w:p>
    <w:p w14:paraId="6052AE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systolic (12)</w:t>
      </w:r>
    </w:p>
    <w:p w14:paraId="5EFAE4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Body height decreased (12)</w:t>
      </w:r>
    </w:p>
    <w:p w14:paraId="5A0F10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Colonoscopy (12)</w:t>
      </w:r>
    </w:p>
    <w:p w14:paraId="0EFF56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Coma scale abnormal (12)</w:t>
      </w:r>
    </w:p>
    <w:p w14:paraId="74B67DA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glucose normal (12)</w:t>
      </w:r>
    </w:p>
    <w:p w14:paraId="17FFCC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Ejection fraction normal (12)</w:t>
      </w:r>
    </w:p>
    <w:p w14:paraId="4B4610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Heart sounds (12)</w:t>
      </w:r>
    </w:p>
    <w:p w14:paraId="59F8F5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Hormone level abnormal (12)</w:t>
      </w:r>
    </w:p>
    <w:p w14:paraId="3EE020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platelet volume increased (12)</w:t>
      </w:r>
    </w:p>
    <w:p w14:paraId="37459C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Oxygen saturation abnormal (12)</w:t>
      </w:r>
    </w:p>
    <w:p w14:paraId="048DB3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Pain assessment (12)</w:t>
      </w:r>
    </w:p>
    <w:p w14:paraId="4B19A8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Peak expiratory flow rate decreased (12)</w:t>
      </w:r>
    </w:p>
    <w:p w14:paraId="327430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 urine (12)</w:t>
      </w:r>
    </w:p>
    <w:p w14:paraId="2E6FA2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Pregnancy test (12)</w:t>
      </w:r>
    </w:p>
    <w:p w14:paraId="0BBF65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Sinus rhythm (12)</w:t>
      </w:r>
    </w:p>
    <w:p w14:paraId="48A171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Thyroid function test normal (12)</w:t>
      </w:r>
    </w:p>
    <w:p w14:paraId="749813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Toxicologic test (12)</w:t>
      </w:r>
    </w:p>
    <w:p w14:paraId="092389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Troponin T increased (12)</w:t>
      </w:r>
    </w:p>
    <w:p w14:paraId="336A2D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output increased (12)</w:t>
      </w:r>
    </w:p>
    <w:p w14:paraId="0B6631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Audiogram (11)</w:t>
      </w:r>
    </w:p>
    <w:p w14:paraId="6A8B2F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albumin (11)</w:t>
      </w:r>
    </w:p>
    <w:p w14:paraId="78A93F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pH (11)</w:t>
      </w:r>
    </w:p>
    <w:p w14:paraId="0FF305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phosphorus decreased (11)</w:t>
      </w:r>
    </w:p>
    <w:p w14:paraId="79343A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normal (11)</w:t>
      </w:r>
    </w:p>
    <w:p w14:paraId="63A819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function test normal (11)</w:t>
      </w:r>
    </w:p>
    <w:p w14:paraId="42D5DF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Complement factor C3 (11)</w:t>
      </w:r>
    </w:p>
    <w:p w14:paraId="21F626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Corneal reflex decreased (11)</w:t>
      </w:r>
    </w:p>
    <w:p w14:paraId="7B2009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culture negative (11)</w:t>
      </w:r>
    </w:p>
    <w:p w14:paraId="171B9E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change (11)</w:t>
      </w:r>
    </w:p>
    <w:p w14:paraId="199E34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Foetal heart rate abnormal (11)</w:t>
      </w:r>
    </w:p>
    <w:p w14:paraId="654D41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Forced expiratory volume increased (11)</w:t>
      </w:r>
    </w:p>
    <w:p w14:paraId="5FD90B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Influenza A virus test (11)</w:t>
      </w:r>
    </w:p>
    <w:p w14:paraId="249EE8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Intraocular pressure increased (11)</w:t>
      </w:r>
    </w:p>
    <w:p w14:paraId="7F3994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PO2 decreased (11)</w:t>
      </w:r>
    </w:p>
    <w:p w14:paraId="5F0FCC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count increased (11)</w:t>
      </w:r>
    </w:p>
    <w:p w14:paraId="7C2826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Rheumatoid factor (11)</w:t>
      </w:r>
    </w:p>
    <w:p w14:paraId="2B693D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abdomen abnormal (11)</w:t>
      </w:r>
    </w:p>
    <w:p w14:paraId="7F6123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Urobilinogen urine (11)</w:t>
      </w:r>
    </w:p>
    <w:p w14:paraId="4CAB8E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Albumin globulin ratio normal (10)</w:t>
      </w:r>
    </w:p>
    <w:p w14:paraId="6C7E95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Allergy test (10)</w:t>
      </w:r>
    </w:p>
    <w:p w14:paraId="4F369F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Aspartate aminotransferase (10)</w:t>
      </w:r>
    </w:p>
    <w:p w14:paraId="7D92FB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skin (10)</w:t>
      </w:r>
    </w:p>
    <w:p w14:paraId="0AD48C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cholesterol (10)</w:t>
      </w:r>
    </w:p>
    <w:p w14:paraId="172672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creatine increased (10)</w:t>
      </w:r>
    </w:p>
    <w:p w14:paraId="391624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creatine phosphokinase MB (10)</w:t>
      </w:r>
    </w:p>
    <w:p w14:paraId="217321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lactate dehydrogenase (10)</w:t>
      </w:r>
    </w:p>
    <w:p w14:paraId="58C9DC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phosphorus (10)</w:t>
      </w:r>
    </w:p>
    <w:p w14:paraId="5325B6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immeasurable (10)</w:t>
      </w:r>
    </w:p>
    <w:p w14:paraId="68CB61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sodium (10)</w:t>
      </w:r>
    </w:p>
    <w:p w14:paraId="5D7598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urea decreased (10)</w:t>
      </w:r>
    </w:p>
    <w:p w14:paraId="0374AC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Complement factor C4 (10)</w:t>
      </w:r>
    </w:p>
    <w:p w14:paraId="2DFA0B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Cytomegalovirus test negative (10)</w:t>
      </w:r>
    </w:p>
    <w:p w14:paraId="6C87BE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screen (10)</w:t>
      </w:r>
    </w:p>
    <w:p w14:paraId="2E9AA2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ST segment abnormal (10)</w:t>
      </w:r>
    </w:p>
    <w:p w14:paraId="7D4974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Electroencephalogram abnormal (10)</w:t>
      </w:r>
    </w:p>
    <w:p w14:paraId="061556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Electromyogram abnormal (10)</w:t>
      </w:r>
    </w:p>
    <w:p w14:paraId="7B92C5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Electromyogram normal (10)</w:t>
      </w:r>
    </w:p>
    <w:p w14:paraId="48A8FF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Glycosylated haemoglobin normal (10)</w:t>
      </w:r>
    </w:p>
    <w:p w14:paraId="165DF5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Haematology test (10)</w:t>
      </w:r>
    </w:p>
    <w:p w14:paraId="2D9134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Haemoglobin increased (10)</w:t>
      </w:r>
    </w:p>
    <w:p w14:paraId="36A359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Head lag (10)</w:t>
      </w:r>
    </w:p>
    <w:p w14:paraId="339D9F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Heart sounds abnormal (10)</w:t>
      </w:r>
    </w:p>
    <w:p w14:paraId="40F030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HIV test negative (10)</w:t>
      </w:r>
    </w:p>
    <w:p w14:paraId="597ADC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Immature granulocyte percentage increased (10)</w:t>
      </w:r>
    </w:p>
    <w:p w14:paraId="5959FC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Monocyte percentage increased (10)</w:t>
      </w:r>
    </w:p>
    <w:p w14:paraId="6C294F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Oesophagogastroduodenoscopy (10)</w:t>
      </w:r>
    </w:p>
    <w:p w14:paraId="07DDD9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Ophthalmological examination abnormal (10)</w:t>
      </w:r>
    </w:p>
    <w:p w14:paraId="64FA22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Scan (10)</w:t>
      </w:r>
    </w:p>
    <w:p w14:paraId="6AF877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X-ray (10)</w:t>
      </w:r>
    </w:p>
    <w:p w14:paraId="590B82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leukocyte esterase positive (10)</w:t>
      </w:r>
    </w:p>
    <w:p w14:paraId="298F79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Alanine aminotransferase (9)</w:t>
      </w:r>
    </w:p>
    <w:p w14:paraId="003632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Albumin globulin ratio (9)</w:t>
      </w:r>
    </w:p>
    <w:p w14:paraId="3A390E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Ammonia increased (9)</w:t>
      </w:r>
    </w:p>
    <w:p w14:paraId="39F9F0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Anion gap increased (9)</w:t>
      </w:r>
    </w:p>
    <w:p w14:paraId="447F89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Aspiration pleural cavity (9)</w:t>
      </w:r>
    </w:p>
    <w:p w14:paraId="6BBB58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Bacterial test (9)</w:t>
      </w:r>
    </w:p>
    <w:p w14:paraId="0D2BE2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Bilirubin conjugated increased (9)</w:t>
      </w:r>
    </w:p>
    <w:p w14:paraId="67A1D9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bone marrow (9)</w:t>
      </w:r>
    </w:p>
    <w:p w14:paraId="473091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bilirubin decreased (9)</w:t>
      </w:r>
    </w:p>
    <w:p w14:paraId="2D39E4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count abnormal (9)</w:t>
      </w:r>
    </w:p>
    <w:p w14:paraId="20F0E3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creatine phosphokinase MB increased (9)</w:t>
      </w:r>
    </w:p>
    <w:p w14:paraId="54447F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immunoglobulin G (9)</w:t>
      </w:r>
    </w:p>
    <w:p w14:paraId="62DA9B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immunoglobulin M (9)</w:t>
      </w:r>
    </w:p>
    <w:p w14:paraId="7795CB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systolic decreased (9)</w:t>
      </w:r>
    </w:p>
    <w:p w14:paraId="48BEE4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triglycerides normal (9)</w:t>
      </w:r>
    </w:p>
    <w:p w14:paraId="5E4842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red blood cell count positive (9)</w:t>
      </w:r>
    </w:p>
    <w:p w14:paraId="153D1E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Ejection fraction (9)</w:t>
      </w:r>
    </w:p>
    <w:p w14:paraId="64D62C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Endoscopy (9)</w:t>
      </w:r>
    </w:p>
    <w:p w14:paraId="0775FC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C test negative (9)</w:t>
      </w:r>
    </w:p>
    <w:p w14:paraId="54523D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Human chorionic gonadotropin decreased (9)</w:t>
      </w:r>
    </w:p>
    <w:p w14:paraId="721346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Immunology test (9)</w:t>
      </w:r>
    </w:p>
    <w:p w14:paraId="687D82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Lymphocyte percentage increased (9)</w:t>
      </w:r>
    </w:p>
    <w:p w14:paraId="320F78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Monocyte count (9)</w:t>
      </w:r>
    </w:p>
    <w:p w14:paraId="169BBA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Monocyte percentage decreased (9)</w:t>
      </w:r>
    </w:p>
    <w:p w14:paraId="6F5A3D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N-terminal prohormone brain natriuretic peptide (9)</w:t>
      </w:r>
    </w:p>
    <w:p w14:paraId="73F5B7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Staphylococcus test negative (9)</w:t>
      </w:r>
    </w:p>
    <w:p w14:paraId="34851B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Thyroxine free (9)</w:t>
      </w:r>
    </w:p>
    <w:p w14:paraId="716D75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Treponema test negative (9)</w:t>
      </w:r>
    </w:p>
    <w:p w14:paraId="0F3283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Troponin T (9)</w:t>
      </w:r>
    </w:p>
    <w:p w14:paraId="1FF12E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Vitamin D (9)</w:t>
      </w:r>
    </w:p>
    <w:p w14:paraId="028186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Bacterial test negative (8)</w:t>
      </w:r>
    </w:p>
    <w:p w14:paraId="3E16FF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bicarbonate increased (8)</w:t>
      </w:r>
    </w:p>
    <w:p w14:paraId="13451A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fibrinogen (8)</w:t>
      </w:r>
    </w:p>
    <w:p w14:paraId="5D13CF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fibrinogen decreased (8)</w:t>
      </w:r>
    </w:p>
    <w:p w14:paraId="5C0168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fibrinogen increased (8)</w:t>
      </w:r>
    </w:p>
    <w:p w14:paraId="3D0CB90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folate (8)</w:t>
      </w:r>
    </w:p>
    <w:p w14:paraId="2C224E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magnesium increased (8)</w:t>
      </w:r>
    </w:p>
    <w:p w14:paraId="3B3131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pH normal (8)</w:t>
      </w:r>
    </w:p>
    <w:p w14:paraId="694859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test (8)</w:t>
      </w:r>
    </w:p>
    <w:p w14:paraId="179F6A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Differential white blood cell count abnormal (8)</w:t>
      </w:r>
    </w:p>
    <w:p w14:paraId="59C7B3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T wave abnormal (8)</w:t>
      </w:r>
    </w:p>
    <w:p w14:paraId="5D4242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Eosinophil percentage increased (8)</w:t>
      </w:r>
    </w:p>
    <w:p w14:paraId="51F7AE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Globulins increased (8)</w:t>
      </w:r>
    </w:p>
    <w:p w14:paraId="25FB40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Granulocyte percentage (8)</w:t>
      </w:r>
    </w:p>
    <w:p w14:paraId="32E74D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simplex test negative (8)</w:t>
      </w:r>
    </w:p>
    <w:p w14:paraId="6E90C0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Legionella test (8)</w:t>
      </w:r>
    </w:p>
    <w:p w14:paraId="423DAF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Lipids normal (8)</w:t>
      </w:r>
    </w:p>
    <w:p w14:paraId="53791F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cell haemoglobin concentration (8)</w:t>
      </w:r>
    </w:p>
    <w:p w14:paraId="68C648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Mononucleosis heterophile test negative (8)</w:t>
      </w:r>
    </w:p>
    <w:p w14:paraId="19CBC9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Pregnancy test positive (8)</w:t>
      </w:r>
    </w:p>
    <w:p w14:paraId="39FD33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Procalcitonin normal (8)</w:t>
      </w:r>
    </w:p>
    <w:p w14:paraId="419D2D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cells urine positive (8)</w:t>
      </w:r>
    </w:p>
    <w:p w14:paraId="45D455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Temperature difference of extremities (8)</w:t>
      </w:r>
    </w:p>
    <w:p w14:paraId="7DE7D7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Treponema test (8)</w:t>
      </w:r>
    </w:p>
    <w:p w14:paraId="424889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ketone body present (8)</w:t>
      </w:r>
    </w:p>
    <w:p w14:paraId="73DCE0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X-ray of pelvis and hip (8)</w:t>
      </w:r>
    </w:p>
    <w:p w14:paraId="7B9343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Anion gap decreased (7)</w:t>
      </w:r>
    </w:p>
    <w:p w14:paraId="5B9345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Anticoagulation drug level below therapeutic (7)</w:t>
      </w:r>
    </w:p>
    <w:p w14:paraId="3BDD17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Antiphospholipid antibodies (7)</w:t>
      </w:r>
    </w:p>
    <w:p w14:paraId="2BD32D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cholesterol normal (7)</w:t>
      </w:r>
    </w:p>
    <w:p w14:paraId="5F8C1D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count (7)</w:t>
      </w:r>
    </w:p>
    <w:p w14:paraId="1D5DB7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immunoglobulin G normal (7)</w:t>
      </w:r>
    </w:p>
    <w:p w14:paraId="2F679C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iron (7)</w:t>
      </w:r>
    </w:p>
    <w:p w14:paraId="34FB34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iron decreased (7)</w:t>
      </w:r>
    </w:p>
    <w:p w14:paraId="24241D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phosphorus normal (7)</w:t>
      </w:r>
    </w:p>
    <w:p w14:paraId="1897BF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smear test (7)</w:t>
      </w:r>
    </w:p>
    <w:p w14:paraId="10959C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Borrelia test negative (7)</w:t>
      </w:r>
    </w:p>
    <w:p w14:paraId="569E86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telemetry normal (7)</w:t>
      </w:r>
    </w:p>
    <w:p w14:paraId="1AA7DB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Coagulation time prolonged (7)</w:t>
      </w:r>
    </w:p>
    <w:p w14:paraId="349789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Cryptococcus test (7)</w:t>
      </w:r>
    </w:p>
    <w:p w14:paraId="34794F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cell count normal (7)</w:t>
      </w:r>
    </w:p>
    <w:p w14:paraId="2CF9B5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test normal (7)</w:t>
      </w:r>
    </w:p>
    <w:p w14:paraId="02B64A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Culture stool negative (7)</w:t>
      </w:r>
    </w:p>
    <w:p w14:paraId="264E07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Culture urine positive (7)</w:t>
      </w:r>
    </w:p>
    <w:p w14:paraId="1A8E1F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Epstein-Barr virus antibody positive (7)</w:t>
      </w:r>
    </w:p>
    <w:p w14:paraId="5957EB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Epstein-Barr virus test (7)</w:t>
      </w:r>
    </w:p>
    <w:p w14:paraId="1CE3AD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Gastric pH decreased (7)</w:t>
      </w:r>
    </w:p>
    <w:p w14:paraId="659410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Heart rate normal (7)</w:t>
      </w:r>
    </w:p>
    <w:p w14:paraId="7C4129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B test negative (7)</w:t>
      </w:r>
    </w:p>
    <w:p w14:paraId="6AE56F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C antibody negative (7)</w:t>
      </w:r>
    </w:p>
    <w:p w14:paraId="7EFC25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Imaging procedure abnormal (7)</w:t>
      </w:r>
    </w:p>
    <w:p w14:paraId="2A407E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Influenza virus test positive (7)</w:t>
      </w:r>
    </w:p>
    <w:p w14:paraId="07357F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International normalised ratio abnormal (7)</w:t>
      </w:r>
    </w:p>
    <w:p w14:paraId="2A61AF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Low density lipoprotein increased (7)</w:t>
      </w:r>
    </w:p>
    <w:p w14:paraId="00A7C4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Low density lipoprotein normal (7)</w:t>
      </w:r>
    </w:p>
    <w:p w14:paraId="3F200C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Magnetic resonance cholangiopancreatography (7)</w:t>
      </w:r>
    </w:p>
    <w:p w14:paraId="4B7F5C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Magnetic resonance imaging thoracic abnormal (7)</w:t>
      </w:r>
    </w:p>
    <w:p w14:paraId="701EF7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cell haemoglobin (7)</w:t>
      </w:r>
    </w:p>
    <w:p w14:paraId="6F0BCB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Pathology test (7)</w:t>
      </w:r>
    </w:p>
    <w:p w14:paraId="328790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Prothrombin level normal (7)</w:t>
      </w:r>
    </w:p>
    <w:p w14:paraId="15C432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Prothrombin time shortened (7)</w:t>
      </w:r>
    </w:p>
    <w:p w14:paraId="22CC73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cells urine (7)</w:t>
      </w:r>
    </w:p>
    <w:p w14:paraId="187A8F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function test normal (7)</w:t>
      </w:r>
    </w:p>
    <w:p w14:paraId="30EC0E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SARS-CoV-1 test (7)</w:t>
      </w:r>
    </w:p>
    <w:p w14:paraId="6AEF93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Serum ferritin (7)</w:t>
      </w:r>
    </w:p>
    <w:p w14:paraId="03EED2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Serum ferritin normal (7)</w:t>
      </w:r>
    </w:p>
    <w:p w14:paraId="7C1659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Shift to the left (7)</w:t>
      </w:r>
    </w:p>
    <w:p w14:paraId="0067CA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test (7)</w:t>
      </w:r>
    </w:p>
    <w:p w14:paraId="28D5F7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Toxicologic test normal (7)</w:t>
      </w:r>
    </w:p>
    <w:p w14:paraId="339347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White blood cells urine negative (7)</w:t>
      </w:r>
    </w:p>
    <w:p w14:paraId="3432D2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Antineutrophil cytoplasmic antibody (6)</w:t>
      </w:r>
    </w:p>
    <w:p w14:paraId="1CB7F5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Arteriogram coronary normal (6)</w:t>
      </w:r>
    </w:p>
    <w:p w14:paraId="584C68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Bilirubin conjugated (6)</w:t>
      </w:r>
    </w:p>
    <w:p w14:paraId="064AD7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folate normal (6)</w:t>
      </w:r>
    </w:p>
    <w:p w14:paraId="003913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immunoglobulin G decreased (6)</w:t>
      </w:r>
    </w:p>
    <w:p w14:paraId="28BF26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osmolarity decreased (6)</w:t>
      </w:r>
    </w:p>
    <w:p w14:paraId="483C57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diastolic decreased (6)</w:t>
      </w:r>
    </w:p>
    <w:p w14:paraId="4DEA34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triglycerides increased (6)</w:t>
      </w:r>
    </w:p>
    <w:p w14:paraId="2CE3EE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uric acid increased (6)</w:t>
      </w:r>
    </w:p>
    <w:p w14:paraId="3F3D5C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Body temperature normal (6)</w:t>
      </w:r>
    </w:p>
    <w:p w14:paraId="300FA3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Borrelia test (6)</w:t>
      </w:r>
    </w:p>
    <w:p w14:paraId="62F5DB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stress test abnormal (6)</w:t>
      </w:r>
    </w:p>
    <w:p w14:paraId="0D024C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Coagulation test normal (6)</w:t>
      </w:r>
    </w:p>
    <w:p w14:paraId="2C3B59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white blood cell count increased (6)</w:t>
      </w:r>
    </w:p>
    <w:p w14:paraId="7BF3C3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Culture stool (6)</w:t>
      </w:r>
    </w:p>
    <w:p w14:paraId="51A049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Cytomegalovirus test (6)</w:t>
      </w:r>
    </w:p>
    <w:p w14:paraId="0D4246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Faecal calprotectin increased (6)</w:t>
      </w:r>
    </w:p>
    <w:p w14:paraId="42937D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Granulocyte count (6)</w:t>
      </w:r>
    </w:p>
    <w:p w14:paraId="2F3C34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Grip strength (6)</w:t>
      </w:r>
    </w:p>
    <w:p w14:paraId="33BB6C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Haematocrit increased (6)</w:t>
      </w:r>
    </w:p>
    <w:p w14:paraId="383333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viral test negative (6)</w:t>
      </w:r>
    </w:p>
    <w:p w14:paraId="1F3E29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Immunoglobulins (6)</w:t>
      </w:r>
    </w:p>
    <w:p w14:paraId="2EC50E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cell volume decreased (6)</w:t>
      </w:r>
    </w:p>
    <w:p w14:paraId="58C756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Physical examination abnormal (6)</w:t>
      </w:r>
    </w:p>
    <w:p w14:paraId="72466E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Physical examination normal (6)</w:t>
      </w:r>
    </w:p>
    <w:p w14:paraId="1300D3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PO2 increased (6)</w:t>
      </w:r>
    </w:p>
    <w:p w14:paraId="21B394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PO2 normal (6)</w:t>
      </w:r>
    </w:p>
    <w:p w14:paraId="015718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Pregnancy test urine (6)</w:t>
      </w:r>
    </w:p>
    <w:p w14:paraId="05631F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Protein C (6)</w:t>
      </w:r>
    </w:p>
    <w:p w14:paraId="46B953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function test (6)</w:t>
      </w:r>
    </w:p>
    <w:p w14:paraId="4EBF25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Pupillary light reflex tests abnormal (6)</w:t>
      </w:r>
    </w:p>
    <w:p w14:paraId="160F7C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Rheumatoid factor negative (6)</w:t>
      </w:r>
    </w:p>
    <w:p w14:paraId="6B22F1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Scan brain (6)</w:t>
      </w:r>
    </w:p>
    <w:p w14:paraId="368BFD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Scan myocardial perfusion (6)</w:t>
      </w:r>
    </w:p>
    <w:p w14:paraId="337D9F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Sputum abnormal (6)</w:t>
      </w:r>
    </w:p>
    <w:p w14:paraId="755972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Thyroxine (6)</w:t>
      </w:r>
    </w:p>
    <w:p w14:paraId="037A81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Thyroxine free normal (6)</w:t>
      </w:r>
    </w:p>
    <w:p w14:paraId="0DD608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abdomen normal (6)</w:t>
      </w:r>
    </w:p>
    <w:p w14:paraId="6704AC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sediment present (6)</w:t>
      </w:r>
    </w:p>
    <w:p w14:paraId="395396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Venogram (6)</w:t>
      </w:r>
    </w:p>
    <w:p w14:paraId="56D244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test positive (6)</w:t>
      </w:r>
    </w:p>
    <w:p w14:paraId="5B8DC3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Visual field tests (6)</w:t>
      </w:r>
    </w:p>
    <w:p w14:paraId="68A3CA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Vitamin B12 decreased (6)</w:t>
      </w:r>
    </w:p>
    <w:p w14:paraId="6E91D1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X-ray (5)</w:t>
      </w:r>
    </w:p>
    <w:p w14:paraId="6B18A7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Adenovirus test (5)</w:t>
      </w:r>
    </w:p>
    <w:p w14:paraId="2BEE5D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Albumin globulin ratio decreased (5)</w:t>
      </w:r>
    </w:p>
    <w:p w14:paraId="727A59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Amylase increased (5)</w:t>
      </w:r>
    </w:p>
    <w:p w14:paraId="5AC293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Angiocardiogram (5)</w:t>
      </w:r>
    </w:p>
    <w:p w14:paraId="75AC41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Angiogram retina (5)</w:t>
      </w:r>
    </w:p>
    <w:p w14:paraId="6C5D00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Basophil count increased (5)</w:t>
      </w:r>
    </w:p>
    <w:p w14:paraId="46F620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creatine (5)</w:t>
      </w:r>
    </w:p>
    <w:p w14:paraId="6B5A28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creatinine decreased (5)</w:t>
      </w:r>
    </w:p>
    <w:p w14:paraId="7CDBE7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immunoglobulin G increased (5)</w:t>
      </w:r>
    </w:p>
    <w:p w14:paraId="1B5BB7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insulin (5)</w:t>
      </w:r>
    </w:p>
    <w:p w14:paraId="28ABA5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phosphorus increased (5)</w:t>
      </w:r>
    </w:p>
    <w:p w14:paraId="5BE91A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ambulatory increased (5)</w:t>
      </w:r>
    </w:p>
    <w:p w14:paraId="18A4D4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smear test abnormal (5)</w:t>
      </w:r>
    </w:p>
    <w:p w14:paraId="068B2B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Body mass index (5)</w:t>
      </w:r>
    </w:p>
    <w:p w14:paraId="2422CF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Capillary nail refill test abnormal (5)</w:t>
      </w:r>
    </w:p>
    <w:p w14:paraId="66772F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Cardiovascular examination (5)</w:t>
      </w:r>
    </w:p>
    <w:p w14:paraId="0576CC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Coagulation time (5)</w:t>
      </w:r>
    </w:p>
    <w:p w14:paraId="399B9A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Complement factor normal (5)</w:t>
      </w:r>
    </w:p>
    <w:p w14:paraId="217B87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culture (5)</w:t>
      </w:r>
    </w:p>
    <w:p w14:paraId="1B0108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protein normal (5)</w:t>
      </w:r>
    </w:p>
    <w:p w14:paraId="11BE7D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test abnormal (5)</w:t>
      </w:r>
    </w:p>
    <w:p w14:paraId="53CF2E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white blood cell count negative (5)</w:t>
      </w:r>
    </w:p>
    <w:p w14:paraId="4E374D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PR segment depression (5)</w:t>
      </w:r>
    </w:p>
    <w:p w14:paraId="3A93A4D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Endoscopy normal (5)</w:t>
      </w:r>
    </w:p>
    <w:p w14:paraId="4D26CF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Eosinophil count (5)</w:t>
      </w:r>
    </w:p>
    <w:p w14:paraId="64F338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Escherichia test positive (5)</w:t>
      </w:r>
    </w:p>
    <w:p w14:paraId="61D3AE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Glucose urine present (5)</w:t>
      </w:r>
    </w:p>
    <w:p w14:paraId="10E5E5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enzyme (5)</w:t>
      </w:r>
    </w:p>
    <w:p w14:paraId="5E8F65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virus test (5)</w:t>
      </w:r>
    </w:p>
    <w:p w14:paraId="3E2A4F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Influenza B virus test positive (5)</w:t>
      </w:r>
    </w:p>
    <w:p w14:paraId="7844A2D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Mammogram (5)</w:t>
      </w:r>
    </w:p>
    <w:p w14:paraId="7C273E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platelet volume decreased (5)</w:t>
      </w:r>
    </w:p>
    <w:p w14:paraId="088F40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Mycoplasma test negative (5)</w:t>
      </w:r>
    </w:p>
    <w:p w14:paraId="7AA5D3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Myocardial strain (5)</w:t>
      </w:r>
    </w:p>
    <w:p w14:paraId="469DB5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NIH stroke scale score increased (5)</w:t>
      </w:r>
    </w:p>
    <w:p w14:paraId="2B3C15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Nitrite urine present (5)</w:t>
      </w:r>
    </w:p>
    <w:p w14:paraId="3B1B4C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Occult blood positive (5)</w:t>
      </w:r>
    </w:p>
    <w:p w14:paraId="2152BD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Perfusion brain scan normal (5)</w:t>
      </w:r>
    </w:p>
    <w:p w14:paraId="7E4E83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Prohormone brain natriuretic peptide increased (5)</w:t>
      </w:r>
    </w:p>
    <w:p w14:paraId="250646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Prothrombin level (5)</w:t>
      </w:r>
    </w:p>
    <w:p w14:paraId="7CD68E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count (5)</w:t>
      </w:r>
    </w:p>
    <w:p w14:paraId="4E2E12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cell distribution width (5)</w:t>
      </w:r>
    </w:p>
    <w:p w14:paraId="5893C9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syncytial virus test (5)</w:t>
      </w:r>
    </w:p>
    <w:p w14:paraId="38A989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SARS-CoV-1 test positive (5)</w:t>
      </w:r>
    </w:p>
    <w:p w14:paraId="5B0D30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SARS-CoV-2 test false positive (5)</w:t>
      </w:r>
    </w:p>
    <w:p w14:paraId="240669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Seroconversion test negative (5)</w:t>
      </w:r>
    </w:p>
    <w:p w14:paraId="2502D4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test positive (5)</w:t>
      </w:r>
    </w:p>
    <w:p w14:paraId="78A462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Sputum culture (5)</w:t>
      </w:r>
    </w:p>
    <w:p w14:paraId="555E21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Staphylococcus test positive (5)</w:t>
      </w:r>
    </w:p>
    <w:p w14:paraId="173974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Thyroid function test abnormal (5)</w:t>
      </w:r>
    </w:p>
    <w:p w14:paraId="1247F1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Tri-iodothyronine decreased (5)</w:t>
      </w:r>
    </w:p>
    <w:p w14:paraId="6D1444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Tri-iodothyronine free (5)</w:t>
      </w:r>
    </w:p>
    <w:p w14:paraId="3D9F51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Troponin T normal (5)</w:t>
      </w:r>
    </w:p>
    <w:p w14:paraId="23F604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scan vagina (5)</w:t>
      </w:r>
    </w:p>
    <w:p w14:paraId="300ABD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casts (5)</w:t>
      </w:r>
    </w:p>
    <w:p w14:paraId="270C87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Visual acuity tests (5)</w:t>
      </w:r>
    </w:p>
    <w:p w14:paraId="26AEFF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X-ray limb abnormal (5)</w:t>
      </w:r>
    </w:p>
    <w:p w14:paraId="229413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Alanine aminotransferase decreased (4)</w:t>
      </w:r>
    </w:p>
    <w:p w14:paraId="25AAB2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Amylase normal (4)</w:t>
      </w:r>
    </w:p>
    <w:p w14:paraId="208848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Anticoagulation drug level above therapeutic (4)</w:t>
      </w:r>
    </w:p>
    <w:p w14:paraId="2763D6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Anti-cyclic citrullinated peptide antibody (4)</w:t>
      </w:r>
    </w:p>
    <w:p w14:paraId="3C20B5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Anti-cyclic citrullinated peptide antibody negative (4)</w:t>
      </w:r>
    </w:p>
    <w:p w14:paraId="4DD8B5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Antineutrophil cytoplasmic antibody negative (4)</w:t>
      </w:r>
    </w:p>
    <w:p w14:paraId="0DB7B7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Antineutrophil cytoplasmic antibody positive (4)</w:t>
      </w:r>
    </w:p>
    <w:p w14:paraId="5C07BF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Antiphospholipid antibodies positive (4)</w:t>
      </w:r>
    </w:p>
    <w:p w14:paraId="30396B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Antithrombin III (4)</w:t>
      </w:r>
    </w:p>
    <w:p w14:paraId="25D292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Auscultation (4)</w:t>
      </w:r>
    </w:p>
    <w:p w14:paraId="1A3975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Balance test (4)</w:t>
      </w:r>
    </w:p>
    <w:p w14:paraId="296D0A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Base excess increased (4)</w:t>
      </w:r>
    </w:p>
    <w:p w14:paraId="5744BC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kidney abnormal (4)</w:t>
      </w:r>
    </w:p>
    <w:p w14:paraId="0312C6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skin abnormal (4)</w:t>
      </w:r>
    </w:p>
    <w:p w14:paraId="026328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albumin increased (4)</w:t>
      </w:r>
    </w:p>
    <w:p w14:paraId="310C33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alkaline phosphatase (4)</w:t>
      </w:r>
    </w:p>
    <w:p w14:paraId="3C0DCC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calcium increased (4)</w:t>
      </w:r>
    </w:p>
    <w:p w14:paraId="785A22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count normal (4)</w:t>
      </w:r>
    </w:p>
    <w:p w14:paraId="34F249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creatine normal (4)</w:t>
      </w:r>
    </w:p>
    <w:p w14:paraId="4DFF71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gases normal (4)</w:t>
      </w:r>
    </w:p>
    <w:p w14:paraId="5BA823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lactate dehydrogenase normal (4)</w:t>
      </w:r>
    </w:p>
    <w:p w14:paraId="5C66C6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diastolic (4)</w:t>
      </w:r>
    </w:p>
    <w:p w14:paraId="6DD572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systolic abnormal (4)</w:t>
      </w:r>
    </w:p>
    <w:p w14:paraId="3087E4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Breath sounds (4)</w:t>
      </w:r>
    </w:p>
    <w:p w14:paraId="686563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Carbon dioxide (4)</w:t>
      </w:r>
    </w:p>
    <w:p w14:paraId="14A47A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telemetry abnormal (4)</w:t>
      </w:r>
    </w:p>
    <w:p w14:paraId="04F3F7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Clostridium test negative (4)</w:t>
      </w:r>
    </w:p>
    <w:p w14:paraId="1E7046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Colonoscopy abnormal (4)</w:t>
      </w:r>
    </w:p>
    <w:p w14:paraId="544C0E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Cortisol normal (4)</w:t>
      </w:r>
    </w:p>
    <w:p w14:paraId="04DC26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C-reactive protein abnormal (4)</w:t>
      </w:r>
    </w:p>
    <w:p w14:paraId="0CAC3F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glucose increased (4)</w:t>
      </w:r>
    </w:p>
    <w:p w14:paraId="46F9B6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neutrophil count increased (4)</w:t>
      </w:r>
    </w:p>
    <w:p w14:paraId="74C8C1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white blood cell count (4)</w:t>
      </w:r>
    </w:p>
    <w:p w14:paraId="54B5E8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Diagnostic procedure (4)</w:t>
      </w:r>
    </w:p>
    <w:p w14:paraId="61AA61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Double stranded DNA antibody (4)</w:t>
      </w:r>
    </w:p>
    <w:p w14:paraId="606B2C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screen positive (4)</w:t>
      </w:r>
    </w:p>
    <w:p w14:paraId="0A92B7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QRS complex abnormal (4)</w:t>
      </w:r>
    </w:p>
    <w:p w14:paraId="39907B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ST-T change (4)</w:t>
      </w:r>
    </w:p>
    <w:p w14:paraId="76E23A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ST-T segment abnormal (4)</w:t>
      </w:r>
    </w:p>
    <w:p w14:paraId="5FF5C5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Epstein-Barr virus test negative (4)</w:t>
      </w:r>
    </w:p>
    <w:p w14:paraId="72B402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Flow cytometry (4)</w:t>
      </w:r>
    </w:p>
    <w:p w14:paraId="7EDE4A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Gene mutation identification test (4)</w:t>
      </w:r>
    </w:p>
    <w:p w14:paraId="30CB9B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Gram stain (4)</w:t>
      </w:r>
    </w:p>
    <w:p w14:paraId="0E093D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Gram stain positive (4)</w:t>
      </w:r>
    </w:p>
    <w:p w14:paraId="139040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Haematology test normal (4)</w:t>
      </w:r>
    </w:p>
    <w:p w14:paraId="1FFD19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Haemoglobin abnormal (4)</w:t>
      </w:r>
    </w:p>
    <w:p w14:paraId="4BCB56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enzyme abnormal (4)</w:t>
      </w:r>
    </w:p>
    <w:p w14:paraId="52C334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High density lipoprotein decreased (4)</w:t>
      </w:r>
    </w:p>
    <w:p w14:paraId="25AF2F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HIV antibody negative (4)</w:t>
      </w:r>
    </w:p>
    <w:p w14:paraId="4CAD0F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Inflammatory marker test (4)</w:t>
      </w:r>
    </w:p>
    <w:p w14:paraId="263356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Inspiratory capacity decreased (4)</w:t>
      </w:r>
    </w:p>
    <w:p w14:paraId="1A894B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Laryngoscopy (4)</w:t>
      </w:r>
    </w:p>
    <w:p w14:paraId="2015FA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 nodes scan abnormal (4)</w:t>
      </w:r>
    </w:p>
    <w:p w14:paraId="064280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Magnetic resonance imaging joint (4)</w:t>
      </w:r>
    </w:p>
    <w:p w14:paraId="404F6B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Maximum heart rate (4)</w:t>
      </w:r>
    </w:p>
    <w:p w14:paraId="41E0BF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cell volume abnormal (4)</w:t>
      </w:r>
    </w:p>
    <w:p w14:paraId="662CE9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Menstruation normal (4)</w:t>
      </w:r>
    </w:p>
    <w:p w14:paraId="63F991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Myoglobin blood increased (4)</w:t>
      </w:r>
    </w:p>
    <w:p w14:paraId="783C95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Nerve conduction studies abnormal (4)</w:t>
      </w:r>
    </w:p>
    <w:p w14:paraId="47387E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Nerve conduction studies normal (4)</w:t>
      </w:r>
    </w:p>
    <w:p w14:paraId="5D65FB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Occult blood (4)</w:t>
      </w:r>
    </w:p>
    <w:p w14:paraId="2C742C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Optical coherence tomography (4)</w:t>
      </w:r>
    </w:p>
    <w:p w14:paraId="7FE7AD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Peak expiratory flow rate (4)</w:t>
      </w:r>
    </w:p>
    <w:p w14:paraId="75F16F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Positron emission tomogram (4)</w:t>
      </w:r>
    </w:p>
    <w:p w14:paraId="4A4398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Pregnancy test urine negative (4)</w:t>
      </w:r>
    </w:p>
    <w:p w14:paraId="1E3B37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Procalcitonin decreased (4)</w:t>
      </w:r>
    </w:p>
    <w:p w14:paraId="60C0D8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Protein S (4)</w:t>
      </w:r>
    </w:p>
    <w:p w14:paraId="614412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cells urine negative (4)</w:t>
      </w:r>
    </w:p>
    <w:p w14:paraId="0B7BFE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function test abnormal (4)</w:t>
      </w:r>
    </w:p>
    <w:p w14:paraId="2ED407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SARS-CoV-2 test false negative (4)</w:t>
      </w:r>
    </w:p>
    <w:p w14:paraId="1730A7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Scan normal (4)</w:t>
      </w:r>
    </w:p>
    <w:p w14:paraId="40A7BE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Serology test (4)</w:t>
      </w:r>
    </w:p>
    <w:p w14:paraId="7E4C37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Serum ferritin decreased (4)</w:t>
      </w:r>
    </w:p>
    <w:p w14:paraId="4CEB3C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Thyroxine free increased (4)</w:t>
      </w:r>
    </w:p>
    <w:p w14:paraId="776BF4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Transaminases (4)</w:t>
      </w:r>
    </w:p>
    <w:p w14:paraId="0386FF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foetal (4)</w:t>
      </w:r>
    </w:p>
    <w:p w14:paraId="6D0BF0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kidney (4)</w:t>
      </w:r>
    </w:p>
    <w:p w14:paraId="7E0CEE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Ventilation/perfusion scan (4)</w:t>
      </w:r>
    </w:p>
    <w:p w14:paraId="51205B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White blood cell count abnormal (4)</w:t>
      </w:r>
    </w:p>
    <w:p w14:paraId="617038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Vitamin D decreased (4)</w:t>
      </w:r>
    </w:p>
    <w:p w14:paraId="29220D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X-ray of pelvis and hip abnormal (4)</w:t>
      </w:r>
    </w:p>
    <w:p w14:paraId="1A767B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Acoustic stimulation tests normal (3)</w:t>
      </w:r>
    </w:p>
    <w:p w14:paraId="4E616E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Allergy alert test (3)</w:t>
      </w:r>
    </w:p>
    <w:p w14:paraId="0AE3AF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Amylase (3)</w:t>
      </w:r>
    </w:p>
    <w:p w14:paraId="5BE0AC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Analgesic drug level therapeutic (3)</w:t>
      </w:r>
    </w:p>
    <w:p w14:paraId="553C0F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Angiogram pulmonary (3)</w:t>
      </w:r>
    </w:p>
    <w:p w14:paraId="7C299B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Angiotensin converting enzyme (3)</w:t>
      </w:r>
    </w:p>
    <w:p w14:paraId="634226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Antiacetylcholine receptor antibody positive (3)</w:t>
      </w:r>
    </w:p>
    <w:p w14:paraId="7BC61D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Antinuclear antibody increased (3)</w:t>
      </w:r>
    </w:p>
    <w:p w14:paraId="7A6079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Anti-platelet antibody (3)</w:t>
      </w:r>
    </w:p>
    <w:p w14:paraId="622FAC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Arteriogram coronary abnormal (3)</w:t>
      </w:r>
    </w:p>
    <w:p w14:paraId="59E9A6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Aspartate aminotransferase decreased (3)</w:t>
      </w:r>
    </w:p>
    <w:p w14:paraId="73AA31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Aspiration joint (3)</w:t>
      </w:r>
    </w:p>
    <w:p w14:paraId="634457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AST/ALT ratio abnormal (3)</w:t>
      </w:r>
    </w:p>
    <w:p w14:paraId="4FCED9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Audiogram normal (3)</w:t>
      </w:r>
    </w:p>
    <w:p w14:paraId="4D86D8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Band neutrophil percentage (3)</w:t>
      </w:r>
    </w:p>
    <w:p w14:paraId="491C57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Band neutrophil percentage increased (3)</w:t>
      </w:r>
    </w:p>
    <w:p w14:paraId="5F4640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Base excess (3)</w:t>
      </w:r>
    </w:p>
    <w:p w14:paraId="251741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Basophil count (3)</w:t>
      </w:r>
    </w:p>
    <w:p w14:paraId="0831F9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Basophil percentage increased (3)</w:t>
      </w:r>
    </w:p>
    <w:p w14:paraId="0037B0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Bile output (3)</w:t>
      </w:r>
    </w:p>
    <w:p w14:paraId="7371C7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Bilirubin urine present (3)</w:t>
      </w:r>
    </w:p>
    <w:p w14:paraId="6EFFF0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lymph gland (3)</w:t>
      </w:r>
    </w:p>
    <w:p w14:paraId="6BB041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creatine phosphokinase MB decreased (3)</w:t>
      </w:r>
    </w:p>
    <w:p w14:paraId="63DE25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creatinine abnormal (3)</w:t>
      </w:r>
    </w:p>
    <w:p w14:paraId="5C4B91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fibrinogen normal (3)</w:t>
      </w:r>
    </w:p>
    <w:p w14:paraId="5A22C1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heavy metal test (3)</w:t>
      </w:r>
    </w:p>
    <w:p w14:paraId="025E5E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immunoglobulin E (3)</w:t>
      </w:r>
    </w:p>
    <w:p w14:paraId="796D37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immunoglobulin E increased (3)</w:t>
      </w:r>
    </w:p>
    <w:p w14:paraId="6DFE49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insulin increased (3)</w:t>
      </w:r>
    </w:p>
    <w:p w14:paraId="4F5ABB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iron normal (3)</w:t>
      </w:r>
    </w:p>
    <w:p w14:paraId="66C55E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osmolarity increased (3)</w:t>
      </w:r>
    </w:p>
    <w:p w14:paraId="3CB7B0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parathyroid hormone increased (3)</w:t>
      </w:r>
    </w:p>
    <w:p w14:paraId="6DEDEE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smear test normal (3)</w:t>
      </w:r>
    </w:p>
    <w:p w14:paraId="5BF233B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uric acid (3)</w:t>
      </w:r>
    </w:p>
    <w:p w14:paraId="75B69E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uric acid normal (3)</w:t>
      </w:r>
    </w:p>
    <w:p w14:paraId="79E265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scan normal (3)</w:t>
      </w:r>
    </w:p>
    <w:p w14:paraId="7D6389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Breath sounds normal (3)</w:t>
      </w:r>
    </w:p>
    <w:p w14:paraId="6E8E4E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Bronchoscopy abnormal (3)</w:t>
      </w:r>
    </w:p>
    <w:p w14:paraId="646D4C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function test (3)</w:t>
      </w:r>
    </w:p>
    <w:p w14:paraId="50220A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imaging procedure abnormal (3)</w:t>
      </w:r>
    </w:p>
    <w:p w14:paraId="45099C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Clostridium test positive (3)</w:t>
      </w:r>
    </w:p>
    <w:p w14:paraId="1CD736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Coagulation factor V level (3)</w:t>
      </w:r>
    </w:p>
    <w:p w14:paraId="075A46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Coagulation test abnormal (3)</w:t>
      </w:r>
    </w:p>
    <w:p w14:paraId="2D58DF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Coma scale normal (3)</w:t>
      </w:r>
    </w:p>
    <w:p w14:paraId="45807B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Complement factor (3)</w:t>
      </w:r>
    </w:p>
    <w:p w14:paraId="6D02E6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Coronavirus test negative (3)</w:t>
      </w:r>
    </w:p>
    <w:p w14:paraId="235C7A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Cortisol decreased (3)</w:t>
      </w:r>
    </w:p>
    <w:p w14:paraId="2DD9EC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Coxsackie virus test (3)</w:t>
      </w:r>
    </w:p>
    <w:p w14:paraId="1C596F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cell count (3)</w:t>
      </w:r>
    </w:p>
    <w:p w14:paraId="2E14AC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lymphocyte count normal (3)</w:t>
      </w:r>
    </w:p>
    <w:p w14:paraId="6A37CB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pressure increased (3)</w:t>
      </w:r>
    </w:p>
    <w:p w14:paraId="7979C4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red blood cell count (3)</w:t>
      </w:r>
    </w:p>
    <w:p w14:paraId="4F849A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Culture throat (3)</w:t>
      </w:r>
    </w:p>
    <w:p w14:paraId="2D2A07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Culture wound (3)</w:t>
      </w:r>
    </w:p>
    <w:p w14:paraId="4060A3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Culture wound positive (3)</w:t>
      </w:r>
    </w:p>
    <w:p w14:paraId="566C70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Ear, nose and throat examination (3)</w:t>
      </w:r>
    </w:p>
    <w:p w14:paraId="192063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ambulatory abnormal (3)</w:t>
      </w:r>
    </w:p>
    <w:p w14:paraId="0A950D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ambulatory normal (3)</w:t>
      </w:r>
    </w:p>
    <w:p w14:paraId="132720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T wave peaked (3)</w:t>
      </w:r>
    </w:p>
    <w:p w14:paraId="5F0D64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Endoscopy abnormal (3)</w:t>
      </w:r>
    </w:p>
    <w:p w14:paraId="1FD7A0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Epstein-Barr virus antibody negative (3)</w:t>
      </w:r>
    </w:p>
    <w:p w14:paraId="2E46BD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Foetal monitoring (3)</w:t>
      </w:r>
    </w:p>
    <w:p w14:paraId="6AD28A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Foetal non-stress test (3)</w:t>
      </w:r>
    </w:p>
    <w:p w14:paraId="2A28B4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Forced expiratory volume (3)</w:t>
      </w:r>
    </w:p>
    <w:p w14:paraId="76A2D1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Forced expiratory volume decreased (3)</w:t>
      </w:r>
    </w:p>
    <w:p w14:paraId="5F3E6F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Full blood count decreased (3)</w:t>
      </w:r>
    </w:p>
    <w:p w14:paraId="794593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Fungal test negative (3)</w:t>
      </w:r>
    </w:p>
    <w:p w14:paraId="7D3936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Globulins decreased (3)</w:t>
      </w:r>
    </w:p>
    <w:p w14:paraId="16FAF6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Gram stain negative (3)</w:t>
      </w:r>
    </w:p>
    <w:p w14:paraId="34BD75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Haptoglobin (3)</w:t>
      </w:r>
    </w:p>
    <w:p w14:paraId="635E5F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Helicobacter test negative (3)</w:t>
      </w:r>
    </w:p>
    <w:p w14:paraId="369297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A antibody negative (3)</w:t>
      </w:r>
    </w:p>
    <w:p w14:paraId="30D0E7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A virus test (3)</w:t>
      </w:r>
    </w:p>
    <w:p w14:paraId="5947D0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B core antibody negative (3)</w:t>
      </w:r>
    </w:p>
    <w:p w14:paraId="330CB9F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B surface antigen negative (3)</w:t>
      </w:r>
    </w:p>
    <w:p w14:paraId="0A47BB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C antibody (3)</w:t>
      </w:r>
    </w:p>
    <w:p w14:paraId="7CFAD8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viral test (3)</w:t>
      </w:r>
    </w:p>
    <w:p w14:paraId="3E57E8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Hepatobiliary scan (3)</w:t>
      </w:r>
    </w:p>
    <w:p w14:paraId="4D8412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High density lipoprotein normal (3)</w:t>
      </w:r>
    </w:p>
    <w:p w14:paraId="5EC1B4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Human metapneumovirus test (3)</w:t>
      </w:r>
    </w:p>
    <w:p w14:paraId="4847EA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Human rhinovirus test positive (3)</w:t>
      </w:r>
    </w:p>
    <w:p w14:paraId="0A07A5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Immunoglobulins decreased (3)</w:t>
      </w:r>
    </w:p>
    <w:p w14:paraId="6263D5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Immunoglobulins normal (3)</w:t>
      </w:r>
    </w:p>
    <w:p w14:paraId="2AF3C8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Influenza A virus test positive (3)</w:t>
      </w:r>
    </w:p>
    <w:p w14:paraId="65655F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Interleukin level (3)</w:t>
      </w:r>
    </w:p>
    <w:p w14:paraId="7D113B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Lymphocyte count abnormal (3)</w:t>
      </w:r>
    </w:p>
    <w:p w14:paraId="1924DC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Magnetic resonance imaging abdominal abnormal (3)</w:t>
      </w:r>
    </w:p>
    <w:p w14:paraId="363167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Magnetic resonance imaging thoracic (3)</w:t>
      </w:r>
    </w:p>
    <w:p w14:paraId="205C97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Magnetic resonance imaging thoracic normal (3)</w:t>
      </w:r>
    </w:p>
    <w:p w14:paraId="1B2284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Mammogram normal (3)</w:t>
      </w:r>
    </w:p>
    <w:p w14:paraId="163B78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arterial pressure increased (3)</w:t>
      </w:r>
    </w:p>
    <w:p w14:paraId="029685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platelet volume (3)</w:t>
      </w:r>
    </w:p>
    <w:p w14:paraId="638973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Mycobacterium tuberculosis complex test negative (3)</w:t>
      </w:r>
    </w:p>
    <w:p w14:paraId="2B1FD0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Nerve conduction studies (3)</w:t>
      </w:r>
    </w:p>
    <w:p w14:paraId="7E979C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NIH stroke scale abnormal (3)</w:t>
      </w:r>
    </w:p>
    <w:p w14:paraId="1964830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Nucleic acid test (3)</w:t>
      </w:r>
    </w:p>
    <w:p w14:paraId="4002AB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Oesophagogastroduodenoscopy abnormal (3)</w:t>
      </w:r>
    </w:p>
    <w:p w14:paraId="4188D3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Ophthalmological examination normal (3)</w:t>
      </w:r>
    </w:p>
    <w:p w14:paraId="3934D2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Oxygen consumption (3)</w:t>
      </w:r>
    </w:p>
    <w:p w14:paraId="3A7D47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Oxygen consumption decreased (3)</w:t>
      </w:r>
    </w:p>
    <w:p w14:paraId="732FDD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Paracentesis (3)</w:t>
      </w:r>
    </w:p>
    <w:p w14:paraId="0E6442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 urine increased (3)</w:t>
      </w:r>
    </w:p>
    <w:p w14:paraId="375137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Plasminogen activator inhibitor (3)</w:t>
      </w:r>
    </w:p>
    <w:p w14:paraId="41BBCF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Platelet count abnormal (3)</w:t>
      </w:r>
    </w:p>
    <w:p w14:paraId="5D0850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Prohormone brain natriuretic peptide (3)</w:t>
      </w:r>
    </w:p>
    <w:p w14:paraId="22F61C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Prostatic specific antigen increased (3)</w:t>
      </w:r>
    </w:p>
    <w:p w14:paraId="56B74F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Protein S normal (3)</w:t>
      </w:r>
    </w:p>
    <w:p w14:paraId="51757B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function test abnormal (3)</w:t>
      </w:r>
    </w:p>
    <w:p w14:paraId="2305F1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function test normal (3)</w:t>
      </w:r>
    </w:p>
    <w:p w14:paraId="360DF47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Radial pulse abnormal (3)</w:t>
      </w:r>
    </w:p>
    <w:p w14:paraId="506871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anisocytes present (3)</w:t>
      </w:r>
    </w:p>
    <w:p w14:paraId="51E7F5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Rheumatoid factor positive (3)</w:t>
      </w:r>
    </w:p>
    <w:p w14:paraId="4AD27A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Septic screen (3)</w:t>
      </w:r>
    </w:p>
    <w:p w14:paraId="07C3FE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Skull X-ray (3)</w:t>
      </w:r>
    </w:p>
    <w:p w14:paraId="0506FA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Stool analysis (3)</w:t>
      </w:r>
    </w:p>
    <w:p w14:paraId="77C1C2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Swallow study (3)</w:t>
      </w:r>
    </w:p>
    <w:p w14:paraId="5F4104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Swollen joint count increased (3)</w:t>
      </w:r>
    </w:p>
    <w:p w14:paraId="5C5BD8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Tender joint count (3)</w:t>
      </w:r>
    </w:p>
    <w:p w14:paraId="4A84E7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Thyroid hormones increased (3)</w:t>
      </w:r>
    </w:p>
    <w:p w14:paraId="67AB12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Thyroxine normal (3)</w:t>
      </w:r>
    </w:p>
    <w:p w14:paraId="28E701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Tri-iodothyronine (3)</w:t>
      </w:r>
    </w:p>
    <w:p w14:paraId="4142C1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Tuberculin test (3)</w:t>
      </w:r>
    </w:p>
    <w:p w14:paraId="38F456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biliary tract (3)</w:t>
      </w:r>
    </w:p>
    <w:p w14:paraId="10A668D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chest (3)</w:t>
      </w:r>
    </w:p>
    <w:p w14:paraId="5B1147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foetal abnormal (3)</w:t>
      </w:r>
    </w:p>
    <w:p w14:paraId="40F34D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joint (3)</w:t>
      </w:r>
    </w:p>
    <w:p w14:paraId="50EC7B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pelvis (3)</w:t>
      </w:r>
    </w:p>
    <w:p w14:paraId="1B5AE5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scan vagina abnormal (3)</w:t>
      </w:r>
    </w:p>
    <w:p w14:paraId="093568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skull (3)</w:t>
      </w:r>
    </w:p>
    <w:p w14:paraId="60E7CE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thyroid (3)</w:t>
      </w:r>
    </w:p>
    <w:p w14:paraId="37DD12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occult blood positive (3)</w:t>
      </w:r>
    </w:p>
    <w:p w14:paraId="3728F6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Urobilinogen urine increased (3)</w:t>
      </w:r>
    </w:p>
    <w:p w14:paraId="398F47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Varicella virus test negative (3)</w:t>
      </w:r>
    </w:p>
    <w:p w14:paraId="48C3FB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Venous oxygen saturation decreased (3)</w:t>
      </w:r>
    </w:p>
    <w:p w14:paraId="218F0D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White blood cells urine (3)</w:t>
      </w:r>
    </w:p>
    <w:p w14:paraId="07F5A0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Vitamin B12 increased (3)</w:t>
      </w:r>
    </w:p>
    <w:p w14:paraId="751ACE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Volume blood (3)</w:t>
      </w:r>
    </w:p>
    <w:p w14:paraId="20769E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X-ray dental normal (3)</w:t>
      </w:r>
    </w:p>
    <w:p w14:paraId="019B55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Adjusted calcium (2)</w:t>
      </w:r>
    </w:p>
    <w:p w14:paraId="3F1DDA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Alpha 1 globulin normal (2)</w:t>
      </w:r>
    </w:p>
    <w:p w14:paraId="7752A3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Ammonia (2)</w:t>
      </w:r>
    </w:p>
    <w:p w14:paraId="3867B6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Amphetamines positive (2)</w:t>
      </w:r>
    </w:p>
    <w:p w14:paraId="7DC5D3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 factor Xa assay normal (2)</w:t>
      </w:r>
    </w:p>
    <w:p w14:paraId="295034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Antiacetylcholine receptor antibody (2)</w:t>
      </w:r>
    </w:p>
    <w:p w14:paraId="050028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Anticonvulsant drug level decreased (2)</w:t>
      </w:r>
    </w:p>
    <w:p w14:paraId="72190E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Anti-thyroid antibody (2)</w:t>
      </w:r>
    </w:p>
    <w:p w14:paraId="464ACC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Anti-thyroid antibody positive (2)</w:t>
      </w:r>
    </w:p>
    <w:p w14:paraId="3E9FBB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Atrial pressure increased (2)</w:t>
      </w:r>
    </w:p>
    <w:p w14:paraId="10EEAD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Bartonella test (2)</w:t>
      </w:r>
    </w:p>
    <w:p w14:paraId="2F8B1A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Base excess decreased (2)</w:t>
      </w:r>
    </w:p>
    <w:p w14:paraId="0679E7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Beta-2 glycoprotein antibody negative (2)</w:t>
      </w:r>
    </w:p>
    <w:p w14:paraId="0DA98D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Bilirubin conjugated normal (2)</w:t>
      </w:r>
    </w:p>
    <w:p w14:paraId="3CAD9A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colon abnormal (2)</w:t>
      </w:r>
    </w:p>
    <w:p w14:paraId="6B09A9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kidney (2)</w:t>
      </w:r>
    </w:p>
    <w:p w14:paraId="6CBA66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oesophagus normal (2)</w:t>
      </w:r>
    </w:p>
    <w:p w14:paraId="45F2AC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stomach (2)</w:t>
      </w:r>
    </w:p>
    <w:p w14:paraId="09DFDE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Bladder scan (2)</w:t>
      </w:r>
    </w:p>
    <w:p w14:paraId="6C5B50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Blast cells present (2)</w:t>
      </w:r>
    </w:p>
    <w:p w14:paraId="062809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Bleeding time abnormal (2)</w:t>
      </w:r>
    </w:p>
    <w:p w14:paraId="490854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Bleeding time prolonged (2)</w:t>
      </w:r>
    </w:p>
    <w:p w14:paraId="5F8DF3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catecholamines (2)</w:t>
      </w:r>
    </w:p>
    <w:p w14:paraId="63CA3C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cholesterol decreased (2)</w:t>
      </w:r>
    </w:p>
    <w:p w14:paraId="607D99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corticotrophin (2)</w:t>
      </w:r>
    </w:p>
    <w:p w14:paraId="4D8657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cortisol (2)</w:t>
      </w:r>
    </w:p>
    <w:p w14:paraId="35E47E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creatine phosphokinase decreased (2)</w:t>
      </w:r>
    </w:p>
    <w:p w14:paraId="19D841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ethanol normal (2)</w:t>
      </w:r>
    </w:p>
    <w:p w14:paraId="185AF6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fibrinogen abnormal (2)</w:t>
      </w:r>
    </w:p>
    <w:p w14:paraId="74B1BE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folate decreased (2)</w:t>
      </w:r>
    </w:p>
    <w:p w14:paraId="61F21C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growth hormone (2)</w:t>
      </w:r>
    </w:p>
    <w:p w14:paraId="204A01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HIV RNA below assay limit (2)</w:t>
      </w:r>
    </w:p>
    <w:p w14:paraId="5239EC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immunoglobulin A (2)</w:t>
      </w:r>
    </w:p>
    <w:p w14:paraId="1329EB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immunoglobulin E normal (2)</w:t>
      </w:r>
    </w:p>
    <w:p w14:paraId="4A4A13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insulin decreased (2)</w:t>
      </w:r>
    </w:p>
    <w:p w14:paraId="16E50C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ketone body increased (2)</w:t>
      </w:r>
    </w:p>
    <w:p w14:paraId="6C1FB9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methaemoglobin (2)</w:t>
      </w:r>
    </w:p>
    <w:p w14:paraId="181448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osmolarity (2)</w:t>
      </w:r>
    </w:p>
    <w:p w14:paraId="5D3EFF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ambulatory decreased (2)</w:t>
      </w:r>
    </w:p>
    <w:p w14:paraId="54D008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orthostatic (2)</w:t>
      </w:r>
    </w:p>
    <w:p w14:paraId="4BE729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orthostatic abnormal (2)</w:t>
      </w:r>
    </w:p>
    <w:p w14:paraId="7E2C41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orthostatic decreased (2)</w:t>
      </w:r>
    </w:p>
    <w:p w14:paraId="02D46A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urea abnormal (2)</w:t>
      </w:r>
    </w:p>
    <w:p w14:paraId="2A0D12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Body fluid analysis (2)</w:t>
      </w:r>
    </w:p>
    <w:p w14:paraId="529A767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Body surface area (2)</w:t>
      </w:r>
    </w:p>
    <w:p w14:paraId="0ABFA8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natriuretic peptide decreased (2)</w:t>
      </w:r>
    </w:p>
    <w:p w14:paraId="75B2AD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scan abnormal (2)</w:t>
      </w:r>
    </w:p>
    <w:p w14:paraId="62C067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Breath sounds absent (2)</w:t>
      </w:r>
    </w:p>
    <w:p w14:paraId="0A5E07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Bronchoalveolar lavage normal (2)</w:t>
      </w:r>
    </w:p>
    <w:p w14:paraId="544D78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Bronchoscopy (2)</w:t>
      </w:r>
    </w:p>
    <w:p w14:paraId="3B20B1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C1 esterase inhibitor test (2)</w:t>
      </w:r>
    </w:p>
    <w:p w14:paraId="703FE7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Calcium ionised normal (2)</w:t>
      </w:r>
    </w:p>
    <w:p w14:paraId="5EA834A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Capillary nail refill test (2)</w:t>
      </w:r>
    </w:p>
    <w:p w14:paraId="75F91C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Carcinoembryonic antigen increased (2)</w:t>
      </w:r>
    </w:p>
    <w:p w14:paraId="70CBE8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monitoring normal (2)</w:t>
      </w:r>
    </w:p>
    <w:p w14:paraId="59AF40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Cardioactive drug level (2)</w:t>
      </w:r>
    </w:p>
    <w:p w14:paraId="334AD0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Cardiolipin antibody negative (2)</w:t>
      </w:r>
    </w:p>
    <w:p w14:paraId="582A18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Carotid bruit (2)</w:t>
      </w:r>
    </w:p>
    <w:p w14:paraId="61F7BD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Carotid pulse abnormal (2)</w:t>
      </w:r>
    </w:p>
    <w:p w14:paraId="78328D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Catecholamines urine (2)</w:t>
      </w:r>
    </w:p>
    <w:p w14:paraId="466C24D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Chlamydia test (2)</w:t>
      </w:r>
    </w:p>
    <w:p w14:paraId="3DCD6F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Chlamydia test negative (2)</w:t>
      </w:r>
    </w:p>
    <w:p w14:paraId="0D43C1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Coagulation factor (2)</w:t>
      </w:r>
    </w:p>
    <w:p w14:paraId="7B540B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Coagulation time shortened (2)</w:t>
      </w:r>
    </w:p>
    <w:p w14:paraId="62551C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Colonoscopy normal (2)</w:t>
      </w:r>
    </w:p>
    <w:p w14:paraId="7627A5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Coma scale (2)</w:t>
      </w:r>
    </w:p>
    <w:p w14:paraId="6A1331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coronary artery normal (2)</w:t>
      </w:r>
    </w:p>
    <w:p w14:paraId="7D61E5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intestine (2)</w:t>
      </w:r>
    </w:p>
    <w:p w14:paraId="2FA9F3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Continuous glucose monitoring (2)</w:t>
      </w:r>
    </w:p>
    <w:p w14:paraId="25DC91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Coxsackie virus test positive (2)</w:t>
      </w:r>
    </w:p>
    <w:p w14:paraId="19BC67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C-reactive protein decreased (2)</w:t>
      </w:r>
    </w:p>
    <w:p w14:paraId="6BE684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Crystal urine (2)</w:t>
      </w:r>
    </w:p>
    <w:p w14:paraId="057CC7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Crystal urine absent (2)</w:t>
      </w:r>
    </w:p>
    <w:p w14:paraId="1F0F8C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Crystal urine present (2)</w:t>
      </w:r>
    </w:p>
    <w:p w14:paraId="329647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cell count increased (2)</w:t>
      </w:r>
    </w:p>
    <w:p w14:paraId="4A49D4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glucose decreased (2)</w:t>
      </w:r>
    </w:p>
    <w:p w14:paraId="0D7A70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immunoglobulin increased (2)</w:t>
      </w:r>
    </w:p>
    <w:p w14:paraId="2D424C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lymphocyte count abnormal (2)</w:t>
      </w:r>
    </w:p>
    <w:p w14:paraId="63791E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lymphocyte count increased (2)</w:t>
      </w:r>
    </w:p>
    <w:p w14:paraId="389E5D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monocyte count (2)</w:t>
      </w:r>
    </w:p>
    <w:p w14:paraId="2E6B8F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myelin basic protein increased (2)</w:t>
      </w:r>
    </w:p>
    <w:p w14:paraId="6F665C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oligoclonal band (2)</w:t>
      </w:r>
    </w:p>
    <w:p w14:paraId="450177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pressure (2)</w:t>
      </w:r>
    </w:p>
    <w:p w14:paraId="644358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Cystoscopy (2)</w:t>
      </w:r>
    </w:p>
    <w:p w14:paraId="069772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Cystoscopy abnormal (2)</w:t>
      </w:r>
    </w:p>
    <w:p w14:paraId="7B07D4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Cytogenetic analysis (2)</w:t>
      </w:r>
    </w:p>
    <w:p w14:paraId="766864E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Cytogenetic analysis normal (2)</w:t>
      </w:r>
    </w:p>
    <w:p w14:paraId="1DF34D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Cytokine test (2)</w:t>
      </w:r>
    </w:p>
    <w:p w14:paraId="19E87D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Dental examination normal (2)</w:t>
      </w:r>
    </w:p>
    <w:p w14:paraId="07246A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Dermatologic examination abnormal (2)</w:t>
      </w:r>
    </w:p>
    <w:p w14:paraId="1B1B5A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Ear, nose and throat examination normal (2)</w:t>
      </w:r>
    </w:p>
    <w:p w14:paraId="0358EF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EGFR status assay (2)</w:t>
      </w:r>
    </w:p>
    <w:p w14:paraId="05E5BC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PR prolongation (2)</w:t>
      </w:r>
    </w:p>
    <w:p w14:paraId="598CCC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QRS complex normal (2)</w:t>
      </w:r>
    </w:p>
    <w:p w14:paraId="09894C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repolarisation abnormality (2)</w:t>
      </w:r>
    </w:p>
    <w:p w14:paraId="73400B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ST segment (2)</w:t>
      </w:r>
    </w:p>
    <w:p w14:paraId="7B0AA5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Electrophoresis protein normal (2)</w:t>
      </w:r>
    </w:p>
    <w:p w14:paraId="6283ED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Endoscopy upper gastrointestinal tract normal (2)</w:t>
      </w:r>
    </w:p>
    <w:p w14:paraId="7A3E95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Epstein-Barr virus antibody (2)</w:t>
      </w:r>
    </w:p>
    <w:p w14:paraId="4E0561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Epstein-Barr virus antigen positive (2)</w:t>
      </w:r>
    </w:p>
    <w:p w14:paraId="3F8282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Faecal volume increased (2)</w:t>
      </w:r>
    </w:p>
    <w:p w14:paraId="0CDDB3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Fungal test (2)</w:t>
      </w:r>
    </w:p>
    <w:p w14:paraId="303BE3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examination (2)</w:t>
      </w:r>
    </w:p>
    <w:p w14:paraId="04855A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pathogen panel (2)</w:t>
      </w:r>
    </w:p>
    <w:p w14:paraId="0AF0C7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General physical condition (2)</w:t>
      </w:r>
    </w:p>
    <w:p w14:paraId="5229A8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General physical condition normal (2)</w:t>
      </w:r>
    </w:p>
    <w:p w14:paraId="23387A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Glomerular filtration rate increased (2)</w:t>
      </w:r>
    </w:p>
    <w:p w14:paraId="48ADD9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Glycosylated haemoglobin decreased (2)</w:t>
      </w:r>
    </w:p>
    <w:p w14:paraId="50875C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Granulocyte count decreased (2)</w:t>
      </w:r>
    </w:p>
    <w:p w14:paraId="73F8BF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Gynaecological examination abnormal (2)</w:t>
      </w:r>
    </w:p>
    <w:p w14:paraId="28E735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Haemodynamic test normal (2)</w:t>
      </w:r>
    </w:p>
    <w:p w14:paraId="48F939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Heart rate variability increased (2)</w:t>
      </w:r>
    </w:p>
    <w:p w14:paraId="1C28E8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Helicobacter test (2)</w:t>
      </w:r>
    </w:p>
    <w:p w14:paraId="687690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Helicobacter test positive (2)</w:t>
      </w:r>
    </w:p>
    <w:p w14:paraId="279739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Heparin-induced thrombocytopenia test positive (2)</w:t>
      </w:r>
    </w:p>
    <w:p w14:paraId="6F9006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B antibody negative (2)</w:t>
      </w:r>
    </w:p>
    <w:p w14:paraId="036082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B virus test (2)</w:t>
      </w:r>
    </w:p>
    <w:p w14:paraId="288E12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C virus test (2)</w:t>
      </w:r>
    </w:p>
    <w:p w14:paraId="6D65DC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Herpes simplex test (2)</w:t>
      </w:r>
    </w:p>
    <w:p w14:paraId="77D1B2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Histamine abnormal (2)</w:t>
      </w:r>
    </w:p>
    <w:p w14:paraId="42B7A8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Histamine level (2)</w:t>
      </w:r>
    </w:p>
    <w:p w14:paraId="1AC3CA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Histamine level increased (2)</w:t>
      </w:r>
    </w:p>
    <w:p w14:paraId="64324B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HIV test positive (2)</w:t>
      </w:r>
    </w:p>
    <w:p w14:paraId="788EB4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Human chorionic gonadotropin abnormal (2)</w:t>
      </w:r>
    </w:p>
    <w:p w14:paraId="15B7D4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Human chorionic gonadotropin positive (2)</w:t>
      </w:r>
    </w:p>
    <w:p w14:paraId="486034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Human rhinovirus test (2)</w:t>
      </w:r>
    </w:p>
    <w:p w14:paraId="2DD671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Immune complex assay (2)</w:t>
      </w:r>
    </w:p>
    <w:p w14:paraId="16CAD5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Interleukin level increased (2)</w:t>
      </w:r>
    </w:p>
    <w:p w14:paraId="7E5F9E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Interleukin-2 receptor assay (2)</w:t>
      </w:r>
    </w:p>
    <w:p w14:paraId="355BADF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Intestinal transit time decreased (2)</w:t>
      </w:r>
    </w:p>
    <w:p w14:paraId="192E67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Iodine uptake decreased (2)</w:t>
      </w:r>
    </w:p>
    <w:p w14:paraId="243620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Left ventricular end-diastolic pressure increased (2)</w:t>
      </w:r>
    </w:p>
    <w:p w14:paraId="4B7735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Lipids increased (2)</w:t>
      </w:r>
    </w:p>
    <w:p w14:paraId="375BFA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Lymphocyte morphology abnormal (2)</w:t>
      </w:r>
    </w:p>
    <w:p w14:paraId="5E992B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arterial pressure decreased (2)</w:t>
      </w:r>
    </w:p>
    <w:p w14:paraId="351CF1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cell volume (2)</w:t>
      </w:r>
    </w:p>
    <w:p w14:paraId="3272E8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Metamyelocyte percentage (2)</w:t>
      </w:r>
    </w:p>
    <w:p w14:paraId="7D4AA4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Microbiology test (2)</w:t>
      </w:r>
    </w:p>
    <w:p w14:paraId="338AA1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Mononucleosis heterophile test (2)</w:t>
      </w:r>
    </w:p>
    <w:p w14:paraId="6872FA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Multipathogen PCR test (2)</w:t>
      </w:r>
    </w:p>
    <w:p w14:paraId="1DF1C5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Mycobacterium test (2)</w:t>
      </w:r>
    </w:p>
    <w:p w14:paraId="5F21B5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Mycobacterium tuberculosis complex test (2)</w:t>
      </w:r>
    </w:p>
    <w:p w14:paraId="2B4956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Mycoplasma test positive (2)</w:t>
      </w:r>
    </w:p>
    <w:p w14:paraId="378D96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Myoglobin blood (2)</w:t>
      </w:r>
    </w:p>
    <w:p w14:paraId="4DC59E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Nasoendoscopy (2)</w:t>
      </w:r>
    </w:p>
    <w:p w14:paraId="3155A9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Neisseria test (2)</w:t>
      </w:r>
    </w:p>
    <w:p w14:paraId="3E6533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Neutrophil count abnormal (2)</w:t>
      </w:r>
    </w:p>
    <w:p w14:paraId="4B6661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Neutrophil toxic granulation present (2)</w:t>
      </w:r>
    </w:p>
    <w:p w14:paraId="31AE01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NIH stroke scale (2)</w:t>
      </w:r>
    </w:p>
    <w:p w14:paraId="7B8189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Norepinephrine increased (2)</w:t>
      </w:r>
    </w:p>
    <w:p w14:paraId="33916C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Oesophagogastroduodenoscopy normal (2)</w:t>
      </w:r>
    </w:p>
    <w:p w14:paraId="6CE9EC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Opiates negative (2)</w:t>
      </w:r>
    </w:p>
    <w:p w14:paraId="6514B8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Oxygen saturation increased (2)</w:t>
      </w:r>
    </w:p>
    <w:p w14:paraId="67066D2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Palpatory finding abnormal (2)</w:t>
      </w:r>
    </w:p>
    <w:p w14:paraId="7C9564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Parvovirus B19 test (2)</w:t>
      </w:r>
    </w:p>
    <w:p w14:paraId="0A3B8B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Parvovirus B19 test negative (2)</w:t>
      </w:r>
    </w:p>
    <w:p w14:paraId="295D29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PCO2 normal (2)</w:t>
      </w:r>
    </w:p>
    <w:p w14:paraId="761F22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Perfusion brain scan (2)</w:t>
      </w:r>
    </w:p>
    <w:p w14:paraId="237F20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Perfusion brain scan abnormal (2)</w:t>
      </w:r>
    </w:p>
    <w:p w14:paraId="5F1AFF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 body fluid (2)</w:t>
      </w:r>
    </w:p>
    <w:p w14:paraId="29B617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Progesterone decreased (2)</w:t>
      </w:r>
    </w:p>
    <w:p w14:paraId="49AD2A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Protein C increased (2)</w:t>
      </w:r>
    </w:p>
    <w:p w14:paraId="1356A12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Protein urine (2)</w:t>
      </w:r>
    </w:p>
    <w:p w14:paraId="7D6FF6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Pulse waveform abnormal (2)</w:t>
      </w:r>
    </w:p>
    <w:p w14:paraId="4B414D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Quality of life decreased (2)</w:t>
      </w:r>
    </w:p>
    <w:p w14:paraId="234598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count abnormal (2)</w:t>
      </w:r>
    </w:p>
    <w:p w14:paraId="3FEC27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morphology normal (2)</w:t>
      </w:r>
    </w:p>
    <w:p w14:paraId="61B91C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nucleated morphology present (2)</w:t>
      </w:r>
    </w:p>
    <w:p w14:paraId="157B28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Respirovirus test (2)</w:t>
      </w:r>
    </w:p>
    <w:p w14:paraId="30DF69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Reticulocyte count increased (2)</w:t>
      </w:r>
    </w:p>
    <w:p w14:paraId="05D25D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Retinogram (2)</w:t>
      </w:r>
    </w:p>
    <w:p w14:paraId="7259F1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Rheumatoid factor increased (2)</w:t>
      </w:r>
    </w:p>
    <w:p w14:paraId="7F8951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Romberg test positive (2)</w:t>
      </w:r>
    </w:p>
    <w:p w14:paraId="51FC5A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Salmonella test positive (2)</w:t>
      </w:r>
    </w:p>
    <w:p w14:paraId="592CC0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Scan myocardial perfusion normal (2)</w:t>
      </w:r>
    </w:p>
    <w:p w14:paraId="24EB7A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Serology negative (2)</w:t>
      </w:r>
    </w:p>
    <w:p w14:paraId="78D266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Serum serotonin (2)</w:t>
      </w:r>
    </w:p>
    <w:p w14:paraId="3AB63B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Sleep study (2)</w:t>
      </w:r>
    </w:p>
    <w:p w14:paraId="7C1ECB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Smear test (2)</w:t>
      </w:r>
    </w:p>
    <w:p w14:paraId="44647C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Specific gravity urine increased (2)</w:t>
      </w:r>
    </w:p>
    <w:p w14:paraId="5E1936F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X-ray abnormal (2)</w:t>
      </w:r>
    </w:p>
    <w:p w14:paraId="085F45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X-ray normal (2)</w:t>
      </w:r>
    </w:p>
    <w:p w14:paraId="4A05A4A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Stool analysis normal (2)</w:t>
      </w:r>
    </w:p>
    <w:p w14:paraId="558AC3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Stress echocardiogram normal (2)</w:t>
      </w:r>
    </w:p>
    <w:p w14:paraId="477748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Temperature perception test abnormal (2)</w:t>
      </w:r>
    </w:p>
    <w:p w14:paraId="462D8F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Temperature perception test increased (2)</w:t>
      </w:r>
    </w:p>
    <w:p w14:paraId="5CF2F7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Tensilon test (2)</w:t>
      </w:r>
    </w:p>
    <w:p w14:paraId="70139A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Tilt table test (2)</w:t>
      </w:r>
    </w:p>
    <w:p w14:paraId="3B167D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Total lung capacity decreased (2)</w:t>
      </w:r>
    </w:p>
    <w:p w14:paraId="68E66B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Tracheal aspirate culture (2)</w:t>
      </w:r>
    </w:p>
    <w:p w14:paraId="6ABD01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Tryptase increased (2)</w:t>
      </w:r>
    </w:p>
    <w:p w14:paraId="70015D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Ubiquinone (2)</w:t>
      </w:r>
    </w:p>
    <w:p w14:paraId="7F60C8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biliary tract normal (2)</w:t>
      </w:r>
    </w:p>
    <w:p w14:paraId="3F0A6C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bladder (2)</w:t>
      </w:r>
    </w:p>
    <w:p w14:paraId="0E042E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breast (2)</w:t>
      </w:r>
    </w:p>
    <w:p w14:paraId="516D6A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eye (2)</w:t>
      </w:r>
    </w:p>
    <w:p w14:paraId="6D918E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kidney normal (2)</w:t>
      </w:r>
    </w:p>
    <w:p w14:paraId="042178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pelvis abnormal (2)</w:t>
      </w:r>
    </w:p>
    <w:p w14:paraId="1307F3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spleen (2)</w:t>
      </w:r>
    </w:p>
    <w:p w14:paraId="330AC3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casts absent (2)</w:t>
      </w:r>
    </w:p>
    <w:p w14:paraId="3F0461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sediment (2)</w:t>
      </w:r>
    </w:p>
    <w:p w14:paraId="262734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system X-ray (2)</w:t>
      </w:r>
    </w:p>
    <w:p w14:paraId="491526D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system x-ray abnormal (2)</w:t>
      </w:r>
    </w:p>
    <w:p w14:paraId="4B7F6C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bilirubin decreased (2)</w:t>
      </w:r>
    </w:p>
    <w:p w14:paraId="726600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electrolytes normal (2)</w:t>
      </w:r>
    </w:p>
    <w:p w14:paraId="4E29FA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Urobilinogen urine decreased (2)</w:t>
      </w:r>
    </w:p>
    <w:p w14:paraId="3B87A2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Wall motion score index abnormal (2)</w:t>
      </w:r>
    </w:p>
    <w:p w14:paraId="5D60B8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imaging (2)</w:t>
      </w:r>
    </w:p>
    <w:p w14:paraId="628635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titre (2)</w:t>
      </w:r>
    </w:p>
    <w:p w14:paraId="51C2D8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Visual field tests abnormal (2)</w:t>
      </w:r>
    </w:p>
    <w:p w14:paraId="3AEE9C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X-ray with contrast (2)</w:t>
      </w:r>
    </w:p>
    <w:p w14:paraId="6EE5ED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Abdominal bruit (1)</w:t>
      </w:r>
    </w:p>
    <w:p w14:paraId="05E753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Activated protein C resistance test positive (1)</w:t>
      </w:r>
    </w:p>
    <w:p w14:paraId="1674B0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Adjusted calcium increased (1)</w:t>
      </w:r>
    </w:p>
    <w:p w14:paraId="15AAE4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Albumin CSF increased (1)</w:t>
      </w:r>
    </w:p>
    <w:p w14:paraId="57FA61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Albumin CSF normal (1)</w:t>
      </w:r>
    </w:p>
    <w:p w14:paraId="3B762C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Albumin globulin ratio abnormal (1)</w:t>
      </w:r>
    </w:p>
    <w:p w14:paraId="3FA5D7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Albumin urine present (1)</w:t>
      </w:r>
    </w:p>
    <w:p w14:paraId="58513E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Aldolase (1)</w:t>
      </w:r>
    </w:p>
    <w:p w14:paraId="3FDC74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Allen's test (1)</w:t>
      </w:r>
    </w:p>
    <w:p w14:paraId="0767FC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Allergy test negative (1)</w:t>
      </w:r>
    </w:p>
    <w:p w14:paraId="3B5D24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Allergy test positive (1)</w:t>
      </w:r>
    </w:p>
    <w:p w14:paraId="7F473C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Alpha globulin increased (1)</w:t>
      </w:r>
    </w:p>
    <w:p w14:paraId="6AF444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Amino acid level (1)</w:t>
      </w:r>
    </w:p>
    <w:p w14:paraId="37EAA1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Amino acid level decreased (1)</w:t>
      </w:r>
    </w:p>
    <w:p w14:paraId="3F4E97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Ammonia normal (1)</w:t>
      </w:r>
    </w:p>
    <w:p w14:paraId="451DD6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Amniotic fluid index decreased (1)</w:t>
      </w:r>
    </w:p>
    <w:p w14:paraId="24B573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Amniotic fluid volume decreased (1)</w:t>
      </w:r>
    </w:p>
    <w:p w14:paraId="602439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Amniotic membrane rupture test negative (1)</w:t>
      </w:r>
    </w:p>
    <w:p w14:paraId="68B322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Amniotic membrane rupture test positive (1)</w:t>
      </w:r>
    </w:p>
    <w:p w14:paraId="3B428B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Analgesic drug level above therapeutic (1)</w:t>
      </w:r>
    </w:p>
    <w:p w14:paraId="02F9A0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Analgesic drug level decreased (1)</w:t>
      </w:r>
    </w:p>
    <w:p w14:paraId="3D827F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Analgesic drug level increased (1)</w:t>
      </w:r>
    </w:p>
    <w:p w14:paraId="524F9D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Angiogram retina abnormal (1)</w:t>
      </w:r>
    </w:p>
    <w:p w14:paraId="536516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Anion gap abnormal (1)</w:t>
      </w:r>
    </w:p>
    <w:p w14:paraId="682FC2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 factor VIII antibody increased (1)</w:t>
      </w:r>
    </w:p>
    <w:p w14:paraId="0B3713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Anti-actin antibody positive (1)</w:t>
      </w:r>
    </w:p>
    <w:p w14:paraId="5AFE7E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Anti-aquaporin-4 antibody (1)</w:t>
      </w:r>
    </w:p>
    <w:p w14:paraId="703795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Antibody test positive (1)</w:t>
      </w:r>
    </w:p>
    <w:p w14:paraId="1F69F1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Anticoagulation drug level increased (1)</w:t>
      </w:r>
    </w:p>
    <w:p w14:paraId="3E5AA2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Anticonvulsant drug level (1)</w:t>
      </w:r>
    </w:p>
    <w:p w14:paraId="3610B4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Anticonvulsant drug level increased (1)</w:t>
      </w:r>
    </w:p>
    <w:p w14:paraId="39F3B2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Anticonvulsant drug level therapeutic (1)</w:t>
      </w:r>
    </w:p>
    <w:p w14:paraId="551E1B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Anti-cyclic citrullinated peptide antibody positive (1)</w:t>
      </w:r>
    </w:p>
    <w:p w14:paraId="7F04ED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Antidepressant drug level (1)</w:t>
      </w:r>
    </w:p>
    <w:p w14:paraId="7B23BF9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Antidepressant drug level decreased (1)</w:t>
      </w:r>
    </w:p>
    <w:p w14:paraId="257AEA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Anti-GAD antibody (1)</w:t>
      </w:r>
    </w:p>
    <w:p w14:paraId="778FF6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Anti-GAD antibody positive (1)</w:t>
      </w:r>
    </w:p>
    <w:p w14:paraId="68FEAE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Anti-ganglioside antibody (1)</w:t>
      </w:r>
    </w:p>
    <w:p w14:paraId="0D8362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Anti-ganglioside antibody negative (1)</w:t>
      </w:r>
    </w:p>
    <w:p w14:paraId="0464E0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Anti-glomerular basement membrane antibody positive (1)</w:t>
      </w:r>
    </w:p>
    <w:p w14:paraId="2D015D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Antimitochondrial antibody normal (1)</w:t>
      </w:r>
    </w:p>
    <w:p w14:paraId="287B5C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Anti-muscle specific kinase antibody (1)</w:t>
      </w:r>
    </w:p>
    <w:p w14:paraId="1FA20D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Anti-myelin-associated glycoprotein antibodies positive (1)</w:t>
      </w:r>
    </w:p>
    <w:p w14:paraId="26F3ED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Antineutrophil cytoplasmic antibody increased (1)</w:t>
      </w:r>
    </w:p>
    <w:p w14:paraId="76FAB6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Anti-NMDA antibody negative (1)</w:t>
      </w:r>
    </w:p>
    <w:p w14:paraId="0B3333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Antiphospholipid antibodies negative (1)</w:t>
      </w:r>
    </w:p>
    <w:p w14:paraId="464114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Antipsychotic drug level (1)</w:t>
      </w:r>
    </w:p>
    <w:p w14:paraId="49B4E5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Anti-RNA polymerase III antibody negative (1)</w:t>
      </w:r>
    </w:p>
    <w:p w14:paraId="3BC8DE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Antithrombin III decreased (1)</w:t>
      </w:r>
    </w:p>
    <w:p w14:paraId="2405A3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Anti-thyroid antibody decreased (1)</w:t>
      </w:r>
    </w:p>
    <w:p w14:paraId="076398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Anti-thyroid antibody negative (1)</w:t>
      </w:r>
    </w:p>
    <w:p w14:paraId="12E702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Apgar score normal (1)</w:t>
      </w:r>
    </w:p>
    <w:p w14:paraId="43601C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Apolipoprotein (1)</w:t>
      </w:r>
    </w:p>
    <w:p w14:paraId="59432A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Arterial catheterisation normal (1)</w:t>
      </w:r>
    </w:p>
    <w:p w14:paraId="00B159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Arteriogram (1)</w:t>
      </w:r>
    </w:p>
    <w:p w14:paraId="2EC2FAA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Arthrogram (1)</w:t>
      </w:r>
    </w:p>
    <w:p w14:paraId="0916EE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Aspergillus test (1)</w:t>
      </w:r>
    </w:p>
    <w:p w14:paraId="4FCC5A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Aspiration bursa (1)</w:t>
      </w:r>
    </w:p>
    <w:p w14:paraId="6DBFA7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Aspiration joint abnormal (1)</w:t>
      </w:r>
    </w:p>
    <w:p w14:paraId="6C86090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Autoantibody negative (1)</w:t>
      </w:r>
    </w:p>
    <w:p w14:paraId="6D1495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Autoantibody positive (1)</w:t>
      </w:r>
    </w:p>
    <w:p w14:paraId="49C4A2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Autoantibody test (1)</w:t>
      </w:r>
    </w:p>
    <w:p w14:paraId="179A39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Babinski reflex test (1)</w:t>
      </w:r>
    </w:p>
    <w:p w14:paraId="128999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Band neutrophil count (1)</w:t>
      </w:r>
    </w:p>
    <w:p w14:paraId="43D4AD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Band neutrophil count increased (1)</w:t>
      </w:r>
    </w:p>
    <w:p w14:paraId="510895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Band neutrophil percentage decreased (1)</w:t>
      </w:r>
    </w:p>
    <w:p w14:paraId="514ACA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Barbiturates positive (1)</w:t>
      </w:r>
    </w:p>
    <w:p w14:paraId="3D52BA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Barium swallow (1)</w:t>
      </w:r>
    </w:p>
    <w:p w14:paraId="29DC75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Barium swallow abnormal (1)</w:t>
      </w:r>
    </w:p>
    <w:p w14:paraId="099B01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Base excess negative (1)</w:t>
      </w:r>
    </w:p>
    <w:p w14:paraId="1A8ED6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Beta 2 microglobulin increased (1)</w:t>
      </w:r>
    </w:p>
    <w:p w14:paraId="74B65E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Beta globulin increased (1)</w:t>
      </w:r>
    </w:p>
    <w:p w14:paraId="135CF3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Beta-2 glycoprotein antibody (1)</w:t>
      </w:r>
    </w:p>
    <w:p w14:paraId="6FFBAD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Bile culture negative (1)</w:t>
      </w:r>
    </w:p>
    <w:p w14:paraId="254E09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abdominal wall (1)</w:t>
      </w:r>
    </w:p>
    <w:p w14:paraId="3DD5A1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colon (1)</w:t>
      </w:r>
    </w:p>
    <w:p w14:paraId="479968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heart abnormal (1)</w:t>
      </w:r>
    </w:p>
    <w:p w14:paraId="63414D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liver abnormal (1)</w:t>
      </w:r>
    </w:p>
    <w:p w14:paraId="5B4016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lymph gland abnormal (1)</w:t>
      </w:r>
    </w:p>
    <w:p w14:paraId="449D09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lymph gland normal (1)</w:t>
      </w:r>
    </w:p>
    <w:p w14:paraId="577EE7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peripheral nerve (1)</w:t>
      </w:r>
    </w:p>
    <w:p w14:paraId="3A8F51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small intestine (1)</w:t>
      </w:r>
    </w:p>
    <w:p w14:paraId="272744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small intestine normal (1)</w:t>
      </w:r>
    </w:p>
    <w:p w14:paraId="2869F5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thyroid gland normal (1)</w:t>
      </w:r>
    </w:p>
    <w:p w14:paraId="03F056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Biopsy vagina (1)</w:t>
      </w:r>
    </w:p>
    <w:p w14:paraId="363471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Blast cells (1)</w:t>
      </w:r>
    </w:p>
    <w:p w14:paraId="14EB85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Bleeding time shortened (1)</w:t>
      </w:r>
    </w:p>
    <w:p w14:paraId="2A6469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25-hydroxycholecalciferol (1)</w:t>
      </w:r>
    </w:p>
    <w:p w14:paraId="69409C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alkaline phosphatase decreased (1)</w:t>
      </w:r>
    </w:p>
    <w:p w14:paraId="6EBA77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bactericidal activity (1)</w:t>
      </w:r>
    </w:p>
    <w:p w14:paraId="0274C4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beta-D-glucan negative (1)</w:t>
      </w:r>
    </w:p>
    <w:p w14:paraId="54997F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beta-D-glucan normal (1)</w:t>
      </w:r>
    </w:p>
    <w:p w14:paraId="1FAAF6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beta-D-glucan positive (1)</w:t>
      </w:r>
    </w:p>
    <w:p w14:paraId="7CC81D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bicarbonate (1)</w:t>
      </w:r>
    </w:p>
    <w:p w14:paraId="241FBE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bilirubin unconjugated (1)</w:t>
      </w:r>
    </w:p>
    <w:p w14:paraId="70D5F4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bilirubin unconjugated decreased (1)</w:t>
      </w:r>
    </w:p>
    <w:p w14:paraId="5B12F8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bilirubin unconjugated increased (1)</w:t>
      </w:r>
    </w:p>
    <w:p w14:paraId="01E539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calcitonin normal (1)</w:t>
      </w:r>
    </w:p>
    <w:p w14:paraId="51D5F8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cannabinoids normal (1)</w:t>
      </w:r>
    </w:p>
    <w:p w14:paraId="18AE19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carbon monoxide decreased (1)</w:t>
      </w:r>
    </w:p>
    <w:p w14:paraId="6A0831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carbon monoxide increased (1)</w:t>
      </w:r>
    </w:p>
    <w:p w14:paraId="5750B2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chloride (1)</w:t>
      </w:r>
    </w:p>
    <w:p w14:paraId="4DD3FC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copper increased (1)</w:t>
      </w:r>
    </w:p>
    <w:p w14:paraId="588F4D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copper normal (1)</w:t>
      </w:r>
    </w:p>
    <w:p w14:paraId="0CA6D7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creatine abnormal (1)</w:t>
      </w:r>
    </w:p>
    <w:p w14:paraId="77B2BD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creatine phosphokinase abnormal (1)</w:t>
      </w:r>
    </w:p>
    <w:p w14:paraId="1F17F2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ethanol (1)</w:t>
      </w:r>
    </w:p>
    <w:p w14:paraId="74B199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follicle stimulating hormone increased (1)</w:t>
      </w:r>
    </w:p>
    <w:p w14:paraId="5C648E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galactose (1)</w:t>
      </w:r>
    </w:p>
    <w:p w14:paraId="18B31B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gastrin (1)</w:t>
      </w:r>
    </w:p>
    <w:p w14:paraId="2A3B71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gastrin normal (1)</w:t>
      </w:r>
    </w:p>
    <w:p w14:paraId="45803D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gonadotrophin (1)</w:t>
      </w:r>
    </w:p>
    <w:p w14:paraId="63BB03A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group O (1)</w:t>
      </w:r>
    </w:p>
    <w:p w14:paraId="18885F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grouping (1)</w:t>
      </w:r>
    </w:p>
    <w:p w14:paraId="42D053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heavy metal abnormal (1)</w:t>
      </w:r>
    </w:p>
    <w:p w14:paraId="4D2EA3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HIV RNA (1)</w:t>
      </w:r>
    </w:p>
    <w:p w14:paraId="114CBB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homocysteine (1)</w:t>
      </w:r>
    </w:p>
    <w:p w14:paraId="47BDBF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immunoglobulin A decreased (1)</w:t>
      </w:r>
    </w:p>
    <w:p w14:paraId="55675E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immunoglobulin A normal (1)</w:t>
      </w:r>
    </w:p>
    <w:p w14:paraId="7992AA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immunoglobulin M increased (1)</w:t>
      </w:r>
    </w:p>
    <w:p w14:paraId="0AB4DE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immunoglobulin M normal (1)</w:t>
      </w:r>
    </w:p>
    <w:p w14:paraId="57B6A3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ketone body absent (1)</w:t>
      </w:r>
    </w:p>
    <w:p w14:paraId="14B534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lactate dehydrogenase decreased (1)</w:t>
      </w:r>
    </w:p>
    <w:p w14:paraId="06BC2D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lactic acid abnormal (1)</w:t>
      </w:r>
    </w:p>
    <w:p w14:paraId="7C3248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lead (1)</w:t>
      </w:r>
    </w:p>
    <w:p w14:paraId="301ED3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luteinising hormone (1)</w:t>
      </w:r>
    </w:p>
    <w:p w14:paraId="29B16E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luteinising hormone increased (1)</w:t>
      </w:r>
    </w:p>
    <w:p w14:paraId="16ED6D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mercury abnormal (1)</w:t>
      </w:r>
    </w:p>
    <w:p w14:paraId="2D9D19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oestrogen decreased (1)</w:t>
      </w:r>
    </w:p>
    <w:p w14:paraId="7EE21F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osmolarity normal (1)</w:t>
      </w:r>
    </w:p>
    <w:p w14:paraId="43D31C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parathyroid hormone (1)</w:t>
      </w:r>
    </w:p>
    <w:p w14:paraId="14EEA1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parathyroid hormone decreased (1)</w:t>
      </w:r>
    </w:p>
    <w:p w14:paraId="21C6FE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pregnenolone increased (1)</w:t>
      </w:r>
    </w:p>
    <w:p w14:paraId="6A1F5D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diastolic abnormal (1)</w:t>
      </w:r>
    </w:p>
    <w:p w14:paraId="50501D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orthostatic increased (1)</w:t>
      </w:r>
    </w:p>
    <w:p w14:paraId="2C83D2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orthostatic normal (1)</w:t>
      </w:r>
    </w:p>
    <w:p w14:paraId="583338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systolic normal (1)</w:t>
      </w:r>
    </w:p>
    <w:p w14:paraId="401B09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sodium abnormal (1)</w:t>
      </w:r>
    </w:p>
    <w:p w14:paraId="6851F3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testosterone (1)</w:t>
      </w:r>
    </w:p>
    <w:p w14:paraId="2AE60D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triglycerides (1)</w:t>
      </w:r>
    </w:p>
    <w:p w14:paraId="56A357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urea nitrogen/creatinine ratio decreased (1)</w:t>
      </w:r>
    </w:p>
    <w:p w14:paraId="535A21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viscosity abnormal (1)</w:t>
      </w:r>
    </w:p>
    <w:p w14:paraId="43CB0D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viscosity increased (1)</w:t>
      </w:r>
    </w:p>
    <w:p w14:paraId="5FC5E9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Bone density abnormal (1)</w:t>
      </w:r>
    </w:p>
    <w:p w14:paraId="46A4E8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Bone marrow myelogram abnormal (1)</w:t>
      </w:r>
    </w:p>
    <w:p w14:paraId="3F83E4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Bone scan (1)</w:t>
      </w:r>
    </w:p>
    <w:p w14:paraId="41F32E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Bordetella test negative (1)</w:t>
      </w:r>
    </w:p>
    <w:p w14:paraId="2946C2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Brachial pulse decreased (1)</w:t>
      </w:r>
    </w:p>
    <w:p w14:paraId="1A937B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Bronchoalveolar lavage abnormal (1)</w:t>
      </w:r>
    </w:p>
    <w:p w14:paraId="270730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Bronchoscopy normal (1)</w:t>
      </w:r>
    </w:p>
    <w:p w14:paraId="59D8ED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C1 esterase inhibitor test normal (1)</w:t>
      </w:r>
    </w:p>
    <w:p w14:paraId="7226EF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Capillary fragility abnormal (1)</w:t>
      </w:r>
    </w:p>
    <w:p w14:paraId="5AD1B1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Carbohydrate antigen 125 increased (1)</w:t>
      </w:r>
    </w:p>
    <w:p w14:paraId="398208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Carbon dioxide abnormal (1)</w:t>
      </w:r>
    </w:p>
    <w:p w14:paraId="4C8098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Carboxyhaemoglobin decreased (1)</w:t>
      </w:r>
    </w:p>
    <w:p w14:paraId="7C79F8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Carboxyhaemoglobin normal (1)</w:t>
      </w:r>
    </w:p>
    <w:p w14:paraId="6E378C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electrophysiologic study (1)</w:t>
      </w:r>
    </w:p>
    <w:p w14:paraId="6410EF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murmur functional (1)</w:t>
      </w:r>
    </w:p>
    <w:p w14:paraId="78C6BD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output (1)</w:t>
      </w:r>
    </w:p>
    <w:p w14:paraId="7B5143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pacemaker evaluation (1)</w:t>
      </w:r>
    </w:p>
    <w:p w14:paraId="77916A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ventriculogram left (1)</w:t>
      </w:r>
    </w:p>
    <w:p w14:paraId="20A026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ventriculogram left normal (1)</w:t>
      </w:r>
    </w:p>
    <w:p w14:paraId="3B018C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Cardio-ankle vascular index (1)</w:t>
      </w:r>
    </w:p>
    <w:p w14:paraId="4582FA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Cardiolipin antibody (1)</w:t>
      </w:r>
    </w:p>
    <w:p w14:paraId="4CD2AC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Cardiovascular function test (1)</w:t>
      </w:r>
    </w:p>
    <w:p w14:paraId="4932289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Carotid pulse (1)</w:t>
      </w:r>
    </w:p>
    <w:p w14:paraId="244CD9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CD4 lymphocyte percentage decreased (1)</w:t>
      </w:r>
    </w:p>
    <w:p w14:paraId="334FC4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CD4/CD8 ratio (1)</w:t>
      </w:r>
    </w:p>
    <w:p w14:paraId="16420A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Cells in urine (1)</w:t>
      </w:r>
    </w:p>
    <w:p w14:paraId="7E9E1F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Central venous pressure (1)</w:t>
      </w:r>
    </w:p>
    <w:p w14:paraId="13284B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Ceruloplasmin (1)</w:t>
      </w:r>
    </w:p>
    <w:p w14:paraId="0BEFC7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Ceruloplasmin normal (1)</w:t>
      </w:r>
    </w:p>
    <w:p w14:paraId="08B887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Chest expansion decreased (1)</w:t>
      </w:r>
    </w:p>
    <w:p w14:paraId="2A23B9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Chest scan (1)</w:t>
      </w:r>
    </w:p>
    <w:p w14:paraId="377F01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Chromosomal analysis (1)</w:t>
      </w:r>
    </w:p>
    <w:p w14:paraId="1E7A22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Chromosome analysis normal (1)</w:t>
      </w:r>
    </w:p>
    <w:p w14:paraId="4E8428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Clot retraction (1)</w:t>
      </w:r>
    </w:p>
    <w:p w14:paraId="3F0E54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Coagulation factor decreased (1)</w:t>
      </w:r>
    </w:p>
    <w:p w14:paraId="23C9BA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Coagulation factor increased (1)</w:t>
      </w:r>
    </w:p>
    <w:p w14:paraId="0CF575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Coagulation factor XII level (1)</w:t>
      </w:r>
    </w:p>
    <w:p w14:paraId="3FB6F0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Cold agglutinins positive (1)</w:t>
      </w:r>
    </w:p>
    <w:p w14:paraId="68251E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Complement factor C4 decreased (1)</w:t>
      </w:r>
    </w:p>
    <w:p w14:paraId="731CBC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Complement factor C4 increased (1)</w:t>
      </w:r>
    </w:p>
    <w:p w14:paraId="308A96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aorta (1)</w:t>
      </w:r>
    </w:p>
    <w:p w14:paraId="4FB75C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coronary artery (1)</w:t>
      </w:r>
    </w:p>
    <w:p w14:paraId="485173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pancreas abnormal (1)</w:t>
      </w:r>
    </w:p>
    <w:p w14:paraId="77CD6B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Computerised tomogram pancreas normal (1)</w:t>
      </w:r>
    </w:p>
    <w:p w14:paraId="1EABD8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Coombs direct test (1)</w:t>
      </w:r>
    </w:p>
    <w:p w14:paraId="41ABFC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Coombs direct test negative (1)</w:t>
      </w:r>
    </w:p>
    <w:p w14:paraId="7E09DA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Cortisol increased (1)</w:t>
      </w:r>
    </w:p>
    <w:p w14:paraId="5B1730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Coxsackie virus test negative (1)</w:t>
      </w:r>
    </w:p>
    <w:p w14:paraId="23BB28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Creatine urine increased (1)</w:t>
      </w:r>
    </w:p>
    <w:p w14:paraId="5E14D8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Creatinine renal clearance decreased (1)</w:t>
      </w:r>
    </w:p>
    <w:p w14:paraId="60D2F9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Creatinine renal clearance normal (1)</w:t>
      </w:r>
    </w:p>
    <w:p w14:paraId="18A76D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Crossmatch (1)</w:t>
      </w:r>
    </w:p>
    <w:p w14:paraId="6A1A4B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Cryoglobulins (1)</w:t>
      </w:r>
    </w:p>
    <w:p w14:paraId="0DC188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cell count decreased (1)</w:t>
      </w:r>
    </w:p>
    <w:p w14:paraId="549240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culture positive (1)</w:t>
      </w:r>
    </w:p>
    <w:p w14:paraId="09BA94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electrophoresis (1)</w:t>
      </w:r>
    </w:p>
    <w:p w14:paraId="55DC34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immunoglobulin (1)</w:t>
      </w:r>
    </w:p>
    <w:p w14:paraId="7BE8EA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immunoglobulin G index (1)</w:t>
      </w:r>
    </w:p>
    <w:p w14:paraId="3169E9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lactate dehydrogenase normal (1)</w:t>
      </w:r>
    </w:p>
    <w:p w14:paraId="473919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lymphocyte count (1)</w:t>
      </w:r>
    </w:p>
    <w:p w14:paraId="749171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monocyte count decreased (1)</w:t>
      </w:r>
    </w:p>
    <w:p w14:paraId="0AA9A1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monocyte count increased (1)</w:t>
      </w:r>
    </w:p>
    <w:p w14:paraId="28A215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mononuclear cell count increased (1)</w:t>
      </w:r>
    </w:p>
    <w:p w14:paraId="6D2C5A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myelin basic protein normal (1)</w:t>
      </w:r>
    </w:p>
    <w:p w14:paraId="599138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polymorphonuclear cell count increased (1)</w:t>
      </w:r>
    </w:p>
    <w:p w14:paraId="333462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protein (1)</w:t>
      </w:r>
    </w:p>
    <w:p w14:paraId="7BAC0A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white blood cell count positive (1)</w:t>
      </w:r>
    </w:p>
    <w:p w14:paraId="1214F0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virus no organisms observed (1)</w:t>
      </w:r>
    </w:p>
    <w:p w14:paraId="486079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CSF volume (1)</w:t>
      </w:r>
    </w:p>
    <w:p w14:paraId="380EE2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Culture positive (1)</w:t>
      </w:r>
    </w:p>
    <w:p w14:paraId="2E101E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Culture stool positive (1)</w:t>
      </w:r>
    </w:p>
    <w:p w14:paraId="3B5CA4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Culture throat negative (1)</w:t>
      </w:r>
    </w:p>
    <w:p w14:paraId="6C1202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Culture throat positive (1)</w:t>
      </w:r>
    </w:p>
    <w:p w14:paraId="09FF40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Culture tissue specimen (1)</w:t>
      </w:r>
    </w:p>
    <w:p w14:paraId="205B8C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Culture tissue specimen negative (1)</w:t>
      </w:r>
    </w:p>
    <w:p w14:paraId="732ED3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Culture wound negative (1)</w:t>
      </w:r>
    </w:p>
    <w:p w14:paraId="6676CA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Cystatin C increased (1)</w:t>
      </w:r>
    </w:p>
    <w:p w14:paraId="76558A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Cytology (1)</w:t>
      </w:r>
    </w:p>
    <w:p w14:paraId="4AC053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Cytology normal (1)</w:t>
      </w:r>
    </w:p>
    <w:p w14:paraId="4F545E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Dermatologic examination (1)</w:t>
      </w:r>
    </w:p>
    <w:p w14:paraId="72BAB5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function test (1)</w:t>
      </w:r>
    </w:p>
    <w:p w14:paraId="7FCF48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Diagnostic aspiration (1)</w:t>
      </w:r>
    </w:p>
    <w:p w14:paraId="4E0DF3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Directional Doppler flow tests (1)</w:t>
      </w:r>
    </w:p>
    <w:p w14:paraId="0834D8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DNA antibody positive (1)</w:t>
      </w:r>
    </w:p>
    <w:p w14:paraId="6E6F44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level decreased (1)</w:t>
      </w:r>
    </w:p>
    <w:p w14:paraId="3DAEB1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Ear, nose and throat examination abnormal (1)</w:t>
      </w:r>
    </w:p>
    <w:p w14:paraId="71EDBC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Echovirus test negative (1)</w:t>
      </w:r>
    </w:p>
    <w:p w14:paraId="4873B2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Ejection fraction abnormal (1)</w:t>
      </w:r>
    </w:p>
    <w:p w14:paraId="198233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P wave abnormal (1)</w:t>
      </w:r>
    </w:p>
    <w:p w14:paraId="330737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P wave biphasic (1)</w:t>
      </w:r>
    </w:p>
    <w:p w14:paraId="36E2FD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PR segment elevation (1)</w:t>
      </w:r>
    </w:p>
    <w:p w14:paraId="3D2297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PR shortened (1)</w:t>
      </w:r>
    </w:p>
    <w:p w14:paraId="731C9D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Q wave abnormal (1)</w:t>
      </w:r>
    </w:p>
    <w:p w14:paraId="2BC457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QRS complex prolonged (1)</w:t>
      </w:r>
    </w:p>
    <w:p w14:paraId="266812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ST segment normal (1)</w:t>
      </w:r>
    </w:p>
    <w:p w14:paraId="01A18F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Electrocardiogram ST-T segment elevation (1)</w:t>
      </w:r>
    </w:p>
    <w:p w14:paraId="2E0CF5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Electrophoresis normal (1)</w:t>
      </w:r>
    </w:p>
    <w:p w14:paraId="4223E1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Electrophoresis protein (1)</w:t>
      </w:r>
    </w:p>
    <w:p w14:paraId="758834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Endoscopic retrograde cholangiopancreatography (1)</w:t>
      </w:r>
    </w:p>
    <w:p w14:paraId="055911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Endoscopic swallowing evaluation (1)</w:t>
      </w:r>
    </w:p>
    <w:p w14:paraId="44F41C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Endoscopic ultrasound (1)</w:t>
      </w:r>
    </w:p>
    <w:p w14:paraId="63FFB6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Endoscopic ultrasound abnormal (1)</w:t>
      </w:r>
    </w:p>
    <w:p w14:paraId="6415F5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Endoscopy gastrointestinal normal (1)</w:t>
      </w:r>
    </w:p>
    <w:p w14:paraId="39724D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Enterovirus test negative (1)</w:t>
      </w:r>
    </w:p>
    <w:p w14:paraId="711C65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Enterovirus test positive (1)</w:t>
      </w:r>
    </w:p>
    <w:p w14:paraId="696A3C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Enzyme level test (1)</w:t>
      </w:r>
    </w:p>
    <w:p w14:paraId="2BA9EED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Eosinophils urine (1)</w:t>
      </w:r>
    </w:p>
    <w:p w14:paraId="313D6E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Epinephrine abnormal (1)</w:t>
      </w:r>
    </w:p>
    <w:p w14:paraId="1CD631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Epstein-Barr virus test positive (1)</w:t>
      </w:r>
    </w:p>
    <w:p w14:paraId="604430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Exercise test (1)</w:t>
      </w:r>
    </w:p>
    <w:p w14:paraId="3310D4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Face and mouth X-ray normal (1)</w:t>
      </w:r>
    </w:p>
    <w:p w14:paraId="27B357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Faecal calprotectin (1)</w:t>
      </w:r>
    </w:p>
    <w:p w14:paraId="263F48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False negative pregnancy test (1)</w:t>
      </w:r>
    </w:p>
    <w:p w14:paraId="64D10B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False positive investigation result (1)</w:t>
      </w:r>
    </w:p>
    <w:p w14:paraId="42A284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Fibronectin normal (1)</w:t>
      </w:r>
    </w:p>
    <w:p w14:paraId="6FB5E6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Fluid balance assessment (1)</w:t>
      </w:r>
    </w:p>
    <w:p w14:paraId="3051E3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Foetal heart rate (1)</w:t>
      </w:r>
    </w:p>
    <w:p w14:paraId="5092A9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Foetal heart rate normal (1)</w:t>
      </w:r>
    </w:p>
    <w:p w14:paraId="256E3C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Foetal monitoring normal (1)</w:t>
      </w:r>
    </w:p>
    <w:p w14:paraId="110D8C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Foetal non-stress test abnormal (1)</w:t>
      </w:r>
    </w:p>
    <w:p w14:paraId="4FDAB6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Forced expiratory flow (1)</w:t>
      </w:r>
    </w:p>
    <w:p w14:paraId="14888A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Forced expiratory volume normal (1)</w:t>
      </w:r>
    </w:p>
    <w:p w14:paraId="55275A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Free thyroxine index (1)</w:t>
      </w:r>
    </w:p>
    <w:p w14:paraId="61D10D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Full blood count increased (1)</w:t>
      </w:r>
    </w:p>
    <w:p w14:paraId="2C01D4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Fundoscopy (1)</w:t>
      </w:r>
    </w:p>
    <w:p w14:paraId="5D5382B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Gastric emptying study (1)</w:t>
      </w:r>
    </w:p>
    <w:p w14:paraId="67CA53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scan (1)</w:t>
      </w:r>
    </w:p>
    <w:p w14:paraId="57EFC8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stoma output increased (1)</w:t>
      </w:r>
    </w:p>
    <w:p w14:paraId="24FC12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Gene mutation identification test negative (1)</w:t>
      </w:r>
    </w:p>
    <w:p w14:paraId="756823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Gestational age test abnormal (1)</w:t>
      </w:r>
    </w:p>
    <w:p w14:paraId="373021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Glomerular filtration rate abnormal (1)</w:t>
      </w:r>
    </w:p>
    <w:p w14:paraId="4C866B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Glucose tolerance test (1)</w:t>
      </w:r>
    </w:p>
    <w:p w14:paraId="5BE893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Glucose tolerance test abnormal (1)</w:t>
      </w:r>
    </w:p>
    <w:p w14:paraId="047865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Glucose urine (1)</w:t>
      </w:r>
    </w:p>
    <w:p w14:paraId="19CEF7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Glucose-6-phosphate dehydrogenase abnormal (1)</w:t>
      </w:r>
    </w:p>
    <w:p w14:paraId="33EA3B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Glutamate dehydrogenase increased (1)</w:t>
      </w:r>
    </w:p>
    <w:p w14:paraId="3C0A7F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Gustometry (1)</w:t>
      </w:r>
    </w:p>
    <w:p w14:paraId="79D550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Gynaecological examination (1)</w:t>
      </w:r>
    </w:p>
    <w:p w14:paraId="0770FE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Haematocrit abnormal (1)</w:t>
      </w:r>
    </w:p>
    <w:p w14:paraId="14D990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Haematology test abnormal (1)</w:t>
      </w:r>
    </w:p>
    <w:p w14:paraId="798154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Haptoglobin decreased (1)</w:t>
      </w:r>
    </w:p>
    <w:p w14:paraId="7190C8D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Haptoglobin increased (1)</w:t>
      </w:r>
    </w:p>
    <w:p w14:paraId="5A76BC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Heart rate variability decreased (1)</w:t>
      </w:r>
    </w:p>
    <w:p w14:paraId="18284C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Heart sounds normal (1)</w:t>
      </w:r>
    </w:p>
    <w:p w14:paraId="5D0B20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A antibody (1)</w:t>
      </w:r>
    </w:p>
    <w:p w14:paraId="0EEC32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A antibody positive (1)</w:t>
      </w:r>
    </w:p>
    <w:p w14:paraId="16643A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A antigen negative (1)</w:t>
      </w:r>
    </w:p>
    <w:p w14:paraId="1E2554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B antibody positive (1)</w:t>
      </w:r>
    </w:p>
    <w:p w14:paraId="192CA8A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B core antibody positive (1)</w:t>
      </w:r>
    </w:p>
    <w:p w14:paraId="614F45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B surface antibody positive (1)</w:t>
      </w:r>
    </w:p>
    <w:p w14:paraId="391B75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B surface antigen (1)</w:t>
      </w:r>
    </w:p>
    <w:p w14:paraId="6D6655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Hepatitis E virus test (1)</w:t>
      </w:r>
    </w:p>
    <w:p w14:paraId="09F690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Hepatobiliary scan abnormal (1)</w:t>
      </w:r>
    </w:p>
    <w:p w14:paraId="531C42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High density lipoprotein increased (1)</w:t>
      </w:r>
    </w:p>
    <w:p w14:paraId="7E3FB5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Histamine release test (1)</w:t>
      </w:r>
    </w:p>
    <w:p w14:paraId="6D2B1B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HIV antibody (1)</w:t>
      </w:r>
    </w:p>
    <w:p w14:paraId="29D843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HIV test false positive (1)</w:t>
      </w:r>
    </w:p>
    <w:p w14:paraId="68930C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HLA marker study positive (1)</w:t>
      </w:r>
    </w:p>
    <w:p w14:paraId="6C4991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Human chorionic gonadotropin normal (1)</w:t>
      </w:r>
    </w:p>
    <w:p w14:paraId="5D6083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Human herpes virus 6 serology negative (1)</w:t>
      </w:r>
    </w:p>
    <w:p w14:paraId="5AAEB7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Hunt and Hess scale (1)</w:t>
      </w:r>
    </w:p>
    <w:p w14:paraId="7BD303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Hysteroscopy (1)</w:t>
      </w:r>
    </w:p>
    <w:p w14:paraId="694297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IL-2 receptor assay (1)</w:t>
      </w:r>
    </w:p>
    <w:p w14:paraId="3AA840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Imaging procedure artifact (1)</w:t>
      </w:r>
    </w:p>
    <w:p w14:paraId="63D0BB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Immunology test normal (1)</w:t>
      </w:r>
    </w:p>
    <w:p w14:paraId="59C6C4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Inflammatory marker decreased (1)</w:t>
      </w:r>
    </w:p>
    <w:p w14:paraId="396296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Inspiratory capacity abnormal (1)</w:t>
      </w:r>
    </w:p>
    <w:p w14:paraId="1646A7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Insulin C-peptide decreased (1)</w:t>
      </w:r>
    </w:p>
    <w:p w14:paraId="2F8AFF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Interferon gamma release assay positive (1)</w:t>
      </w:r>
    </w:p>
    <w:p w14:paraId="026902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Intraocular pressure test abnormal (1)</w:t>
      </w:r>
    </w:p>
    <w:p w14:paraId="118182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Iodine uptake normal (1)</w:t>
      </w:r>
    </w:p>
    <w:p w14:paraId="306E81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Iron binding capacity total decreased (1)</w:t>
      </w:r>
    </w:p>
    <w:p w14:paraId="1A6E01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Iron binding capacity total normal (1)</w:t>
      </w:r>
    </w:p>
    <w:p w14:paraId="09432D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Karyotype analysis normal (1)</w:t>
      </w:r>
    </w:p>
    <w:p w14:paraId="7140F7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Klebsiella test positive (1)</w:t>
      </w:r>
    </w:p>
    <w:p w14:paraId="645659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Lactate dehydrogenase urine increased (1)</w:t>
      </w:r>
    </w:p>
    <w:p w14:paraId="5FACB9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Laryngoscopy abnormal (1)</w:t>
      </w:r>
    </w:p>
    <w:p w14:paraId="0051D4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Laryngoscopy normal (1)</w:t>
      </w:r>
    </w:p>
    <w:p w14:paraId="5E4687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Laryngotracheobronchoscopy (1)</w:t>
      </w:r>
    </w:p>
    <w:p w14:paraId="52C1D9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LDL/HDL ratio decreased (1)</w:t>
      </w:r>
    </w:p>
    <w:p w14:paraId="71B9A9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Left-handedness (1)</w:t>
      </w:r>
    </w:p>
    <w:p w14:paraId="7AB5CBF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Limb girth decreased (1)</w:t>
      </w:r>
    </w:p>
    <w:p w14:paraId="2B5F80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Lipids abnormal (1)</w:t>
      </w:r>
    </w:p>
    <w:p w14:paraId="09E2D4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Lipoprotein (a) (1)</w:t>
      </w:r>
    </w:p>
    <w:p w14:paraId="5E02E8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Lysozyme (1)</w:t>
      </w:r>
    </w:p>
    <w:p w14:paraId="308FAE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Macrophages increased (1)</w:t>
      </w:r>
    </w:p>
    <w:p w14:paraId="13216C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Male genital examination abnormal (1)</w:t>
      </w:r>
    </w:p>
    <w:p w14:paraId="045792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Mallampati score (1)</w:t>
      </w:r>
    </w:p>
    <w:p w14:paraId="2E970C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Mammogram abnormal (1)</w:t>
      </w:r>
    </w:p>
    <w:p w14:paraId="73BBB1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Mast cell degranulation present (1)</w:t>
      </w:r>
    </w:p>
    <w:p w14:paraId="028820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Mast cell degranulation test (1)</w:t>
      </w:r>
    </w:p>
    <w:p w14:paraId="3B64E6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Maximal voluntary ventilation (1)</w:t>
      </w:r>
    </w:p>
    <w:p w14:paraId="28F79F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Maximum heart rate decreased (1)</w:t>
      </w:r>
    </w:p>
    <w:p w14:paraId="3EBEC9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Mean arterial pressure (1)</w:t>
      </w:r>
    </w:p>
    <w:p w14:paraId="3844DF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Metamyelocyte count (1)</w:t>
      </w:r>
    </w:p>
    <w:p w14:paraId="4549E2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Methaemoglobin urine absent (1)</w:t>
      </w:r>
    </w:p>
    <w:p w14:paraId="3E92C3A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Microbiology test normal (1)</w:t>
      </w:r>
    </w:p>
    <w:p w14:paraId="1F68FB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Microscopy (1)</w:t>
      </w:r>
    </w:p>
    <w:p w14:paraId="1972B3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Misleading laboratory test result (1)</w:t>
      </w:r>
    </w:p>
    <w:p w14:paraId="60584B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Model for end stage liver disease score (1)</w:t>
      </w:r>
    </w:p>
    <w:p w14:paraId="3652A7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Monoclonal immunoglobulin increased (1)</w:t>
      </w:r>
    </w:p>
    <w:p w14:paraId="1BFD6D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Monocyte percentage abnormal (1)</w:t>
      </w:r>
    </w:p>
    <w:p w14:paraId="6456CB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enzyme increased (1)</w:t>
      </w:r>
    </w:p>
    <w:p w14:paraId="70B8DF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Mycobacterium test negative (1)</w:t>
      </w:r>
    </w:p>
    <w:p w14:paraId="7F53F4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Mycoplasma test (1)</w:t>
      </w:r>
    </w:p>
    <w:p w14:paraId="52E2A5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Myelocyte count (1)</w:t>
      </w:r>
    </w:p>
    <w:p w14:paraId="5BE4A7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Myelocyte percentage (1)</w:t>
      </w:r>
    </w:p>
    <w:p w14:paraId="6DF881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Myoglobin urine (1)</w:t>
      </w:r>
    </w:p>
    <w:p w14:paraId="718B0C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Myoglobin urine present (1)</w:t>
      </w:r>
    </w:p>
    <w:p w14:paraId="7E5BBD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Neutralising antibodies negative (1)</w:t>
      </w:r>
    </w:p>
    <w:p w14:paraId="207533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Neutrophil function test abnormal (1)</w:t>
      </w:r>
    </w:p>
    <w:p w14:paraId="4B4D37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Nitrite urine (1)</w:t>
      </w:r>
    </w:p>
    <w:p w14:paraId="6C5597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Non-high-density lipoprotein cholesterol increased (1)</w:t>
      </w:r>
    </w:p>
    <w:p w14:paraId="2A9306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Normetanephrine urine increased (1)</w:t>
      </w:r>
    </w:p>
    <w:p w14:paraId="657DB8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Norovirus test (1)</w:t>
      </w:r>
    </w:p>
    <w:p w14:paraId="23253A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Norovirus test positive (1)</w:t>
      </w:r>
    </w:p>
    <w:p w14:paraId="6642F6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N-terminal prohormone brain natriuretic peptide normal (1)</w:t>
      </w:r>
    </w:p>
    <w:p w14:paraId="3207D0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Occult blood negative (1)</w:t>
      </w:r>
    </w:p>
    <w:p w14:paraId="70D834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Ophthalmic scan (1)</w:t>
      </w:r>
    </w:p>
    <w:p w14:paraId="315B0C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Opiates positive (1)</w:t>
      </w:r>
    </w:p>
    <w:p w14:paraId="0CF18F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Optical coherence tomography normal (1)</w:t>
      </w:r>
    </w:p>
    <w:p w14:paraId="2A09A8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Orthopaedic examination abnormal (1)</w:t>
      </w:r>
    </w:p>
    <w:p w14:paraId="4F8311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Orthostatic heart rate response increased (1)</w:t>
      </w:r>
    </w:p>
    <w:p w14:paraId="7241CD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Otic examination normal (1)</w:t>
      </w:r>
    </w:p>
    <w:p w14:paraId="616869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Otoacoustic emissions test (1)</w:t>
      </w:r>
    </w:p>
    <w:p w14:paraId="7DB550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Otoscopy (1)</w:t>
      </w:r>
    </w:p>
    <w:p w14:paraId="2FEB1F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Oxygen consumption increased (1)</w:t>
      </w:r>
    </w:p>
    <w:p w14:paraId="6A2337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Oxygen saturation immeasurable (1)</w:t>
      </w:r>
    </w:p>
    <w:p w14:paraId="6401F7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Pancreatic enzymes increased (1)</w:t>
      </w:r>
    </w:p>
    <w:p w14:paraId="3A7672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Pancreatic enzymes normal (1)</w:t>
      </w:r>
    </w:p>
    <w:p w14:paraId="6D1040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Parasite blood test (1)</w:t>
      </w:r>
    </w:p>
    <w:p w14:paraId="238728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Parasite stool test (1)</w:t>
      </w:r>
    </w:p>
    <w:p w14:paraId="1337B9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Parasitic blood test negative (1)</w:t>
      </w:r>
    </w:p>
    <w:p w14:paraId="5BDAB9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Parvovirus B19 test positive (1)</w:t>
      </w:r>
    </w:p>
    <w:p w14:paraId="711D72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Past-pointing (1)</w:t>
      </w:r>
    </w:p>
    <w:p w14:paraId="11AC57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Pericardial drainage test (1)</w:t>
      </w:r>
    </w:p>
    <w:p w14:paraId="1BB6E4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Pericardial drainage test normal (1)</w:t>
      </w:r>
    </w:p>
    <w:p w14:paraId="525DCA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Peritoneal fluid analysis abnormal (1)</w:t>
      </w:r>
    </w:p>
    <w:p w14:paraId="733901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 urine decreased (1)</w:t>
      </w:r>
    </w:p>
    <w:p w14:paraId="6D0E54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Phalen's test positive (1)</w:t>
      </w:r>
    </w:p>
    <w:p w14:paraId="59DEBD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Platelet aggregation abnormal (1)</w:t>
      </w:r>
    </w:p>
    <w:p w14:paraId="511051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Platelet aggregation decreased (1)</w:t>
      </w:r>
    </w:p>
    <w:p w14:paraId="7A131C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Platelet function test abnormal (1)</w:t>
      </w:r>
    </w:p>
    <w:p w14:paraId="4A3B15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Platelet morphology normal (1)</w:t>
      </w:r>
    </w:p>
    <w:p w14:paraId="57B5C0D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PO2 abnormal (1)</w:t>
      </w:r>
    </w:p>
    <w:p w14:paraId="72B31D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Positron emission tomogram abnormal (1)</w:t>
      </w:r>
    </w:p>
    <w:p w14:paraId="5C8E99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Positron emission tomogram normal (1)</w:t>
      </w:r>
    </w:p>
    <w:p w14:paraId="659E16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Prealbumin (1)</w:t>
      </w:r>
    </w:p>
    <w:p w14:paraId="7CD96D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Pregnancy test urine positive (1)</w:t>
      </w:r>
    </w:p>
    <w:p w14:paraId="3C5BE1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Prenatal screening test (1)</w:t>
      </w:r>
    </w:p>
    <w:p w14:paraId="2BE552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residue present (1)</w:t>
      </w:r>
    </w:p>
    <w:p w14:paraId="178D2C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Progesterone (1)</w:t>
      </w:r>
    </w:p>
    <w:p w14:paraId="1E0292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Progesterone normal (1)</w:t>
      </w:r>
    </w:p>
    <w:p w14:paraId="63C801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Prostatic specific antigen (1)</w:t>
      </w:r>
    </w:p>
    <w:p w14:paraId="0AF9B1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Protein albumin ratio increased (1)</w:t>
      </w:r>
    </w:p>
    <w:p w14:paraId="2823CC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Protein albumin ratio normal (1)</w:t>
      </w:r>
    </w:p>
    <w:p w14:paraId="005780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Prothrombin level increased (1)</w:t>
      </w:r>
    </w:p>
    <w:p w14:paraId="37EBE1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Prothrombin time abnormal (1)</w:t>
      </w:r>
    </w:p>
    <w:p w14:paraId="6F3655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Prothrombin time ratio abnormal (1)</w:t>
      </w:r>
    </w:p>
    <w:p w14:paraId="12827B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Prothrombin time ratio increased (1)</w:t>
      </w:r>
    </w:p>
    <w:p w14:paraId="32C34F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Psoriasis area severity index decreased (1)</w:t>
      </w:r>
    </w:p>
    <w:p w14:paraId="09C4AB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arterial pressure increased (1)</w:t>
      </w:r>
    </w:p>
    <w:p w14:paraId="58E80E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function test decreased (1)</w:t>
      </w:r>
    </w:p>
    <w:p w14:paraId="598EA6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imaging procedure abnormal (1)</w:t>
      </w:r>
    </w:p>
    <w:p w14:paraId="50A1C5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physical examination (1)</w:t>
      </w:r>
    </w:p>
    <w:p w14:paraId="6927DC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Pulse pressure decreased (1)</w:t>
      </w:r>
    </w:p>
    <w:p w14:paraId="394D7A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Pulse pressure increased (1)</w:t>
      </w:r>
    </w:p>
    <w:p w14:paraId="6C6594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Pulse waveform (1)</w:t>
      </w:r>
    </w:p>
    <w:p w14:paraId="101120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Pulse volume decreased (1)</w:t>
      </w:r>
    </w:p>
    <w:p w14:paraId="7C1E54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Pupillary light reflex tests (1)</w:t>
      </w:r>
    </w:p>
    <w:p w14:paraId="329A98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Radial pulse (1)</w:t>
      </w:r>
    </w:p>
    <w:p w14:paraId="6FEA35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Radioallergosorbent test negative (1)</w:t>
      </w:r>
    </w:p>
    <w:p w14:paraId="070ED6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Rectal examination abnormal (1)</w:t>
      </w:r>
    </w:p>
    <w:p w14:paraId="5F4DAD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analysis (1)</w:t>
      </w:r>
    </w:p>
    <w:p w14:paraId="421118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burr cells present (1)</w:t>
      </w:r>
    </w:p>
    <w:p w14:paraId="24E65C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microcytes (1)</w:t>
      </w:r>
    </w:p>
    <w:p w14:paraId="347CCD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poikilocytes present (1)</w:t>
      </w:r>
    </w:p>
    <w:p w14:paraId="32E4A4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schistocytes (1)</w:t>
      </w:r>
    </w:p>
    <w:p w14:paraId="08787C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schistocytes present (1)</w:t>
      </w:r>
    </w:p>
    <w:p w14:paraId="114442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blood cell sedimentation rate abnormal (1)</w:t>
      </w:r>
    </w:p>
    <w:p w14:paraId="02B618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cell distribution width decreased (1)</w:t>
      </w:r>
    </w:p>
    <w:p w14:paraId="1ED242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syncytial virus test positive (1)</w:t>
      </w:r>
    </w:p>
    <w:p w14:paraId="035EDB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Retinogram abnormal (1)</w:t>
      </w:r>
    </w:p>
    <w:p w14:paraId="6909B8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Rheumatological examination (1)</w:t>
      </w:r>
    </w:p>
    <w:p w14:paraId="34F487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Rhinoscopy (1)</w:t>
      </w:r>
    </w:p>
    <w:p w14:paraId="23F202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Right ventricular ejection fraction decreased (1)</w:t>
      </w:r>
    </w:p>
    <w:p w14:paraId="1660EF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Right ventricular systolic pressure (1)</w:t>
      </w:r>
    </w:p>
    <w:p w14:paraId="1FBD85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Right ventricular systolic pressure decreased (1)</w:t>
      </w:r>
    </w:p>
    <w:p w14:paraId="44BD29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Rinne tuning fork test abnormal (1)</w:t>
      </w:r>
    </w:p>
    <w:p w14:paraId="27EAA7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Romberg test (1)</w:t>
      </w:r>
    </w:p>
    <w:p w14:paraId="7036B9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Russell's viper venom time normal (1)</w:t>
      </w:r>
    </w:p>
    <w:p w14:paraId="7E80ED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Scan abdomen abnormal (1)</w:t>
      </w:r>
    </w:p>
    <w:p w14:paraId="331A2B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Scan bone marrow normal (1)</w:t>
      </w:r>
    </w:p>
    <w:p w14:paraId="0E1608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Scan lymph nodes (1)</w:t>
      </w:r>
    </w:p>
    <w:p w14:paraId="7E524D2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Scan myocardial perfusion abnormal (1)</w:t>
      </w:r>
    </w:p>
    <w:p w14:paraId="3665D1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Scan thyroid gland (1)</w:t>
      </w:r>
    </w:p>
    <w:p w14:paraId="7B19F5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SCORTEN score (1)</w:t>
      </w:r>
    </w:p>
    <w:p w14:paraId="2DE425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Semen volume decreased (1)</w:t>
      </w:r>
    </w:p>
    <w:p w14:paraId="246E1F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Serology normal (1)</w:t>
      </w:r>
    </w:p>
    <w:p w14:paraId="2FB343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Serum ferritin abnormal (1)</w:t>
      </w:r>
    </w:p>
    <w:p w14:paraId="0B2717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Sexually transmitted disease test (1)</w:t>
      </w:r>
    </w:p>
    <w:p w14:paraId="75AE5D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Sigmoidoscopy (1)</w:t>
      </w:r>
    </w:p>
    <w:p w14:paraId="3D45A0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culture (1)</w:t>
      </w:r>
    </w:p>
    <w:p w14:paraId="331F1D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test negative (1)</w:t>
      </w:r>
    </w:p>
    <w:p w14:paraId="4BAFAC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turgor decreased (1)</w:t>
      </w:r>
    </w:p>
    <w:p w14:paraId="2D842F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Slit-lamp tests abnormal (1)</w:t>
      </w:r>
    </w:p>
    <w:p w14:paraId="4312A5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Slow vital capacity (1)</w:t>
      </w:r>
    </w:p>
    <w:p w14:paraId="3D720B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Smear cervix (1)</w:t>
      </w:r>
    </w:p>
    <w:p w14:paraId="5B2807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Smear cervix normal (1)</w:t>
      </w:r>
    </w:p>
    <w:p w14:paraId="29ADD5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Smear vaginal normal (1)</w:t>
      </w:r>
    </w:p>
    <w:p w14:paraId="0CD6A5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Smooth muscle antibody negative (1)</w:t>
      </w:r>
    </w:p>
    <w:p w14:paraId="219F22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myelogram normal (1)</w:t>
      </w:r>
    </w:p>
    <w:p w14:paraId="70EB74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Spirometry (1)</w:t>
      </w:r>
    </w:p>
    <w:p w14:paraId="13F312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Spleen scan normal (1)</w:t>
      </w:r>
    </w:p>
    <w:p w14:paraId="6F2532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Sputum culture positive (1)</w:t>
      </w:r>
    </w:p>
    <w:p w14:paraId="00FD95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Sputum normal (1)</w:t>
      </w:r>
    </w:p>
    <w:p w14:paraId="1B52CB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Staphylococcus test (1)</w:t>
      </w:r>
    </w:p>
    <w:p w14:paraId="526823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Stool analysis abnormal (1)</w:t>
      </w:r>
    </w:p>
    <w:p w14:paraId="0038A0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Stress echocardiogram (1)</w:t>
      </w:r>
    </w:p>
    <w:p w14:paraId="1772F22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Sulphur dioxide test (1)</w:t>
      </w:r>
    </w:p>
    <w:p w14:paraId="2FBF67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Sweat test (1)</w:t>
      </w:r>
    </w:p>
    <w:p w14:paraId="5CDF6E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Swollen joint count (1)</w:t>
      </w:r>
    </w:p>
    <w:p w14:paraId="028FDE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Synovial fluid analysis (1)</w:t>
      </w:r>
    </w:p>
    <w:p w14:paraId="645A5B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Systemic lupus erythematosus disease activity index increased (1)</w:t>
      </w:r>
    </w:p>
    <w:p w14:paraId="7985B1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Temperature perception test normal (1)</w:t>
      </w:r>
    </w:p>
    <w:p w14:paraId="190884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Thermometry (1)</w:t>
      </w:r>
    </w:p>
    <w:p w14:paraId="76D9B3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Thrombin time (1)</w:t>
      </w:r>
    </w:p>
    <w:p w14:paraId="18B723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Thrombin-antithrombin III complex normal (1)</w:t>
      </w:r>
    </w:p>
    <w:p w14:paraId="44CEA3A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Thyroxine abnormal (1)</w:t>
      </w:r>
    </w:p>
    <w:p w14:paraId="46696A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Thyroxine free abnormal (1)</w:t>
      </w:r>
    </w:p>
    <w:p w14:paraId="5525B8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Thyroxine free decreased (1)</w:t>
      </w:r>
    </w:p>
    <w:p w14:paraId="232CE0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Tidal volume decreased (1)</w:t>
      </w:r>
    </w:p>
    <w:p w14:paraId="0BBD11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Tilt table test positive (1)</w:t>
      </w:r>
    </w:p>
    <w:p w14:paraId="6F591B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T-lymphocyte count (1)</w:t>
      </w:r>
    </w:p>
    <w:p w14:paraId="487981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T-lymphocyte count increased (1)</w:t>
      </w:r>
    </w:p>
    <w:p w14:paraId="7874DE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Topography corneal (1)</w:t>
      </w:r>
    </w:p>
    <w:p w14:paraId="369BDA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Topography corneal abnormal (1)</w:t>
      </w:r>
    </w:p>
    <w:p w14:paraId="142659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Total bile acids (1)</w:t>
      </w:r>
    </w:p>
    <w:p w14:paraId="1E3B81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Total cholesterol/HDL ratio normal (1)</w:t>
      </w:r>
    </w:p>
    <w:p w14:paraId="6BE90E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Total complement activity decreased (1)</w:t>
      </w:r>
    </w:p>
    <w:p w14:paraId="66D764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Total complement activity increased (1)</w:t>
      </w:r>
    </w:p>
    <w:p w14:paraId="702E3D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Total complement activity test (1)</w:t>
      </w:r>
    </w:p>
    <w:p w14:paraId="38FD05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Toxicologic test abnormal (1)</w:t>
      </w:r>
    </w:p>
    <w:p w14:paraId="5DB867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Toxoplasma serology (1)</w:t>
      </w:r>
    </w:p>
    <w:p w14:paraId="065E92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Tracheal aspiration procedure (1)</w:t>
      </w:r>
    </w:p>
    <w:p w14:paraId="753414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Transaminases abnormal (1)</w:t>
      </w:r>
    </w:p>
    <w:p w14:paraId="6A0731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Transferrin increased (1)</w:t>
      </w:r>
    </w:p>
    <w:p w14:paraId="30F99E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Transferrin normal (1)</w:t>
      </w:r>
    </w:p>
    <w:p w14:paraId="734623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Transferrin saturation decreased (1)</w:t>
      </w:r>
    </w:p>
    <w:p w14:paraId="64CB0B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Transplant evaluation (1)</w:t>
      </w:r>
    </w:p>
    <w:p w14:paraId="5C75EF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Tri-iodothyronine free abnormal (1)</w:t>
      </w:r>
    </w:p>
    <w:p w14:paraId="3369B39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Tri-iodothyronine free increased (1)</w:t>
      </w:r>
    </w:p>
    <w:p w14:paraId="791C5D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Tri-iodothyronine normal (1)</w:t>
      </w:r>
    </w:p>
    <w:p w14:paraId="5042DF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Tympanometry (1)</w:t>
      </w:r>
    </w:p>
    <w:p w14:paraId="308A3A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Tyrosine kinase mutation assay (1)</w:t>
      </w:r>
    </w:p>
    <w:p w14:paraId="41FD67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antenatal screen (1)</w:t>
      </w:r>
    </w:p>
    <w:p w14:paraId="316AA6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antenatal screen normal (1)</w:t>
      </w:r>
    </w:p>
    <w:p w14:paraId="6375B4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biliary tract abnormal (1)</w:t>
      </w:r>
    </w:p>
    <w:p w14:paraId="359AC6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breast abnormal (1)</w:t>
      </w:r>
    </w:p>
    <w:p w14:paraId="0DCB7B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breast normal (1)</w:t>
      </w:r>
    </w:p>
    <w:p w14:paraId="523C84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eye normal (1)</w:t>
      </w:r>
    </w:p>
    <w:p w14:paraId="76A4C6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pelvis normal (1)</w:t>
      </w:r>
    </w:p>
    <w:p w14:paraId="2A5608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Ultrasound uterus abnormal (1)</w:t>
      </w:r>
    </w:p>
    <w:p w14:paraId="418FDC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Upper respiratory tract endoscopy (1)</w:t>
      </w:r>
    </w:p>
    <w:p w14:paraId="470EE7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Urea urine increased (1)</w:t>
      </w:r>
    </w:p>
    <w:p w14:paraId="21C84E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Ureteroscopy (1)</w:t>
      </w:r>
    </w:p>
    <w:p w14:paraId="1C79FB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lipids present (1)</w:t>
      </w:r>
    </w:p>
    <w:p w14:paraId="0EA398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nitrogen increased (1)</w:t>
      </w:r>
    </w:p>
    <w:p w14:paraId="352A91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stone analysis (1)</w:t>
      </w:r>
    </w:p>
    <w:p w14:paraId="3D29F8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amphetamine positive (1)</w:t>
      </w:r>
    </w:p>
    <w:p w14:paraId="0E28F8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copper (1)</w:t>
      </w:r>
    </w:p>
    <w:p w14:paraId="54D2FB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osmolarity decreased (1)</w:t>
      </w:r>
    </w:p>
    <w:p w14:paraId="3CF901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osmolarity normal (1)</w:t>
      </w:r>
    </w:p>
    <w:p w14:paraId="37C0FC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porphobilinogen increased (1)</w:t>
      </w:r>
    </w:p>
    <w:p w14:paraId="01B3A5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retinol binding protein increased (1)</w:t>
      </w:r>
    </w:p>
    <w:p w14:paraId="63DC44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sodium normal (1)</w:t>
      </w:r>
    </w:p>
    <w:p w14:paraId="1430F0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Urodynamics measurement (1)</w:t>
      </w:r>
    </w:p>
    <w:p w14:paraId="3481BA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Urological examination (1)</w:t>
      </w:r>
    </w:p>
    <w:p w14:paraId="6FE68D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Waist circumference increased (1)</w:t>
      </w:r>
    </w:p>
    <w:p w14:paraId="7AC7A1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Walking distance test (1)</w:t>
      </w:r>
    </w:p>
    <w:p w14:paraId="578141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Valsalva maneuver (1)</w:t>
      </w:r>
    </w:p>
    <w:p w14:paraId="14C463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Varicella virus test positive (1)</w:t>
      </w:r>
    </w:p>
    <w:p w14:paraId="4D2BFB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resistance systemic increased (1)</w:t>
      </w:r>
    </w:p>
    <w:p w14:paraId="2B53B1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test (1)</w:t>
      </w:r>
    </w:p>
    <w:p w14:paraId="44D04B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Weber tuning fork test abnormal (1)</w:t>
      </w:r>
    </w:p>
    <w:p w14:paraId="05FFFED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Venogram abnormal (1)</w:t>
      </w:r>
    </w:p>
    <w:p w14:paraId="48E0D8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Venogram normal (1)</w:t>
      </w:r>
    </w:p>
    <w:p w14:paraId="74D0F3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Venous oxygen partial pressure (1)</w:t>
      </w:r>
    </w:p>
    <w:p w14:paraId="0F12FE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Venous oxygen saturation normal (1)</w:t>
      </w:r>
    </w:p>
    <w:p w14:paraId="66C60E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Very low density lipoprotein decreased (1)</w:t>
      </w:r>
    </w:p>
    <w:p w14:paraId="571DE9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Vestibular function test abnormal (1)</w:t>
      </w:r>
    </w:p>
    <w:p w14:paraId="319844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White blood cell morphology abnormal (1)</w:t>
      </w:r>
    </w:p>
    <w:p w14:paraId="399A87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Whole body scan (1)</w:t>
      </w:r>
    </w:p>
    <w:p w14:paraId="783FD1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Viral titre increased (1)</w:t>
      </w:r>
    </w:p>
    <w:p w14:paraId="435C23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Visual acuity tests abnormal (1)</w:t>
      </w:r>
    </w:p>
    <w:p w14:paraId="40D297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Visual acuity tests normal (1)</w:t>
      </w:r>
    </w:p>
    <w:p w14:paraId="6A07B4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Visual tracking test (1)</w:t>
      </w:r>
    </w:p>
    <w:p w14:paraId="449E70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Visual tracking test abnormal (1)</w:t>
      </w:r>
    </w:p>
    <w:p w14:paraId="0D602A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Vital capacity (1)</w:t>
      </w:r>
    </w:p>
    <w:p w14:paraId="3D48F6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Vital capacity decreased (1)</w:t>
      </w:r>
    </w:p>
    <w:p w14:paraId="333141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Vital capacity normal (1)</w:t>
      </w:r>
    </w:p>
    <w:p w14:paraId="039D93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Vitamin B1 (1)</w:t>
      </w:r>
    </w:p>
    <w:p w14:paraId="4F249B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Vitamin B6 (1)</w:t>
      </w:r>
    </w:p>
    <w:p w14:paraId="4A7677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Vitamin B6 increased (1)</w:t>
      </w:r>
    </w:p>
    <w:p w14:paraId="3DE46F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Vitamin B6 normal (1)</w:t>
      </w:r>
    </w:p>
    <w:p w14:paraId="7F892F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Vitamin C normal (1)</w:t>
      </w:r>
    </w:p>
    <w:p w14:paraId="4CE166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Vitamin D increased (1)</w:t>
      </w:r>
    </w:p>
    <w:p w14:paraId="7E2E6B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Vitamin K (1)</w:t>
      </w:r>
    </w:p>
    <w:p w14:paraId="55F1F6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Vitamin K decreased (1)</w:t>
      </w:r>
    </w:p>
    <w:p w14:paraId="3E8E00D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Von Willebrand's factor activity decreased (1)</w:t>
      </w:r>
    </w:p>
    <w:p w14:paraId="68C3B1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Von Willebrand's factor antigen increased (1)</w:t>
      </w:r>
    </w:p>
    <w:p w14:paraId="366AD0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Xanthochromia (1)</w:t>
      </w:r>
    </w:p>
    <w:p w14:paraId="3ABB73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X-ray dental (1)</w:t>
      </w:r>
    </w:p>
    <w:p w14:paraId="4454C3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X-ray of pelvis and hip normal (1)</w:t>
      </w:r>
    </w:p>
    <w:p w14:paraId="02E85F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X-ray with contrast lower gastrointestinal tract (1)</w:t>
      </w:r>
    </w:p>
    <w:p w14:paraId="27AA24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X-ray with contrast upper gastrointestinal tract normal (1)</w:t>
      </w:r>
    </w:p>
    <w:p w14:paraId="4543F0CB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Metabolism and nutrition disorders (10876)</w:t>
      </w:r>
    </w:p>
    <w:p w14:paraId="5A79770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Decreased appetite (8347)</w:t>
      </w:r>
    </w:p>
    <w:p w14:paraId="00D76A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Dehydration (806)</w:t>
      </w:r>
    </w:p>
    <w:p w14:paraId="632579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Hyperglycaemia (263)</w:t>
      </w:r>
    </w:p>
    <w:p w14:paraId="2FB5AB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Hypoglycaemia (249)</w:t>
      </w:r>
    </w:p>
    <w:p w14:paraId="677CAF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Feeding disorder (230)</w:t>
      </w:r>
    </w:p>
    <w:p w14:paraId="356ABC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Gout (103)</w:t>
      </w:r>
    </w:p>
    <w:p w14:paraId="5AC6F0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Hypophagia (95)</w:t>
      </w:r>
    </w:p>
    <w:p w14:paraId="1CF5E1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Diabetes mellitus (86)</w:t>
      </w:r>
    </w:p>
    <w:p w14:paraId="1FD00D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Fluid retention (78)</w:t>
      </w:r>
    </w:p>
    <w:p w14:paraId="0B9DF8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Increased appetite (63)</w:t>
      </w:r>
    </w:p>
    <w:p w14:paraId="46585A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Diabetes mellitus inadequate control (59)</w:t>
      </w:r>
    </w:p>
    <w:p w14:paraId="4685B6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Food aversion (58)</w:t>
      </w:r>
    </w:p>
    <w:p w14:paraId="12AF38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Hyponatraemia (56)</w:t>
      </w:r>
    </w:p>
    <w:p w14:paraId="670759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Diabetic ketoacidosis (53)</w:t>
      </w:r>
    </w:p>
    <w:p w14:paraId="200104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Food refusal (51)</w:t>
      </w:r>
    </w:p>
    <w:p w14:paraId="6220FD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Appetite disorder (50)</w:t>
      </w:r>
    </w:p>
    <w:p w14:paraId="269C26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Hypokalaemia (50)</w:t>
      </w:r>
    </w:p>
    <w:p w14:paraId="4F7AB6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Polydipsia (49)</w:t>
      </w:r>
    </w:p>
    <w:p w14:paraId="31BD1D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Fluid intake reduced (42)</w:t>
      </w:r>
    </w:p>
    <w:p w14:paraId="3F2457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Abnormal loss of weight (33)</w:t>
      </w:r>
    </w:p>
    <w:p w14:paraId="702F9F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Diet refusal (29)</w:t>
      </w:r>
    </w:p>
    <w:p w14:paraId="6DFA43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Type 1 diabetes mellitus (27)</w:t>
      </w:r>
    </w:p>
    <w:p w14:paraId="34F9DB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Metabolic acidosis (25)</w:t>
      </w:r>
    </w:p>
    <w:p w14:paraId="705D36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Hyperkalaemia (24)</w:t>
      </w:r>
    </w:p>
    <w:p w14:paraId="42EEE6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Lactic acidosis (22)</w:t>
      </w:r>
    </w:p>
    <w:p w14:paraId="621D6B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Tetany (20)</w:t>
      </w:r>
    </w:p>
    <w:p w14:paraId="1DAC85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Food craving (17)</w:t>
      </w:r>
    </w:p>
    <w:p w14:paraId="7E952F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Cachexia (15)</w:t>
      </w:r>
    </w:p>
    <w:p w14:paraId="3C5CBB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Hypernatraemia (15)</w:t>
      </w:r>
    </w:p>
    <w:p w14:paraId="4C8BD8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Insulin resistance (15)</w:t>
      </w:r>
    </w:p>
    <w:p w14:paraId="2BFB26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Type 2 diabetes mellitus (14)</w:t>
      </w:r>
    </w:p>
    <w:p w14:paraId="5D0A09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Electrolyte imbalance (13)</w:t>
      </w:r>
    </w:p>
    <w:p w14:paraId="652078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Abnormal weight gain (12)</w:t>
      </w:r>
    </w:p>
    <w:p w14:paraId="29AA49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Acidosis (12)</w:t>
      </w:r>
    </w:p>
    <w:p w14:paraId="04CA69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Fluid overload (12)</w:t>
      </w:r>
    </w:p>
    <w:p w14:paraId="642D41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Food intolerance (11)</w:t>
      </w:r>
    </w:p>
    <w:p w14:paraId="373FA8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Hyperphagia (11)</w:t>
      </w:r>
    </w:p>
    <w:p w14:paraId="20341D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Hypocalcaemia (11)</w:t>
      </w:r>
    </w:p>
    <w:p w14:paraId="0A6DAC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Ketoacidosis (11)</w:t>
      </w:r>
    </w:p>
    <w:p w14:paraId="2C7AA2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Poor feeding infant (11)</w:t>
      </w:r>
    </w:p>
    <w:p w14:paraId="77A8FD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Diabetic metabolic decompensation (8)</w:t>
      </w:r>
    </w:p>
    <w:p w14:paraId="2906C4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Hypercalcaemia (8)</w:t>
      </w:r>
    </w:p>
    <w:p w14:paraId="03B032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Hyperlipidaemia (8)</w:t>
      </w:r>
    </w:p>
    <w:p w14:paraId="197B8B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Increased insulin requirement (8)</w:t>
      </w:r>
    </w:p>
    <w:p w14:paraId="33A4D6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Hypomagnesaemia (7)</w:t>
      </w:r>
    </w:p>
    <w:p w14:paraId="55C863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Hypovolaemia (7)</w:t>
      </w:r>
    </w:p>
    <w:p w14:paraId="03A4A6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Failure to thrive (6)</w:t>
      </w:r>
    </w:p>
    <w:p w14:paraId="5E8183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Histamine intolerance (6)</w:t>
      </w:r>
    </w:p>
    <w:p w14:paraId="299DB69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Malnutrition (6)</w:t>
      </w:r>
    </w:p>
    <w:p w14:paraId="22736F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Metabolic disorder (6)</w:t>
      </w:r>
    </w:p>
    <w:p w14:paraId="419B22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Alcohol intolerance (5)</w:t>
      </w:r>
    </w:p>
    <w:p w14:paraId="77923A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Hypophosphataemia (5)</w:t>
      </w:r>
    </w:p>
    <w:p w14:paraId="3FDB5D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Iron deficiency (5)</w:t>
      </w:r>
    </w:p>
    <w:p w14:paraId="5DA399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Adult failure to thrive (4)</w:t>
      </w:r>
    </w:p>
    <w:p w14:paraId="6839C7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Diabetic complication (4)</w:t>
      </w:r>
    </w:p>
    <w:p w14:paraId="0BB577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Diabetic ketosis (4)</w:t>
      </w:r>
    </w:p>
    <w:p w14:paraId="4BAD9A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Lactose intolerance (4)</w:t>
      </w:r>
    </w:p>
    <w:p w14:paraId="5E04C4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Overweight (4)</w:t>
      </w:r>
    </w:p>
    <w:p w14:paraId="780298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Salt craving (4)</w:t>
      </w:r>
    </w:p>
    <w:p w14:paraId="169B84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Vitamin D deficiency (4)</w:t>
      </w:r>
    </w:p>
    <w:p w14:paraId="673C80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Dyslipidaemia (3)</w:t>
      </w:r>
    </w:p>
    <w:p w14:paraId="171DE1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Euglycaemic diabetic ketoacidosis (3)</w:t>
      </w:r>
    </w:p>
    <w:p w14:paraId="706A1B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Gluten sensitivity (3)</w:t>
      </w:r>
    </w:p>
    <w:p w14:paraId="31AA0F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Hypervolaemia (3)</w:t>
      </w:r>
    </w:p>
    <w:p w14:paraId="640FDD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Hypoalbuminaemia (3)</w:t>
      </w:r>
    </w:p>
    <w:p w14:paraId="4FB372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Hypovitaminosis (3)</w:t>
      </w:r>
    </w:p>
    <w:p w14:paraId="322EBB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Ketosis (3)</w:t>
      </w:r>
    </w:p>
    <w:p w14:paraId="45ED30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Obesity (3)</w:t>
      </w:r>
    </w:p>
    <w:p w14:paraId="375EBC9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Glucose tolerance impaired (2)</w:t>
      </w:r>
    </w:p>
    <w:p w14:paraId="4876B3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Hypoglycaemia unawareness (2)</w:t>
      </w:r>
    </w:p>
    <w:p w14:paraId="0CD873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Hyponatraemic syndrome (2)</w:t>
      </w:r>
    </w:p>
    <w:p w14:paraId="66CB4C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Insulin resistant diabetes (2)</w:t>
      </w:r>
    </w:p>
    <w:p w14:paraId="204E1E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Neonatal insufficient breast milk syndrome (2)</w:t>
      </w:r>
    </w:p>
    <w:p w14:paraId="6FF220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Postprandial hypoglycaemia (2)</w:t>
      </w:r>
    </w:p>
    <w:p w14:paraId="36C848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Acetonaemia (1)</w:t>
      </w:r>
    </w:p>
    <w:p w14:paraId="3CA038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Alkalosis (1)</w:t>
      </w:r>
    </w:p>
    <w:p w14:paraId="699AD3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Cell death (1)</w:t>
      </w:r>
    </w:p>
    <w:p w14:paraId="73B696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Dairy intolerance (1)</w:t>
      </w:r>
    </w:p>
    <w:p w14:paraId="3EC3BD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Eating disorder symptom (1)</w:t>
      </w:r>
    </w:p>
    <w:p w14:paraId="764A4D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Electrolyte depletion (1)</w:t>
      </w:r>
    </w:p>
    <w:p w14:paraId="1B971A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Enzyme abnormality (1)</w:t>
      </w:r>
    </w:p>
    <w:p w14:paraId="0ED6B1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Feeding intolerance (1)</w:t>
      </w:r>
    </w:p>
    <w:p w14:paraId="5D5291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Fluid imbalance (1)</w:t>
      </w:r>
    </w:p>
    <w:p w14:paraId="43A185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Folate deficiency (1)</w:t>
      </w:r>
    </w:p>
    <w:p w14:paraId="269D5B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Glycopenia (1)</w:t>
      </w:r>
    </w:p>
    <w:p w14:paraId="7DCFFAF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Hyperammonaemia (1)</w:t>
      </w:r>
    </w:p>
    <w:p w14:paraId="2EDC7F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Hypercholesterolaemia (1)</w:t>
      </w:r>
    </w:p>
    <w:p w14:paraId="5C1F7E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Hypercreatininaemia (1)</w:t>
      </w:r>
    </w:p>
    <w:p w14:paraId="3F436E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Hyperferritinaemia (1)</w:t>
      </w:r>
    </w:p>
    <w:p w14:paraId="18EF30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Hyperglycaemic hyperosmolar nonketotic syndrome (1)</w:t>
      </w:r>
    </w:p>
    <w:p w14:paraId="2B2CF1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Hyperinsulinaemic hypoglycaemia (1)</w:t>
      </w:r>
    </w:p>
    <w:p w14:paraId="7642B2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Hyperlactacidaemia (1)</w:t>
      </w:r>
    </w:p>
    <w:p w14:paraId="77D640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Hypermagnesaemia (1)</w:t>
      </w:r>
    </w:p>
    <w:p w14:paraId="71774C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Hypermetabolism (1)</w:t>
      </w:r>
    </w:p>
    <w:p w14:paraId="08B109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Hyperosmolar state (1)</w:t>
      </w:r>
    </w:p>
    <w:p w14:paraId="0AB5EB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Hypertriglyceridaemia (1)</w:t>
      </w:r>
    </w:p>
    <w:p w14:paraId="00169A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Hyperuricaemia (1)</w:t>
      </w:r>
    </w:p>
    <w:p w14:paraId="7E4180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Hypokalaemic syndrome (1)</w:t>
      </w:r>
    </w:p>
    <w:p w14:paraId="31FE21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Insulin-requiring type 2 diabetes mellitus (1)</w:t>
      </w:r>
    </w:p>
    <w:p w14:paraId="7D4718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Lack of satiety (1)</w:t>
      </w:r>
    </w:p>
    <w:p w14:paraId="2B73E3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Latent autoimmune diabetes in adults (1)</w:t>
      </w:r>
    </w:p>
    <w:p w14:paraId="17E99C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Lipoedema (1)</w:t>
      </w:r>
    </w:p>
    <w:p w14:paraId="7825BF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Metabolic syndrome (1)</w:t>
      </w:r>
    </w:p>
    <w:p w14:paraId="5B364B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Oligodipsia (1)</w:t>
      </w:r>
    </w:p>
    <w:p w14:paraId="4D04D5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Pseudohyponatraemia (1)</w:t>
      </w:r>
    </w:p>
    <w:p w14:paraId="4D88E7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Starvation (1)</w:t>
      </w:r>
    </w:p>
    <w:p w14:paraId="1830FD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Underweight (1)</w:t>
      </w:r>
    </w:p>
    <w:p w14:paraId="2A7394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Weight fluctuation (1)</w:t>
      </w:r>
    </w:p>
    <w:p w14:paraId="2F1983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Vitamin B12 deficiency (1)</w:t>
      </w:r>
    </w:p>
    <w:p w14:paraId="00D413D7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Musculoskeletal and connective tissue disorders (157690)</w:t>
      </w:r>
    </w:p>
    <w:p w14:paraId="6309E2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Myalgia (84639)</w:t>
      </w:r>
    </w:p>
    <w:p w14:paraId="0D4D53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Arthralgia (53873)</w:t>
      </w:r>
    </w:p>
    <w:p w14:paraId="6A9748B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Pain in extremity (32321)</w:t>
      </w:r>
    </w:p>
    <w:p w14:paraId="48CD38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Back pain (7645)</w:t>
      </w:r>
    </w:p>
    <w:p w14:paraId="03FE2E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Neck pain (4491)</w:t>
      </w:r>
    </w:p>
    <w:p w14:paraId="4943B7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Limb discomfort (3855)</w:t>
      </w:r>
    </w:p>
    <w:p w14:paraId="45ED81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spasms (2940)</w:t>
      </w:r>
    </w:p>
    <w:p w14:paraId="439252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Musculoskeletal stiffness (2838)</w:t>
      </w:r>
    </w:p>
    <w:p w14:paraId="5F7BA8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Muscular weakness (2799)</w:t>
      </w:r>
    </w:p>
    <w:p w14:paraId="25EC7F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Bone pain (2164)</w:t>
      </w:r>
    </w:p>
    <w:p w14:paraId="7CDE89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Musculoskeletal pain (1981)</w:t>
      </w:r>
    </w:p>
    <w:p w14:paraId="0047D3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fatigue (918)</w:t>
      </w:r>
    </w:p>
    <w:p w14:paraId="5E7C65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Mobility decreased (828)</w:t>
      </w:r>
    </w:p>
    <w:p w14:paraId="654C9D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Pain in jaw (795)</w:t>
      </w:r>
    </w:p>
    <w:p w14:paraId="4753A1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swelling (692)</w:t>
      </w:r>
    </w:p>
    <w:p w14:paraId="6E6E71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twitching (592)</w:t>
      </w:r>
    </w:p>
    <w:p w14:paraId="1E03D9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Musculoskeletal chest pain (509)</w:t>
      </w:r>
    </w:p>
    <w:p w14:paraId="14BF5D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stiffness (484)</w:t>
      </w:r>
    </w:p>
    <w:p w14:paraId="0C6C59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Arthritis (455)</w:t>
      </w:r>
    </w:p>
    <w:p w14:paraId="33BDD1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tightness (365)</w:t>
      </w:r>
    </w:p>
    <w:p w14:paraId="1423DEF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pain (342)</w:t>
      </w:r>
    </w:p>
    <w:p w14:paraId="3F2E1A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Musculoskeletal discomfort (257)</w:t>
      </w:r>
    </w:p>
    <w:p w14:paraId="66AF05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Axillary mass (215)</w:t>
      </w:r>
    </w:p>
    <w:p w14:paraId="637D0C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Fibromyalgia (211)</w:t>
      </w:r>
    </w:p>
    <w:p w14:paraId="4F5E95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Groin pain (203)</w:t>
      </w:r>
    </w:p>
    <w:p w14:paraId="7A8772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Flank pain (193)</w:t>
      </w:r>
    </w:p>
    <w:p w14:paraId="39434D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Rheumatoid arthritis (166)</w:t>
      </w:r>
    </w:p>
    <w:p w14:paraId="65F237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Periarthritis (155)</w:t>
      </w:r>
    </w:p>
    <w:p w14:paraId="1859BD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range of motion decreased (142)</w:t>
      </w:r>
    </w:p>
    <w:p w14:paraId="45D3F8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Nuchal rigidity (137)</w:t>
      </w:r>
    </w:p>
    <w:p w14:paraId="6FFFB6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rigidity (134)</w:t>
      </w:r>
    </w:p>
    <w:p w14:paraId="400AAE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Bursitis (111)</w:t>
      </w:r>
    </w:p>
    <w:p w14:paraId="74C485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Trismus (87)</w:t>
      </w:r>
    </w:p>
    <w:p w14:paraId="32383E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Tendonitis (80)</w:t>
      </w:r>
    </w:p>
    <w:p w14:paraId="32C041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swelling (67)</w:t>
      </w:r>
    </w:p>
    <w:p w14:paraId="1499E9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Polymyalgia rheumatica (63)</w:t>
      </w:r>
    </w:p>
    <w:p w14:paraId="6FAA5D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Posture abnormal (62)</w:t>
      </w:r>
    </w:p>
    <w:p w14:paraId="75D481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Torticollis (62)</w:t>
      </w:r>
    </w:p>
    <w:p w14:paraId="747B04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contracture (55)</w:t>
      </w:r>
    </w:p>
    <w:p w14:paraId="2E6563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Musculoskeletal disorder (54)</w:t>
      </w:r>
    </w:p>
    <w:p w14:paraId="0293C0A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Osteoarthritis (54)</w:t>
      </w:r>
    </w:p>
    <w:p w14:paraId="7952B5B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Myositis (46)</w:t>
      </w:r>
    </w:p>
    <w:p w14:paraId="7511E8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Costochondritis (45)</w:t>
      </w:r>
    </w:p>
    <w:p w14:paraId="4B09B3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Rhabdomyolysis (45)</w:t>
      </w:r>
    </w:p>
    <w:p w14:paraId="4E250F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Tendon pain (43)</w:t>
      </w:r>
    </w:p>
    <w:p w14:paraId="7EDF98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Arthropathy (42)</w:t>
      </w:r>
    </w:p>
    <w:p w14:paraId="62EC94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lock (42)</w:t>
      </w:r>
    </w:p>
    <w:p w14:paraId="28F757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discomfort (42)</w:t>
      </w:r>
    </w:p>
    <w:p w14:paraId="33D992D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Arthritis reactive (39)</w:t>
      </w:r>
    </w:p>
    <w:p w14:paraId="3CE28B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Neck mass (38)</w:t>
      </w:r>
    </w:p>
    <w:p w14:paraId="5A025E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Systemic lupus erythematosus (38)</w:t>
      </w:r>
    </w:p>
    <w:p w14:paraId="27EE03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Soft tissue swelling (37)</w:t>
      </w:r>
    </w:p>
    <w:p w14:paraId="70FA8F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warmth (34)</w:t>
      </w:r>
    </w:p>
    <w:p w14:paraId="576320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Psoriatic arthropathy (33)</w:t>
      </w:r>
    </w:p>
    <w:p w14:paraId="10DD9C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Weight bearing difficulty (33)</w:t>
      </w:r>
    </w:p>
    <w:p w14:paraId="20D818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Rotator cuff syndrome (31)</w:t>
      </w:r>
    </w:p>
    <w:p w14:paraId="1D2A88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Ankylosing spondylitis (29)</w:t>
      </w:r>
    </w:p>
    <w:p w14:paraId="03CB96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Facial asymmetry (28)</w:t>
      </w:r>
    </w:p>
    <w:p w14:paraId="34565A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noise (28)</w:t>
      </w:r>
    </w:p>
    <w:p w14:paraId="6FE302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Polyarthritis (27)</w:t>
      </w:r>
    </w:p>
    <w:p w14:paraId="72D5C2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Mastication disorder (26)</w:t>
      </w:r>
    </w:p>
    <w:p w14:paraId="0D943F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effusion (24)</w:t>
      </w:r>
    </w:p>
    <w:p w14:paraId="0B420F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Limb mass (24)</w:t>
      </w:r>
    </w:p>
    <w:p w14:paraId="006186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Synovitis (22)</w:t>
      </w:r>
    </w:p>
    <w:p w14:paraId="387B07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Trigger finger (22)</w:t>
      </w:r>
    </w:p>
    <w:p w14:paraId="62E564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Temporomandibular joint syndrome (21)</w:t>
      </w:r>
    </w:p>
    <w:p w14:paraId="153C7F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Rheumatic disorder (20)</w:t>
      </w:r>
    </w:p>
    <w:p w14:paraId="4CFCA1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Jaw disorder (18)</w:t>
      </w:r>
    </w:p>
    <w:p w14:paraId="12D5BF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atrophy (17)</w:t>
      </w:r>
    </w:p>
    <w:p w14:paraId="2D103F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disorder (17)</w:t>
      </w:r>
    </w:p>
    <w:p w14:paraId="637142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Myofascial pain syndrome (17)</w:t>
      </w:r>
    </w:p>
    <w:p w14:paraId="0B1FC5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Tenosynovitis (17)</w:t>
      </w:r>
    </w:p>
    <w:p w14:paraId="5CE87A7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Intervertebral disc protrusion (15)</w:t>
      </w:r>
    </w:p>
    <w:p w14:paraId="5DAF25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Synovial cyst (15)</w:t>
      </w:r>
    </w:p>
    <w:p w14:paraId="2340C2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Myosclerosis (13)</w:t>
      </w:r>
    </w:p>
    <w:p w14:paraId="06681E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Foot deformity (12)</w:t>
      </w:r>
    </w:p>
    <w:p w14:paraId="6370E3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Tendon disorder (12)</w:t>
      </w:r>
    </w:p>
    <w:p w14:paraId="7CDC21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oedema (11)</w:t>
      </w:r>
    </w:p>
    <w:p w14:paraId="23EE72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Myalgia intercostal (11)</w:t>
      </w:r>
    </w:p>
    <w:p w14:paraId="0D9C4E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Osteitis (11)</w:t>
      </w:r>
    </w:p>
    <w:p w14:paraId="4074A7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osteoarthritis (11)</w:t>
      </w:r>
    </w:p>
    <w:p w14:paraId="564332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Haematoma muscle (10)</w:t>
      </w:r>
    </w:p>
    <w:p w14:paraId="6AE8D6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contracture (10)</w:t>
      </w:r>
    </w:p>
    <w:p w14:paraId="016DFA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instability (10)</w:t>
      </w:r>
    </w:p>
    <w:p w14:paraId="7332E5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Coccydynia (9)</w:t>
      </w:r>
    </w:p>
    <w:p w14:paraId="02990C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Intervertebral disc degeneration (9)</w:t>
      </w:r>
    </w:p>
    <w:p w14:paraId="44833C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Bone swelling (8)</w:t>
      </w:r>
    </w:p>
    <w:p w14:paraId="79C1BF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Medial tibial stress syndrome (8)</w:t>
      </w:r>
    </w:p>
    <w:p w14:paraId="18E609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Growing pains (7)</w:t>
      </w:r>
    </w:p>
    <w:p w14:paraId="4C0F40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Jaw clicking (7)</w:t>
      </w:r>
    </w:p>
    <w:p w14:paraId="00261B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mass (7)</w:t>
      </w:r>
    </w:p>
    <w:p w14:paraId="5104D7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Plantar fasciitis (7)</w:t>
      </w:r>
    </w:p>
    <w:p w14:paraId="41CFB9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Sacroiliitis (7)</w:t>
      </w:r>
    </w:p>
    <w:p w14:paraId="5909D0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Sjogren's syndrome (7)</w:t>
      </w:r>
    </w:p>
    <w:p w14:paraId="687EB4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stenosis (7)</w:t>
      </w:r>
    </w:p>
    <w:p w14:paraId="5FE513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Vertebral foraminal stenosis (7)</w:t>
      </w:r>
    </w:p>
    <w:p w14:paraId="723594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Fasciitis (6)</w:t>
      </w:r>
    </w:p>
    <w:p w14:paraId="0CA074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ankylosis (6)</w:t>
      </w:r>
    </w:p>
    <w:p w14:paraId="028F7E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Myokymia (6)</w:t>
      </w:r>
    </w:p>
    <w:p w14:paraId="55F194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Back disorder (5)</w:t>
      </w:r>
    </w:p>
    <w:p w14:paraId="2FE862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Bone lesion (5)</w:t>
      </w:r>
    </w:p>
    <w:p w14:paraId="0106DB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Enthesopathy (5)</w:t>
      </w:r>
    </w:p>
    <w:p w14:paraId="7F2929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Extremity contracture (5)</w:t>
      </w:r>
    </w:p>
    <w:p w14:paraId="693250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Haemarthrosis (5)</w:t>
      </w:r>
    </w:p>
    <w:p w14:paraId="4A57C5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Intervertebral disc disorder (5)</w:t>
      </w:r>
    </w:p>
    <w:p w14:paraId="24334B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Myopathy (5)</w:t>
      </w:r>
    </w:p>
    <w:p w14:paraId="5EDD87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Osteoporosis (5)</w:t>
      </w:r>
    </w:p>
    <w:p w14:paraId="73928D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Reynold's syndrome (5)</w:t>
      </w:r>
    </w:p>
    <w:p w14:paraId="5843E1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Hand deformity (4)</w:t>
      </w:r>
    </w:p>
    <w:p w14:paraId="3F2133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laxity (4)</w:t>
      </w:r>
    </w:p>
    <w:p w14:paraId="77BC58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vibration (4)</w:t>
      </w:r>
    </w:p>
    <w:p w14:paraId="0F95EE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Mandibular mass (4)</w:t>
      </w:r>
    </w:p>
    <w:p w14:paraId="05EA95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Palindromic rheumatism (4)</w:t>
      </w:r>
    </w:p>
    <w:p w14:paraId="136EF3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Still's disease (4)</w:t>
      </w:r>
    </w:p>
    <w:p w14:paraId="227F92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Tendon discomfort (4)</w:t>
      </w:r>
    </w:p>
    <w:p w14:paraId="131954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Cervical spinal stenosis (3)</w:t>
      </w:r>
    </w:p>
    <w:p w14:paraId="4DD30F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Chondritis (3)</w:t>
      </w:r>
    </w:p>
    <w:p w14:paraId="34F900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Decreased nasolabial fold (3)</w:t>
      </w:r>
    </w:p>
    <w:p w14:paraId="4F95AE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Limb deformity (3)</w:t>
      </w:r>
    </w:p>
    <w:p w14:paraId="3C4FA4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Lupus-like syndrome (3)</w:t>
      </w:r>
    </w:p>
    <w:p w14:paraId="566DF1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Masticatory pain (3)</w:t>
      </w:r>
    </w:p>
    <w:p w14:paraId="52E59E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Osteonecrosis of jaw (3)</w:t>
      </w:r>
    </w:p>
    <w:p w14:paraId="4E0368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Osteopenia (3)</w:t>
      </w:r>
    </w:p>
    <w:p w14:paraId="73C9BA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Polychondritis (3)</w:t>
      </w:r>
    </w:p>
    <w:p w14:paraId="1CF9DF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Polymyositis (3)</w:t>
      </w:r>
    </w:p>
    <w:p w14:paraId="38ED93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Rheumatic fever (3)</w:t>
      </w:r>
    </w:p>
    <w:p w14:paraId="0D357B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Amplified musculoskeletal pain syndrome (2)</w:t>
      </w:r>
    </w:p>
    <w:p w14:paraId="57BC76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Arthritis enteropathic (2)</w:t>
      </w:r>
    </w:p>
    <w:p w14:paraId="741D11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Autoimmune arthritis (2)</w:t>
      </w:r>
    </w:p>
    <w:p w14:paraId="1A2ECB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Compartment syndrome (2)</w:t>
      </w:r>
    </w:p>
    <w:p w14:paraId="103C6E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Connective tissue inflammation (2)</w:t>
      </w:r>
    </w:p>
    <w:p w14:paraId="796421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Dactylitis (2)</w:t>
      </w:r>
    </w:p>
    <w:p w14:paraId="11552C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Epiphyses premature fusion (2)</w:t>
      </w:r>
    </w:p>
    <w:p w14:paraId="0BA33F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Facet joint syndrome (2)</w:t>
      </w:r>
    </w:p>
    <w:p w14:paraId="10D4A6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Fistula (2)</w:t>
      </w:r>
    </w:p>
    <w:p w14:paraId="48F2E1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Intervertebral disc space narrowing (2)</w:t>
      </w:r>
    </w:p>
    <w:p w14:paraId="28CBFA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Juvenile idiopathic arthritis (2)</w:t>
      </w:r>
    </w:p>
    <w:p w14:paraId="34432E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Kyphosis (2)</w:t>
      </w:r>
    </w:p>
    <w:p w14:paraId="1067C6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Ligament pain (2)</w:t>
      </w:r>
    </w:p>
    <w:p w14:paraId="783F3C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Lumbar spinal stenosis (2)</w:t>
      </w:r>
    </w:p>
    <w:p w14:paraId="2D0331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haemorrhage (2)</w:t>
      </w:r>
    </w:p>
    <w:p w14:paraId="6E84AB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Neck deformity (2)</w:t>
      </w:r>
    </w:p>
    <w:p w14:paraId="72A9C7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Nodal osteoarthritis (2)</w:t>
      </w:r>
    </w:p>
    <w:p w14:paraId="76578E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Pubic pain (2)</w:t>
      </w:r>
    </w:p>
    <w:p w14:paraId="17FE1C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Sarcopenia (2)</w:t>
      </w:r>
    </w:p>
    <w:p w14:paraId="0A9608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Scoliosis (2)</w:t>
      </w:r>
    </w:p>
    <w:p w14:paraId="38E2FD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SLE arthritis (2)</w:t>
      </w:r>
    </w:p>
    <w:p w14:paraId="773102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Somatic dysfunction (2)</w:t>
      </w:r>
    </w:p>
    <w:p w14:paraId="2E3D1A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disorder (2)</w:t>
      </w:r>
    </w:p>
    <w:p w14:paraId="792A6F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retrolisthesis (2)</w:t>
      </w:r>
    </w:p>
    <w:p w14:paraId="6C0D270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Tenosynovitis stenosans (2)</w:t>
      </w:r>
    </w:p>
    <w:p w14:paraId="4F9E5C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Undifferentiated connective tissue disease (2)</w:t>
      </w:r>
    </w:p>
    <w:p w14:paraId="093E67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Amyotrophy (1)</w:t>
      </w:r>
    </w:p>
    <w:p w14:paraId="3A0E6D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Antisynthetase syndrome (1)</w:t>
      </w:r>
    </w:p>
    <w:p w14:paraId="568361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Bone deformity (1)</w:t>
      </w:r>
    </w:p>
    <w:p w14:paraId="094854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Bone disorder (1)</w:t>
      </w:r>
    </w:p>
    <w:p w14:paraId="36EF62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Bone loss (1)</w:t>
      </w:r>
    </w:p>
    <w:p w14:paraId="18A327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Bursal fluid accumulation (1)</w:t>
      </w:r>
    </w:p>
    <w:p w14:paraId="463FEE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Bursal haematoma (1)</w:t>
      </w:r>
    </w:p>
    <w:p w14:paraId="1DB4C1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Chest wall mass (1)</w:t>
      </w:r>
    </w:p>
    <w:p w14:paraId="3A65F8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Chondrocalcinosis (1)</w:t>
      </w:r>
    </w:p>
    <w:p w14:paraId="7507DB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Chondropathy (1)</w:t>
      </w:r>
    </w:p>
    <w:p w14:paraId="498221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Connective tissue disorder (1)</w:t>
      </w:r>
    </w:p>
    <w:p w14:paraId="2054E6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CREST syndrome (1)</w:t>
      </w:r>
    </w:p>
    <w:p w14:paraId="741099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Crystal arthropathy (1)</w:t>
      </w:r>
    </w:p>
    <w:p w14:paraId="3BD630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Drooping shoulder syndrome (1)</w:t>
      </w:r>
    </w:p>
    <w:p w14:paraId="2311B5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Dupuytren's contracture (1)</w:t>
      </w:r>
    </w:p>
    <w:p w14:paraId="795D16B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Exostosis (1)</w:t>
      </w:r>
    </w:p>
    <w:p w14:paraId="033D18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Finger deformity (1)</w:t>
      </w:r>
    </w:p>
    <w:p w14:paraId="59DE5B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Head deformity (1)</w:t>
      </w:r>
    </w:p>
    <w:p w14:paraId="426237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Immobilisation syndrome (1)</w:t>
      </w:r>
    </w:p>
    <w:p w14:paraId="4CEC8B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Infantile back arching (1)</w:t>
      </w:r>
    </w:p>
    <w:p w14:paraId="29A7DD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destruction (1)</w:t>
      </w:r>
    </w:p>
    <w:p w14:paraId="27F919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hyperextension (1)</w:t>
      </w:r>
    </w:p>
    <w:p w14:paraId="1A55EA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microhaemorrhage (1)</w:t>
      </w:r>
    </w:p>
    <w:p w14:paraId="6D2147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Ligamentitis (1)</w:t>
      </w:r>
    </w:p>
    <w:p w14:paraId="30C5CF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Loose body in joint (1)</w:t>
      </w:r>
    </w:p>
    <w:p w14:paraId="2FBCA7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Metatarsalgia (1)</w:t>
      </w:r>
    </w:p>
    <w:p w14:paraId="736F74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Mixed connective tissue disease (1)</w:t>
      </w:r>
    </w:p>
    <w:p w14:paraId="15D95C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Morphoea (1)</w:t>
      </w:r>
    </w:p>
    <w:p w14:paraId="4EAF9D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hypoxia (1)</w:t>
      </w:r>
    </w:p>
    <w:p w14:paraId="42391C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Musculoskeletal deformity (1)</w:t>
      </w:r>
    </w:p>
    <w:p w14:paraId="23F7CF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Osteoarthropathy (1)</w:t>
      </w:r>
    </w:p>
    <w:p w14:paraId="74E291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Patellofemoral pain syndrome (1)</w:t>
      </w:r>
    </w:p>
    <w:p w14:paraId="32E322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Periostitis (1)</w:t>
      </w:r>
    </w:p>
    <w:p w14:paraId="4EB4F1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Purple glove syndrome (1)</w:t>
      </w:r>
    </w:p>
    <w:p w14:paraId="0E915D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SAPHO syndrome (1)</w:t>
      </w:r>
    </w:p>
    <w:p w14:paraId="79C21A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Scleroderma (1)</w:t>
      </w:r>
    </w:p>
    <w:p w14:paraId="266FE9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Soft tissue disorder (1)</w:t>
      </w:r>
    </w:p>
    <w:p w14:paraId="2E5AEB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Soft tissue haemorrhage (1)</w:t>
      </w:r>
    </w:p>
    <w:p w14:paraId="70FE77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Soft tissue mass (1)</w:t>
      </w:r>
    </w:p>
    <w:p w14:paraId="6D29C7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deformity (1)</w:t>
      </w:r>
    </w:p>
    <w:p w14:paraId="76DA1F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Spondylitis (1)</w:t>
      </w:r>
    </w:p>
    <w:p w14:paraId="28F76E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Spondyloarthropathy (1)</w:t>
      </w:r>
    </w:p>
    <w:p w14:paraId="374D9E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Symphysiolysis (1)</w:t>
      </w:r>
    </w:p>
    <w:p w14:paraId="37B690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Systemic scleroderma (1)</w:t>
      </w:r>
    </w:p>
    <w:p w14:paraId="71C314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Vertebral lateral recess stenosis (1)</w:t>
      </w:r>
    </w:p>
    <w:p w14:paraId="63FD2B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Vertebral wedging (1)</w:t>
      </w:r>
    </w:p>
    <w:p w14:paraId="02893A79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Neoplasms benign, malignant and unspecified (incl cysts and polyps) (279)</w:t>
      </w:r>
    </w:p>
    <w:p w14:paraId="6594DE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cancer (30)</w:t>
      </w:r>
    </w:p>
    <w:p w14:paraId="1B238E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Lymphoma (15)</w:t>
      </w:r>
    </w:p>
    <w:p w14:paraId="3E2440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myeloid leukaemia (14)</w:t>
      </w:r>
    </w:p>
    <w:p w14:paraId="0FC208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Lung neoplasm malignant (13)</w:t>
      </w:r>
    </w:p>
    <w:p w14:paraId="21CE1A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papilloma (13)</w:t>
      </w:r>
    </w:p>
    <w:p w14:paraId="7ACC49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Lipoma (7)</w:t>
      </w:r>
    </w:p>
    <w:p w14:paraId="0A2645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Neoplasm malignant (7)</w:t>
      </w:r>
    </w:p>
    <w:p w14:paraId="794BEB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leukaemia (6)</w:t>
      </w:r>
    </w:p>
    <w:p w14:paraId="7089AA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Melanocytic naevus (6)</w:t>
      </w:r>
    </w:p>
    <w:p w14:paraId="6C7161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Leukaemia (5)</w:t>
      </w:r>
    </w:p>
    <w:p w14:paraId="54C126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Metastatic neoplasm (5)</w:t>
      </w:r>
    </w:p>
    <w:p w14:paraId="10F1A5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Pancreatic carcinoma (5)</w:t>
      </w:r>
    </w:p>
    <w:p w14:paraId="2155C0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Plasma cell myeloma (5)</w:t>
      </w:r>
    </w:p>
    <w:p w14:paraId="71D1A9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Prostate cancer (5)</w:t>
      </w:r>
    </w:p>
    <w:p w14:paraId="135D7C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Bronchial carcinoma (4)</w:t>
      </w:r>
    </w:p>
    <w:p w14:paraId="0473E8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Chronic lymphocytic leukaemia (4)</w:t>
      </w:r>
    </w:p>
    <w:p w14:paraId="6D9D2E2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Haemangioma of skin (4)</w:t>
      </w:r>
    </w:p>
    <w:p w14:paraId="41FF70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Metastases to lymph nodes (4)</w:t>
      </w:r>
    </w:p>
    <w:p w14:paraId="7F83D2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Metastasis (4)</w:t>
      </w:r>
    </w:p>
    <w:p w14:paraId="7F1D15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Neoplasm recurrence (4)</w:t>
      </w:r>
    </w:p>
    <w:p w14:paraId="19D97F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Basal cell carcinoma (3)</w:t>
      </w:r>
    </w:p>
    <w:p w14:paraId="47F10CB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B-cell lymphoma (3)</w:t>
      </w:r>
    </w:p>
    <w:p w14:paraId="058165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Bladder cancer (3)</w:t>
      </w:r>
    </w:p>
    <w:p w14:paraId="501BFE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neoplasm (3)</w:t>
      </w:r>
    </w:p>
    <w:p w14:paraId="5D0340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Cancer fatigue (3)</w:t>
      </w:r>
    </w:p>
    <w:p w14:paraId="60C0C2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Colon cancer (3)</w:t>
      </w:r>
    </w:p>
    <w:p w14:paraId="5DECDA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Meningioma (3)</w:t>
      </w:r>
    </w:p>
    <w:p w14:paraId="628CF7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Metastases to liver (3)</w:t>
      </w:r>
    </w:p>
    <w:p w14:paraId="551244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Myelodysplastic syndrome (3)</w:t>
      </w:r>
    </w:p>
    <w:p w14:paraId="38E1A1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Ovarian cancer (3)</w:t>
      </w:r>
    </w:p>
    <w:p w14:paraId="430340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Tonsil cancer (3)</w:t>
      </w:r>
    </w:p>
    <w:p w14:paraId="6EC8E8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Uterine leiomyoma (3)</w:t>
      </w:r>
    </w:p>
    <w:p w14:paraId="2C810A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Acoustic neuroma (2)</w:t>
      </w:r>
    </w:p>
    <w:p w14:paraId="6D7BC0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Anogenital warts (2)</w:t>
      </w:r>
    </w:p>
    <w:p w14:paraId="3F8BB1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cancer stage III (2)</w:t>
      </w:r>
    </w:p>
    <w:p w14:paraId="6D1D53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Endometrial cancer (2)</w:t>
      </w:r>
    </w:p>
    <w:p w14:paraId="19288D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Gastric cancer (2)</w:t>
      </w:r>
    </w:p>
    <w:p w14:paraId="43CD07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Haemangioma (2)</w:t>
      </w:r>
    </w:p>
    <w:p w14:paraId="2BB573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Hepatocellular carcinoma (2)</w:t>
      </w:r>
    </w:p>
    <w:p w14:paraId="6B2EFA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Malignant ascites (2)</w:t>
      </w:r>
    </w:p>
    <w:p w14:paraId="0455F1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Malignant melanoma (2)</w:t>
      </w:r>
    </w:p>
    <w:p w14:paraId="70313B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Neoplasm (2)</w:t>
      </w:r>
    </w:p>
    <w:p w14:paraId="2BCECB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Non-Hodgkin's lymphoma (2)</w:t>
      </w:r>
    </w:p>
    <w:p w14:paraId="3766E2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Paraproteinaemia (2)</w:t>
      </w:r>
    </w:p>
    <w:p w14:paraId="0107D6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cancer (2)</w:t>
      </w:r>
    </w:p>
    <w:p w14:paraId="24B5BF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Squamous cell carcinoma of skin (2)</w:t>
      </w:r>
    </w:p>
    <w:p w14:paraId="6B9029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Acral lentiginous melanoma stage III (1)</w:t>
      </w:r>
    </w:p>
    <w:p w14:paraId="148F79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Acrochordon (1)</w:t>
      </w:r>
    </w:p>
    <w:p w14:paraId="5F47AC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monocytic leukaemia (1)</w:t>
      </w:r>
    </w:p>
    <w:p w14:paraId="5BBB84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undifferentiated leukaemia (1)</w:t>
      </w:r>
    </w:p>
    <w:p w14:paraId="43C82D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Adenocarcinoma (1)</w:t>
      </w:r>
    </w:p>
    <w:p w14:paraId="7177B6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Adrenal adenoma (1)</w:t>
      </w:r>
    </w:p>
    <w:p w14:paraId="18B0C8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B-cell type acute leukaemia (1)</w:t>
      </w:r>
    </w:p>
    <w:p w14:paraId="51052D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Bladder cancer stage IV (1)</w:t>
      </w:r>
    </w:p>
    <w:p w14:paraId="4EBADA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Bladder transitional cell carcinoma (1)</w:t>
      </w:r>
    </w:p>
    <w:p w14:paraId="714FEB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Blast cell crisis (1)</w:t>
      </w:r>
    </w:p>
    <w:p w14:paraId="2204A5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Bone cancer (1)</w:t>
      </w:r>
    </w:p>
    <w:p w14:paraId="275695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Bowen's disease (1)</w:t>
      </w:r>
    </w:p>
    <w:p w14:paraId="3FBAF3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cancer metastatic (1)</w:t>
      </w:r>
    </w:p>
    <w:p w14:paraId="021CB4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cancer female (1)</w:t>
      </w:r>
    </w:p>
    <w:p w14:paraId="22451F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cancer male (1)</w:t>
      </w:r>
    </w:p>
    <w:p w14:paraId="50DD7B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cancer metastatic (1)</w:t>
      </w:r>
    </w:p>
    <w:p w14:paraId="5BDAC9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Burkitt's lymphoma (1)</w:t>
      </w:r>
    </w:p>
    <w:p w14:paraId="735F4A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Cancer pain (1)</w:t>
      </w:r>
    </w:p>
    <w:p w14:paraId="29AD1C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Cholangiocarcinoma (1)</w:t>
      </w:r>
    </w:p>
    <w:p w14:paraId="7131F6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Chronic myeloid leukaemia recurrent (1)</w:t>
      </w:r>
    </w:p>
    <w:p w14:paraId="24CD94E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Clear cell renal cell carcinoma (1)</w:t>
      </w:r>
    </w:p>
    <w:p w14:paraId="7DD58B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Cutaneous T-cell lymphoma (1)</w:t>
      </w:r>
    </w:p>
    <w:p w14:paraId="045683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Essential thrombocythaemia (1)</w:t>
      </w:r>
    </w:p>
    <w:p w14:paraId="05F8D3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naevus (1)</w:t>
      </w:r>
    </w:p>
    <w:p w14:paraId="35D6D9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tract adenoma (1)</w:t>
      </w:r>
    </w:p>
    <w:p w14:paraId="0E5845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Good syndrome (1)</w:t>
      </w:r>
    </w:p>
    <w:p w14:paraId="6B81AC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Haemangioma of bone (1)</w:t>
      </w:r>
    </w:p>
    <w:p w14:paraId="68B2C1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Haematological malignancy (1)</w:t>
      </w:r>
    </w:p>
    <w:p w14:paraId="2CBBBD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Hepatoblastoma (1)</w:t>
      </w:r>
    </w:p>
    <w:p w14:paraId="395125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Intracranial tumour haemorrhage (1)</w:t>
      </w:r>
    </w:p>
    <w:p w14:paraId="7909D7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Intraductal papillary mucinous neoplasm (1)</w:t>
      </w:r>
    </w:p>
    <w:p w14:paraId="09AF50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Intraductal proliferative breast lesion (1)</w:t>
      </w:r>
    </w:p>
    <w:p w14:paraId="25BA12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Knuckle pads (1)</w:t>
      </w:r>
    </w:p>
    <w:p w14:paraId="6E645A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Lung carcinoma cell type unspecified stage I (1)</w:t>
      </w:r>
    </w:p>
    <w:p w14:paraId="1AFCE5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Lung carcinoma cell type unspecified stage IV (1)</w:t>
      </w:r>
    </w:p>
    <w:p w14:paraId="72EE2D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Lymphangioma (1)</w:t>
      </w:r>
    </w:p>
    <w:p w14:paraId="364BC8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Lymphoproliferative disorder (1)</w:t>
      </w:r>
    </w:p>
    <w:p w14:paraId="1467CE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Lymphoproliferative disorder in remission (1)</w:t>
      </w:r>
    </w:p>
    <w:p w14:paraId="6D5DFA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Malignant lymphoid neoplasm (1)</w:t>
      </w:r>
    </w:p>
    <w:p w14:paraId="494FA7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Malignant melanoma in situ (1)</w:t>
      </w:r>
    </w:p>
    <w:p w14:paraId="0FDFC2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Malignant neoplasm of spinal cord (1)</w:t>
      </w:r>
    </w:p>
    <w:p w14:paraId="1635AC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Maxillofacial sinus neoplasm (1)</w:t>
      </w:r>
    </w:p>
    <w:p w14:paraId="2439AB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Metastases to bone (1)</w:t>
      </w:r>
    </w:p>
    <w:p w14:paraId="537C79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Metastases to central nervous system (1)</w:t>
      </w:r>
    </w:p>
    <w:p w14:paraId="696002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Metastases to spine (1)</w:t>
      </w:r>
    </w:p>
    <w:p w14:paraId="235369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Metastatic renal cell carcinoma (1)</w:t>
      </w:r>
    </w:p>
    <w:p w14:paraId="520A39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Myeloid leukaemia (1)</w:t>
      </w:r>
    </w:p>
    <w:p w14:paraId="6D458A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Neoplasm progression (1)</w:t>
      </w:r>
    </w:p>
    <w:p w14:paraId="1FE410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Neoplasm skin (1)</w:t>
      </w:r>
    </w:p>
    <w:p w14:paraId="0B64E8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Oesophageal cancer metastatic (1)</w:t>
      </w:r>
    </w:p>
    <w:p w14:paraId="392BFB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Oesophageal carcinoma (1)</w:t>
      </w:r>
    </w:p>
    <w:p w14:paraId="675D93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Oesophageal squamous cell carcinoma (1)</w:t>
      </w:r>
    </w:p>
    <w:p w14:paraId="0BFFFC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Ovarian cancer stage IV (1)</w:t>
      </w:r>
    </w:p>
    <w:p w14:paraId="768C76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Papillary cystadenoma lymphomatosum (1)</w:t>
      </w:r>
    </w:p>
    <w:p w14:paraId="05ACB7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Paraganglion neoplasm (1)</w:t>
      </w:r>
    </w:p>
    <w:p w14:paraId="4E0B26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Paraneoplastic syndrome (1)</w:t>
      </w:r>
    </w:p>
    <w:p w14:paraId="1CC8E5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Phaeochromocytoma (1)</w:t>
      </w:r>
    </w:p>
    <w:p w14:paraId="6211EE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Pituitary tumour benign (1)</w:t>
      </w:r>
    </w:p>
    <w:p w14:paraId="64EEE6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Primary gastrointestinal follicular lymphoma (1)</w:t>
      </w:r>
    </w:p>
    <w:p w14:paraId="3C19D5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Prostate cancer metastatic (1)</w:t>
      </w:r>
    </w:p>
    <w:p w14:paraId="4625B5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Salivary gland cancer stage III (1)</w:t>
      </w:r>
    </w:p>
    <w:p w14:paraId="2FBAFB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Sarcoma (1)</w:t>
      </w:r>
    </w:p>
    <w:p w14:paraId="333F87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Second primary malignancy (1)</w:t>
      </w:r>
    </w:p>
    <w:p w14:paraId="274BC8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cancer (1)</w:t>
      </w:r>
    </w:p>
    <w:p w14:paraId="216A18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cord lipoma (1)</w:t>
      </w:r>
    </w:p>
    <w:p w14:paraId="7E40A5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Squamous cell carcinoma (1)</w:t>
      </w:r>
    </w:p>
    <w:p w14:paraId="11272D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Squamous cell carcinoma of the oral cavity (1)</w:t>
      </w:r>
    </w:p>
    <w:p w14:paraId="2717E5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TEMPI syndrome (1)</w:t>
      </w:r>
    </w:p>
    <w:p w14:paraId="5ACB8A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Thyroid cancer (1)</w:t>
      </w:r>
    </w:p>
    <w:p w14:paraId="4D82DE83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Nervous system disorders (218388)</w:t>
      </w:r>
    </w:p>
    <w:p w14:paraId="309F22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Headache (154734)</w:t>
      </w:r>
    </w:p>
    <w:p w14:paraId="640328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Dizziness (33463)</w:t>
      </w:r>
    </w:p>
    <w:p w14:paraId="68330A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Paraesthesia (12531)</w:t>
      </w:r>
    </w:p>
    <w:p w14:paraId="092226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Tremor (10641)</w:t>
      </w:r>
    </w:p>
    <w:p w14:paraId="7E2028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Migraine (7129)</w:t>
      </w:r>
    </w:p>
    <w:p w14:paraId="32C921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Hypoaesthesia (7115)</w:t>
      </w:r>
    </w:p>
    <w:p w14:paraId="690D6E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Lethargy (5420)</w:t>
      </w:r>
    </w:p>
    <w:p w14:paraId="435C38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Somnolence (4644)</w:t>
      </w:r>
    </w:p>
    <w:p w14:paraId="440347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Syncope (3933)</w:t>
      </w:r>
    </w:p>
    <w:p w14:paraId="4CC9DB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Dysgeusia (3281)</w:t>
      </w:r>
    </w:p>
    <w:p w14:paraId="76FD2B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Dizziness postural (1953)</w:t>
      </w:r>
    </w:p>
    <w:p w14:paraId="6977DB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Loss of consciousness (1948)</w:t>
      </w:r>
    </w:p>
    <w:p w14:paraId="362E79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Presyncope (1889)</w:t>
      </w:r>
    </w:p>
    <w:p w14:paraId="300675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Ageusia (1564)</w:t>
      </w:r>
    </w:p>
    <w:p w14:paraId="02D36B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Facial paralysis (1533)</w:t>
      </w:r>
    </w:p>
    <w:p w14:paraId="03BEC2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Seizure (1382)</w:t>
      </w:r>
    </w:p>
    <w:p w14:paraId="4829BE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Burning sensation (1312)</w:t>
      </w:r>
    </w:p>
    <w:p w14:paraId="046D29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Tension headache (1199)</w:t>
      </w:r>
    </w:p>
    <w:p w14:paraId="6ACB7E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Neuralgia (1170)</w:t>
      </w:r>
    </w:p>
    <w:p w14:paraId="1BC9A4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Balance disorder (1132)</w:t>
      </w:r>
    </w:p>
    <w:p w14:paraId="21BB70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Cerebrovascular accident (1057)</w:t>
      </w:r>
    </w:p>
    <w:p w14:paraId="2EE124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Disturbance in attention (929)</w:t>
      </w:r>
    </w:p>
    <w:p w14:paraId="0E538F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Anosmia (854)</w:t>
      </w:r>
    </w:p>
    <w:p w14:paraId="36A629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Taste disorder (807)</w:t>
      </w:r>
    </w:p>
    <w:p w14:paraId="1F987E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Head discomfort (801)</w:t>
      </w:r>
    </w:p>
    <w:p w14:paraId="382D59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Sinus headache (784)</w:t>
      </w:r>
    </w:p>
    <w:p w14:paraId="3EBCD2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Poor quality sleep (719)</w:t>
      </w:r>
    </w:p>
    <w:p w14:paraId="6CD266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Unresponsive to stimuli (580)</w:t>
      </w:r>
    </w:p>
    <w:p w14:paraId="5EA3F4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Cluster headache (506)</w:t>
      </w:r>
    </w:p>
    <w:p w14:paraId="52E977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Dysarthria (490)</w:t>
      </w:r>
    </w:p>
    <w:p w14:paraId="619A3E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Parosmia (477)</w:t>
      </w:r>
    </w:p>
    <w:p w14:paraId="7566DA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Formication (471)</w:t>
      </w:r>
    </w:p>
    <w:p w14:paraId="05CC6BD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Hyperaesthesia (462)</w:t>
      </w:r>
    </w:p>
    <w:p w14:paraId="0E5267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Transient ischaemic attack (405)</w:t>
      </w:r>
    </w:p>
    <w:p w14:paraId="0A69F8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Hypersomnia (389)</w:t>
      </w:r>
    </w:p>
    <w:p w14:paraId="1E643F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Aphasia (387)</w:t>
      </w:r>
    </w:p>
    <w:p w14:paraId="06DB82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Epilepsy (363)</w:t>
      </w:r>
    </w:p>
    <w:p w14:paraId="2E2358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Speech disorder (347)</w:t>
      </w:r>
    </w:p>
    <w:p w14:paraId="1CFCC4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Memory impairment (336)</w:t>
      </w:r>
    </w:p>
    <w:p w14:paraId="280A25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Facial paresis (322)</w:t>
      </w:r>
    </w:p>
    <w:p w14:paraId="284049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Migraine with aura (322)</w:t>
      </w:r>
    </w:p>
    <w:p w14:paraId="4542F3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Amnesia (321)</w:t>
      </w:r>
    </w:p>
    <w:p w14:paraId="34870D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Sensory disturbance (320)</w:t>
      </w:r>
    </w:p>
    <w:p w14:paraId="3C28F1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Restless legs syndrome (312)</w:t>
      </w:r>
    </w:p>
    <w:p w14:paraId="09D2E8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Dysstasia (299)</w:t>
      </w:r>
    </w:p>
    <w:p w14:paraId="7B20DD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Hemiparesis (298)</w:t>
      </w:r>
    </w:p>
    <w:p w14:paraId="36D422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Paralysis (296)</w:t>
      </w:r>
    </w:p>
    <w:p w14:paraId="032B7C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Depressed level of consciousness (285)</w:t>
      </w:r>
    </w:p>
    <w:p w14:paraId="36571F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haemorrhage (269)</w:t>
      </w:r>
    </w:p>
    <w:p w14:paraId="4760FE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Ischaemic stroke (255)</w:t>
      </w:r>
    </w:p>
    <w:p w14:paraId="6F0D3C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Guillain-Barre syndrome (253)</w:t>
      </w:r>
    </w:p>
    <w:p w14:paraId="69CAFE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Neuropathy peripheral (249)</w:t>
      </w:r>
    </w:p>
    <w:p w14:paraId="2B856D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Hypotonia (230)</w:t>
      </w:r>
    </w:p>
    <w:p w14:paraId="38C66B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Sensory loss (223)</w:t>
      </w:r>
    </w:p>
    <w:p w14:paraId="2F1B55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Dyskinesia (212)</w:t>
      </w:r>
    </w:p>
    <w:p w14:paraId="4698E1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Movement disorder (189)</w:t>
      </w:r>
    </w:p>
    <w:p w14:paraId="7212B8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Dysaesthesia (178)</w:t>
      </w:r>
    </w:p>
    <w:p w14:paraId="534CD4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Cognitive disorder (173)</w:t>
      </w:r>
    </w:p>
    <w:p w14:paraId="4573D2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Sciatica (168)</w:t>
      </w:r>
    </w:p>
    <w:p w14:paraId="076A0A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Neurological symptom (152)</w:t>
      </w:r>
    </w:p>
    <w:p w14:paraId="0A2AC4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Generalised tonic-clonic seizure (145)</w:t>
      </w:r>
    </w:p>
    <w:p w14:paraId="25BFA7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Mental impairment (144)</w:t>
      </w:r>
    </w:p>
    <w:p w14:paraId="4489C2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Monoplegia (144)</w:t>
      </w:r>
    </w:p>
    <w:p w14:paraId="73E548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infarction (142)</w:t>
      </w:r>
    </w:p>
    <w:p w14:paraId="3E2BA9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venous sinus thrombosis (142)</w:t>
      </w:r>
    </w:p>
    <w:p w14:paraId="2C1C1C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Coordination abnormal (134)</w:t>
      </w:r>
    </w:p>
    <w:p w14:paraId="4D6F7D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Monoparesis (124)</w:t>
      </w:r>
    </w:p>
    <w:p w14:paraId="493E84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Febrile convulsion (123)</w:t>
      </w:r>
    </w:p>
    <w:p w14:paraId="7E5EAA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contractions involuntary (118)</w:t>
      </w:r>
    </w:p>
    <w:p w14:paraId="10B4F8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Nervous system disorder (118)</w:t>
      </w:r>
    </w:p>
    <w:p w14:paraId="09BB29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Freezing phenomenon (117)</w:t>
      </w:r>
    </w:p>
    <w:p w14:paraId="6C33BB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Anaesthesia (112)</w:t>
      </w:r>
    </w:p>
    <w:p w14:paraId="17A7AA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Trigeminal neuralgia (106)</w:t>
      </w:r>
    </w:p>
    <w:p w14:paraId="16463C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Motor dysfunction (103)</w:t>
      </w:r>
    </w:p>
    <w:p w14:paraId="1F7FBE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Hypokinesia (102)</w:t>
      </w:r>
    </w:p>
    <w:p w14:paraId="02CC5A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Hemiplegia (98)</w:t>
      </w:r>
    </w:p>
    <w:p w14:paraId="74B890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Dizziness exertional (90)</w:t>
      </w:r>
    </w:p>
    <w:p w14:paraId="677F16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Status epilepticus (90)</w:t>
      </w:r>
    </w:p>
    <w:p w14:paraId="117F4C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Altered state of consciousness (86)</w:t>
      </w:r>
    </w:p>
    <w:p w14:paraId="5BAFED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Visual field defect (78)</w:t>
      </w:r>
    </w:p>
    <w:p w14:paraId="0734C8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Myoclonus (76)</w:t>
      </w:r>
    </w:p>
    <w:p w14:paraId="0EF965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Psychomotor hyperactivity (76)</w:t>
      </w:r>
    </w:p>
    <w:p w14:paraId="10B69A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Tunnel vision (74)</w:t>
      </w:r>
    </w:p>
    <w:p w14:paraId="484140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Allodynia (73)</w:t>
      </w:r>
    </w:p>
    <w:p w14:paraId="0A456C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Haemorrhagic stroke (70)</w:t>
      </w:r>
    </w:p>
    <w:p w14:paraId="245BA8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Subarachnoid haemorrhage (70)</w:t>
      </w:r>
    </w:p>
    <w:p w14:paraId="6B6B22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Myelitis transverse (68)</w:t>
      </w:r>
    </w:p>
    <w:p w14:paraId="082A67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Hemiparaesthesia (67)</w:t>
      </w:r>
    </w:p>
    <w:p w14:paraId="5DC801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Multiple sclerosis (67)</w:t>
      </w:r>
    </w:p>
    <w:p w14:paraId="5CF06F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Sedation (67)</w:t>
      </w:r>
    </w:p>
    <w:p w14:paraId="0EED27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Facial neuralgia (63)</w:t>
      </w:r>
    </w:p>
    <w:p w14:paraId="3B0825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Dementia (60)</w:t>
      </w:r>
    </w:p>
    <w:p w14:paraId="4290E2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Seizure like phenomena (60)</w:t>
      </w:r>
    </w:p>
    <w:p w14:paraId="4B6047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Hypogeusia (59)</w:t>
      </w:r>
    </w:p>
    <w:p w14:paraId="47A483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Multiple sclerosis relapse (58)</w:t>
      </w:r>
    </w:p>
    <w:p w14:paraId="0D5E11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Petit mal epilepsy (58)</w:t>
      </w:r>
    </w:p>
    <w:p w14:paraId="6CDF69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Facial spasm (57)</w:t>
      </w:r>
    </w:p>
    <w:p w14:paraId="51EAD1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Hyposmia (57)</w:t>
      </w:r>
    </w:p>
    <w:p w14:paraId="38783C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Partial seizures (55)</w:t>
      </w:r>
    </w:p>
    <w:p w14:paraId="77B57A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Ataxia (54)</w:t>
      </w:r>
    </w:p>
    <w:p w14:paraId="08181B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Coma (49)</w:t>
      </w:r>
    </w:p>
    <w:p w14:paraId="1FD512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Hemianaesthesia (49)</w:t>
      </w:r>
    </w:p>
    <w:p w14:paraId="4C20B4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Nystagmus (49)</w:t>
      </w:r>
    </w:p>
    <w:p w14:paraId="1DC654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headache (49)</w:t>
      </w:r>
    </w:p>
    <w:p w14:paraId="5CB6CF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Paresis (48)</w:t>
      </w:r>
    </w:p>
    <w:p w14:paraId="6C42D1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Aura (46)</w:t>
      </w:r>
    </w:p>
    <w:p w14:paraId="5A7EC0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migraine (46)</w:t>
      </w:r>
    </w:p>
    <w:p w14:paraId="4B9CCC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Encephalopathy (44)</w:t>
      </w:r>
    </w:p>
    <w:p w14:paraId="596DDF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Incoherent (44)</w:t>
      </w:r>
    </w:p>
    <w:p w14:paraId="6718E8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Ischaemic cerebral infarction (42)</w:t>
      </w:r>
    </w:p>
    <w:p w14:paraId="41AC52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Optic neuritis (42)</w:t>
      </w:r>
    </w:p>
    <w:p w14:paraId="0AD62A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Drooling (40)</w:t>
      </w:r>
    </w:p>
    <w:p w14:paraId="552C2AA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Haemorrhage intracranial (40)</w:t>
      </w:r>
    </w:p>
    <w:p w14:paraId="1A6D66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Bradykinesia (39)</w:t>
      </w:r>
    </w:p>
    <w:p w14:paraId="71FDF1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Nerve compression (39)</w:t>
      </w:r>
    </w:p>
    <w:p w14:paraId="362F5FE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Cold-stimulus headache (38)</w:t>
      </w:r>
    </w:p>
    <w:p w14:paraId="527E4F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Stupor (38)</w:t>
      </w:r>
    </w:p>
    <w:p w14:paraId="52CCDD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Diplegia (37)</w:t>
      </w:r>
    </w:p>
    <w:p w14:paraId="184792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Migraine without aura (36)</w:t>
      </w:r>
    </w:p>
    <w:p w14:paraId="0CCB63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Sleep deficit (35)</w:t>
      </w:r>
    </w:p>
    <w:p w14:paraId="71A4F3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venous thrombosis (34)</w:t>
      </w:r>
    </w:p>
    <w:p w14:paraId="6028AF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Hyporesponsive to stimuli (34)</w:t>
      </w:r>
    </w:p>
    <w:p w14:paraId="13F1C5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Tonic convulsion (34)</w:t>
      </w:r>
    </w:p>
    <w:p w14:paraId="3D2644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thrombosis (33)</w:t>
      </w:r>
    </w:p>
    <w:p w14:paraId="001A59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Cervicobrachial syndrome (33)</w:t>
      </w:r>
    </w:p>
    <w:p w14:paraId="0DDB79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Hypotonic-hyporesponsive episode (33)</w:t>
      </w:r>
    </w:p>
    <w:p w14:paraId="37DF43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spasticity (33)</w:t>
      </w:r>
    </w:p>
    <w:p w14:paraId="0B1FB0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Neuritis (33)</w:t>
      </w:r>
    </w:p>
    <w:p w14:paraId="59B764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Band sensation (30)</w:t>
      </w:r>
    </w:p>
    <w:p w14:paraId="6B9F0E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Clumsiness (29)</w:t>
      </w:r>
    </w:p>
    <w:p w14:paraId="4FFC3E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Embolic stroke (29)</w:t>
      </w:r>
    </w:p>
    <w:p w14:paraId="1B0169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Polyneuropathy (29)</w:t>
      </w:r>
    </w:p>
    <w:p w14:paraId="2030B4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Slow speech (29)</w:t>
      </w:r>
    </w:p>
    <w:p w14:paraId="079673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Transient global amnesia (29)</w:t>
      </w:r>
    </w:p>
    <w:p w14:paraId="31CA5B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ischaemia (27)</w:t>
      </w:r>
    </w:p>
    <w:p w14:paraId="3B251A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Fine motor skill dysfunction (27)</w:t>
      </w:r>
    </w:p>
    <w:p w14:paraId="1964B1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Hyporeflexia (27)</w:t>
      </w:r>
    </w:p>
    <w:p w14:paraId="46FEFF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Thunderclap headache (27)</w:t>
      </w:r>
    </w:p>
    <w:p w14:paraId="3F92EF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Areflexia (26)</w:t>
      </w:r>
    </w:p>
    <w:p w14:paraId="02FEA7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oedema (26)</w:t>
      </w:r>
    </w:p>
    <w:p w14:paraId="7E59DD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Occipital neuralgia (26)</w:t>
      </w:r>
    </w:p>
    <w:p w14:paraId="588705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Myasthenia gravis (25)</w:t>
      </w:r>
    </w:p>
    <w:p w14:paraId="4EE358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Radiculopathy (25)</w:t>
      </w:r>
    </w:p>
    <w:p w14:paraId="02D1A3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Sleep paralysis (25)</w:t>
      </w:r>
    </w:p>
    <w:p w14:paraId="3F6D1F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Carpal tunnel syndrome (24)</w:t>
      </w:r>
    </w:p>
    <w:p w14:paraId="586624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Dystonia (23)</w:t>
      </w:r>
    </w:p>
    <w:p w14:paraId="61A604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Language disorder (23)</w:t>
      </w:r>
    </w:p>
    <w:p w14:paraId="390C84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Parkinson's disease (23)</w:t>
      </w:r>
    </w:p>
    <w:p w14:paraId="305577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injury (22)</w:t>
      </w:r>
    </w:p>
    <w:p w14:paraId="59C81B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Extrapyramidal disorder (22)</w:t>
      </w:r>
    </w:p>
    <w:p w14:paraId="6CDFA0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Head titubation (22)</w:t>
      </w:r>
    </w:p>
    <w:p w14:paraId="5A1C3E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Narcolepsy (22)</w:t>
      </w:r>
    </w:p>
    <w:p w14:paraId="089EB6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Neuralgic amyotrophy (22)</w:t>
      </w:r>
    </w:p>
    <w:p w14:paraId="4BCF9C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Parkinsonism (22)</w:t>
      </w:r>
    </w:p>
    <w:p w14:paraId="76C58E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Persistent postural-perceptual dizziness (22)</w:t>
      </w:r>
    </w:p>
    <w:p w14:paraId="140A6E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Tonic clonic movements (22)</w:t>
      </w:r>
    </w:p>
    <w:p w14:paraId="6F3A22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Autonomic nervous system imbalance (21)</w:t>
      </w:r>
    </w:p>
    <w:p w14:paraId="245549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Hemiplegic migraine (21)</w:t>
      </w:r>
    </w:p>
    <w:p w14:paraId="76FCC3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Akathisia (20)</w:t>
      </w:r>
    </w:p>
    <w:p w14:paraId="59E0BA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Facial nerve disorder (20)</w:t>
      </w:r>
    </w:p>
    <w:p w14:paraId="1D62A5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Radiculitis brachial (20)</w:t>
      </w:r>
    </w:p>
    <w:p w14:paraId="6C6C0C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Cerebellar stroke (19)</w:t>
      </w:r>
    </w:p>
    <w:p w14:paraId="08341D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Intracranial pressure increased (19)</w:t>
      </w:r>
    </w:p>
    <w:p w14:paraId="525D33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VIth nerve paralysis (19)</w:t>
      </w:r>
    </w:p>
    <w:p w14:paraId="5C8730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haematoma (18)</w:t>
      </w:r>
    </w:p>
    <w:p w14:paraId="49632C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Cervical radiculopathy (18)</w:t>
      </w:r>
    </w:p>
    <w:p w14:paraId="7CBA60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Meningism (18)</w:t>
      </w:r>
    </w:p>
    <w:p w14:paraId="151BD3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Paraparesis (18)</w:t>
      </w:r>
    </w:p>
    <w:p w14:paraId="678D72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Peroneal nerve palsy (18)</w:t>
      </w:r>
    </w:p>
    <w:p w14:paraId="386897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Phantom limb syndrome (18)</w:t>
      </w:r>
    </w:p>
    <w:p w14:paraId="1F8AC0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Vestibular migraine (18)</w:t>
      </w:r>
    </w:p>
    <w:p w14:paraId="28FB9B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artery occlusion (17)</w:t>
      </w:r>
    </w:p>
    <w:p w14:paraId="577FA7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Clonus (17)</w:t>
      </w:r>
    </w:p>
    <w:p w14:paraId="57446E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Complex regional pain syndrome (17)</w:t>
      </w:r>
    </w:p>
    <w:p w14:paraId="7757DA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Hyperkinesia (17)</w:t>
      </w:r>
    </w:p>
    <w:p w14:paraId="005391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disseminated encephalomyelitis (16)</w:t>
      </w:r>
    </w:p>
    <w:p w14:paraId="20F3C2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Demyelination (16)</w:t>
      </w:r>
    </w:p>
    <w:p w14:paraId="42872E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sensory neuropathy (16)</w:t>
      </w:r>
    </w:p>
    <w:p w14:paraId="571FA9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Postictal state (16)</w:t>
      </w:r>
    </w:p>
    <w:p w14:paraId="74BDA7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White matter lesion (16)</w:t>
      </w:r>
    </w:p>
    <w:p w14:paraId="2AC5DB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small vessel ischaemic disease (15)</w:t>
      </w:r>
    </w:p>
    <w:p w14:paraId="037CDF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Dreamy state (15)</w:t>
      </w:r>
    </w:p>
    <w:p w14:paraId="68A414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Hemianopia (15)</w:t>
      </w:r>
    </w:p>
    <w:p w14:paraId="79AA7A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Hypertonia (15)</w:t>
      </w:r>
    </w:p>
    <w:p w14:paraId="1C33EF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Superior sagittal sinus thrombosis (15)</w:t>
      </w:r>
    </w:p>
    <w:p w14:paraId="0F85E2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Consciousness fluctuating (14)</w:t>
      </w:r>
    </w:p>
    <w:p w14:paraId="1E4F33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Hemidysaesthesia (14)</w:t>
      </w:r>
    </w:p>
    <w:p w14:paraId="5F88B6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Reduced facial expression (14)</w:t>
      </w:r>
    </w:p>
    <w:p w14:paraId="1ADCF2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Restless arm syndrome (14)</w:t>
      </w:r>
    </w:p>
    <w:p w14:paraId="294F7E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Trigeminal nerve disorder (14)</w:t>
      </w:r>
    </w:p>
    <w:p w14:paraId="69C60C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Burning feet syndrome (13)</w:t>
      </w:r>
    </w:p>
    <w:p w14:paraId="6DD80E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withdrawal headache (13)</w:t>
      </w:r>
    </w:p>
    <w:p w14:paraId="14B377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Exertional headache (13)</w:t>
      </w:r>
    </w:p>
    <w:p w14:paraId="43EA94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Lacunar infarction (13)</w:t>
      </w:r>
    </w:p>
    <w:p w14:paraId="194EB7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Psychogenic seizure (13)</w:t>
      </w:r>
    </w:p>
    <w:p w14:paraId="7BE774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Slow response to stimuli (13)</w:t>
      </w:r>
    </w:p>
    <w:p w14:paraId="797BA9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Thalamic infarction (13)</w:t>
      </w:r>
    </w:p>
    <w:p w14:paraId="183434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biting (13)</w:t>
      </w:r>
    </w:p>
    <w:p w14:paraId="25CE45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Carotid artery occlusion (12)</w:t>
      </w:r>
    </w:p>
    <w:p w14:paraId="753DB7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Dysgraphia (12)</w:t>
      </w:r>
    </w:p>
    <w:p w14:paraId="5BC61C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Hyperreflexia (12)</w:t>
      </w:r>
    </w:p>
    <w:p w14:paraId="5A358C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IIIrd nerve paralysis (12)</w:t>
      </w:r>
    </w:p>
    <w:p w14:paraId="536762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Intracranial aneurysm (12)</w:t>
      </w:r>
    </w:p>
    <w:p w14:paraId="404DB8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Lacunar stroke (12)</w:t>
      </w:r>
    </w:p>
    <w:p w14:paraId="00A2C4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 herpetic neuralgia (12)</w:t>
      </w:r>
    </w:p>
    <w:p w14:paraId="7F4D94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Resting tremor (12)</w:t>
      </w:r>
    </w:p>
    <w:p w14:paraId="5E4885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Basal ganglia stroke (11)</w:t>
      </w:r>
    </w:p>
    <w:p w14:paraId="1F2E69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Central nervous system lesion (11)</w:t>
      </w:r>
    </w:p>
    <w:p w14:paraId="529B22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Central pain syndrome (11)</w:t>
      </w:r>
    </w:p>
    <w:p w14:paraId="24939D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Cervicogenic headache (11)</w:t>
      </w:r>
    </w:p>
    <w:p w14:paraId="4E1758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Cranial nerve disorder (11)</w:t>
      </w:r>
    </w:p>
    <w:p w14:paraId="70AAA4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Medication overuse headache (11)</w:t>
      </w:r>
    </w:p>
    <w:p w14:paraId="5D8039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Metabolic encephalopathy (11)</w:t>
      </w:r>
    </w:p>
    <w:p w14:paraId="1B2395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New daily persistent headache (11)</w:t>
      </w:r>
    </w:p>
    <w:p w14:paraId="3F365D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Burning sensation mucosal (10)</w:t>
      </w:r>
    </w:p>
    <w:p w14:paraId="23AE89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Cerebellar infarction (10)</w:t>
      </w:r>
    </w:p>
    <w:p w14:paraId="79E9C9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artery embolism (10)</w:t>
      </w:r>
    </w:p>
    <w:p w14:paraId="18F283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Noninfective encephalitis (10)</w:t>
      </w:r>
    </w:p>
    <w:p w14:paraId="2ABE9D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Sensory overload (10)</w:t>
      </w:r>
    </w:p>
    <w:p w14:paraId="6DB056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Atonic seizures (9)</w:t>
      </w:r>
    </w:p>
    <w:p w14:paraId="20E284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Basilar artery thrombosis (9)</w:t>
      </w:r>
    </w:p>
    <w:p w14:paraId="2CF276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stem infarction (9)</w:t>
      </w:r>
    </w:p>
    <w:p w14:paraId="6CB0F2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atrophy (9)</w:t>
      </w:r>
    </w:p>
    <w:p w14:paraId="5B5283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Clonic convulsion (9)</w:t>
      </w:r>
    </w:p>
    <w:p w14:paraId="077FBF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Infant irritability (9)</w:t>
      </w:r>
    </w:p>
    <w:p w14:paraId="4AD11D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Intellectual disability (9)</w:t>
      </w:r>
    </w:p>
    <w:p w14:paraId="537137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Intracranial mass (9)</w:t>
      </w:r>
    </w:p>
    <w:p w14:paraId="39702C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Opisthotonus (9)</w:t>
      </w:r>
    </w:p>
    <w:p w14:paraId="1F7569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Primary headache associated with sexual activity (9)</w:t>
      </w:r>
    </w:p>
    <w:p w14:paraId="7657B0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Seizure cluster (9)</w:t>
      </w:r>
    </w:p>
    <w:p w14:paraId="1D26CC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Tongue paralysis (9)</w:t>
      </w:r>
    </w:p>
    <w:p w14:paraId="747FC8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Typical aura without headache (9)</w:t>
      </w:r>
    </w:p>
    <w:p w14:paraId="65464D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artery thrombosis (8)</w:t>
      </w:r>
    </w:p>
    <w:p w14:paraId="5510D9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Cerebrovascular disorder (8)</w:t>
      </w:r>
    </w:p>
    <w:p w14:paraId="028011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Chorea (8)</w:t>
      </w:r>
    </w:p>
    <w:p w14:paraId="062CED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Cranial nerve paralysis (8)</w:t>
      </w:r>
    </w:p>
    <w:p w14:paraId="04AC1D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Myasthenia gravis crisis (8)</w:t>
      </w:r>
    </w:p>
    <w:p w14:paraId="5A031E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Myelopathy (8)</w:t>
      </w:r>
    </w:p>
    <w:p w14:paraId="44C8AD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Neuromuscular pain (8)</w:t>
      </w:r>
    </w:p>
    <w:p w14:paraId="61C149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Posterior reversible encephalopathy syndrome (8)</w:t>
      </w:r>
    </w:p>
    <w:p w14:paraId="4F29AE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Psychomotor skills impaired (8)</w:t>
      </w:r>
    </w:p>
    <w:p w14:paraId="0D14E2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Reversed hot-cold sensation (8)</w:t>
      </w:r>
    </w:p>
    <w:p w14:paraId="75466D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Carotid arteriosclerosis (7)</w:t>
      </w:r>
    </w:p>
    <w:p w14:paraId="29D6AC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Carotid artery thrombosis (7)</w:t>
      </w:r>
    </w:p>
    <w:p w14:paraId="2BACB4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Cerebellar haemorrhage (7)</w:t>
      </w:r>
    </w:p>
    <w:p w14:paraId="1BA22C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Cerebellar syndrome (7)</w:t>
      </w:r>
    </w:p>
    <w:p w14:paraId="379B34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Encephalitis autoimmune (7)</w:t>
      </w:r>
    </w:p>
    <w:p w14:paraId="584AB2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Focal dyscognitive seizures (7)</w:t>
      </w:r>
    </w:p>
    <w:p w14:paraId="44B683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Intercostal neuralgia (7)</w:t>
      </w:r>
    </w:p>
    <w:p w14:paraId="28D507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Intraventricular haemorrhage (7)</w:t>
      </w:r>
    </w:p>
    <w:p w14:paraId="0F9786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IVth nerve paralysis (7)</w:t>
      </w:r>
    </w:p>
    <w:p w14:paraId="430DD5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Loss of proprioception (7)</w:t>
      </w:r>
    </w:p>
    <w:p w14:paraId="04D696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Quadriparesis (7)</w:t>
      </w:r>
    </w:p>
    <w:p w14:paraId="375421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Quadriplegia (7)</w:t>
      </w:r>
    </w:p>
    <w:p w14:paraId="31883F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Sudden onset of sleep (7)</w:t>
      </w:r>
    </w:p>
    <w:p w14:paraId="52F3B2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Thrombotic stroke (7)</w:t>
      </w:r>
    </w:p>
    <w:p w14:paraId="6A041E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Transient aphasia (7)</w:t>
      </w:r>
    </w:p>
    <w:p w14:paraId="3B0D68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Central nervous system inflammation (6)</w:t>
      </w:r>
    </w:p>
    <w:p w14:paraId="0C6F79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Essential tremor (6)</w:t>
      </w:r>
    </w:p>
    <w:p w14:paraId="2B9607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encephalopathy (6)</w:t>
      </w:r>
    </w:p>
    <w:p w14:paraId="35A159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Hydrocephalus (6)</w:t>
      </w:r>
    </w:p>
    <w:p w14:paraId="09EBAF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Miller Fisher syndrome (6)</w:t>
      </w:r>
    </w:p>
    <w:p w14:paraId="31AB05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Reflexes abnormal (6)</w:t>
      </w:r>
    </w:p>
    <w:p w14:paraId="090EDC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Small fibre neuropathy (6)</w:t>
      </w:r>
    </w:p>
    <w:p w14:paraId="1A25ED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Transverse sinus thrombosis (6)</w:t>
      </w:r>
    </w:p>
    <w:p w14:paraId="3C1559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Trigeminal neuritis (6)</w:t>
      </w:r>
    </w:p>
    <w:p w14:paraId="1A2716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dementia (6)</w:t>
      </w:r>
    </w:p>
    <w:p w14:paraId="689C40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Anterograde amnesia (5)</w:t>
      </w:r>
    </w:p>
    <w:p w14:paraId="4D6863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Apraxia (5)</w:t>
      </w:r>
    </w:p>
    <w:p w14:paraId="38B9B3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Basal ganglia haemorrhage (5)</w:t>
      </w:r>
    </w:p>
    <w:p w14:paraId="472108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stem haemorrhage (5)</w:t>
      </w:r>
    </w:p>
    <w:p w14:paraId="595FAE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Carotid artery stenosis (5)</w:t>
      </w:r>
    </w:p>
    <w:p w14:paraId="46B0BF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artery stenosis (5)</w:t>
      </w:r>
    </w:p>
    <w:p w14:paraId="05AEDD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Cognitive linguistic deficit (5)</w:t>
      </w:r>
    </w:p>
    <w:p w14:paraId="20744F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Demyelinating polyneuropathy (5)</w:t>
      </w:r>
    </w:p>
    <w:p w14:paraId="290B0C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Dyslalia (5)</w:t>
      </w:r>
    </w:p>
    <w:p w14:paraId="27DE3C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Dyslexia (5)</w:t>
      </w:r>
    </w:p>
    <w:p w14:paraId="13C264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Dyspraxia (5)</w:t>
      </w:r>
    </w:p>
    <w:p w14:paraId="238B7A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Horner's syndrome (5)</w:t>
      </w:r>
    </w:p>
    <w:p w14:paraId="38ED4F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Meningoradiculitis (5)</w:t>
      </w:r>
    </w:p>
    <w:p w14:paraId="030A25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Neurologic neglect syndrome (5)</w:t>
      </w:r>
    </w:p>
    <w:p w14:paraId="373E6E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Neurological decompensation (5)</w:t>
      </w:r>
    </w:p>
    <w:p w14:paraId="712F66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Orthostatic intolerance (5)</w:t>
      </w:r>
    </w:p>
    <w:p w14:paraId="4270D4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Paraplegia (5)</w:t>
      </w:r>
    </w:p>
    <w:p w14:paraId="7DA446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Patient elopement (5)</w:t>
      </w:r>
    </w:p>
    <w:p w14:paraId="22396E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Pleocytosis (5)</w:t>
      </w:r>
    </w:p>
    <w:p w14:paraId="105917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Retrograde amnesia (5)</w:t>
      </w:r>
    </w:p>
    <w:p w14:paraId="44F126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Reversible cerebral vasoconstriction syndrome (5)</w:t>
      </w:r>
    </w:p>
    <w:p w14:paraId="726198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Stiff leg syndrome (5)</w:t>
      </w:r>
    </w:p>
    <w:p w14:paraId="252896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Temporal lobe epilepsy (5)</w:t>
      </w:r>
    </w:p>
    <w:p w14:paraId="2118FF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Thalamus haemorrhage (5)</w:t>
      </w:r>
    </w:p>
    <w:p w14:paraId="57117A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Vibratory sense increased (5)</w:t>
      </w:r>
    </w:p>
    <w:p w14:paraId="549840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Acoustic neuritis (4)</w:t>
      </w:r>
    </w:p>
    <w:p w14:paraId="6FFDCB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motor-sensory axonal neuropathy (4)</w:t>
      </w:r>
    </w:p>
    <w:p w14:paraId="767AD6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Basal ganglia infarction (4)</w:t>
      </w:r>
    </w:p>
    <w:p w14:paraId="6189B0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Basilar artery occlusion (4)</w:t>
      </w:r>
    </w:p>
    <w:p w14:paraId="7A5013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Basilar migraine (4)</w:t>
      </w:r>
    </w:p>
    <w:p w14:paraId="6D05C8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stem syndrome (4)</w:t>
      </w:r>
    </w:p>
    <w:p w14:paraId="11DBBF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Carotid artery dissection (4)</w:t>
      </w:r>
    </w:p>
    <w:p w14:paraId="36545AE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disorder (4)</w:t>
      </w:r>
    </w:p>
    <w:p w14:paraId="5D2F7B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ventricle dilatation (4)</w:t>
      </w:r>
    </w:p>
    <w:p w14:paraId="01A395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Cholinergic syndrome (4)</w:t>
      </w:r>
    </w:p>
    <w:p w14:paraId="7BB7DC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Decerebrate posture (4)</w:t>
      </w:r>
    </w:p>
    <w:p w14:paraId="578F34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Dementia Alzheimer's type (4)</w:t>
      </w:r>
    </w:p>
    <w:p w14:paraId="2BEF82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Diabetic coma (4)</w:t>
      </w:r>
    </w:p>
    <w:p w14:paraId="1E78FC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Dystonic tremor (4)</w:t>
      </w:r>
    </w:p>
    <w:p w14:paraId="226BB2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Extensor plantar response (4)</w:t>
      </w:r>
    </w:p>
    <w:p w14:paraId="189D89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Hemihyperaesthesia (4)</w:t>
      </w:r>
    </w:p>
    <w:p w14:paraId="6EB215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Hypertensive encephalopathy (4)</w:t>
      </w:r>
    </w:p>
    <w:p w14:paraId="40F65D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Idiopathic intracranial hypertension (4)</w:t>
      </w:r>
    </w:p>
    <w:p w14:paraId="46708E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Irregular sleep wake rhythm disorder (4)</w:t>
      </w:r>
    </w:p>
    <w:p w14:paraId="67070ED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Meningeal disorder (4)</w:t>
      </w:r>
    </w:p>
    <w:p w14:paraId="14D076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Paraesthesia mucosal (4)</w:t>
      </w:r>
    </w:p>
    <w:p w14:paraId="1C6532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Paresis cranial nerve (4)</w:t>
      </w:r>
    </w:p>
    <w:p w14:paraId="7151EA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Radicular pain (4)</w:t>
      </w:r>
    </w:p>
    <w:p w14:paraId="6EA0D3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Repetitive speech (4)</w:t>
      </w:r>
    </w:p>
    <w:p w14:paraId="2AE1CE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Sciatic nerve neuropathy (4)</w:t>
      </w:r>
    </w:p>
    <w:p w14:paraId="33B70B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Sensorimotor disorder (4)</w:t>
      </w:r>
    </w:p>
    <w:p w14:paraId="103655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Simple partial seizures (4)</w:t>
      </w:r>
    </w:p>
    <w:p w14:paraId="0F6AFC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cord disorder (4)</w:t>
      </w:r>
    </w:p>
    <w:p w14:paraId="16653C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Toxic encephalopathy (4)</w:t>
      </w:r>
    </w:p>
    <w:p w14:paraId="44DE16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Uhthoff's phenomenon (4)</w:t>
      </w:r>
    </w:p>
    <w:p w14:paraId="170689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Ulnar neuritis (4)</w:t>
      </w:r>
    </w:p>
    <w:p w14:paraId="70E07C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Vasogenic cerebral oedema (4)</w:t>
      </w:r>
    </w:p>
    <w:p w14:paraId="6F1BA3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Vocal cord paralysis (4)</w:t>
      </w:r>
    </w:p>
    <w:p w14:paraId="124D2D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motor axonal neuropathy (3)</w:t>
      </w:r>
    </w:p>
    <w:p w14:paraId="35E040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Akinesia (3)</w:t>
      </w:r>
    </w:p>
    <w:p w14:paraId="7719C8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Amnestic disorder (3)</w:t>
      </w:r>
    </w:p>
    <w:p w14:paraId="332052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compression (3)</w:t>
      </w:r>
    </w:p>
    <w:p w14:paraId="7A1B9C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midline shift (3)</w:t>
      </w:r>
    </w:p>
    <w:p w14:paraId="1054B0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stem stroke (3)</w:t>
      </w:r>
    </w:p>
    <w:p w14:paraId="1C0784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Cerebellar ataxia (3)</w:t>
      </w:r>
    </w:p>
    <w:p w14:paraId="6771D3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arteriosclerosis (3)</w:t>
      </w:r>
    </w:p>
    <w:p w14:paraId="14D907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Chronic inflammatory demyelinating polyradiculoneuropathy (3)</w:t>
      </w:r>
    </w:p>
    <w:p w14:paraId="64EF26D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Circadian rhythm sleep disorder (3)</w:t>
      </w:r>
    </w:p>
    <w:p w14:paraId="45B16E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Cramp-fasciculation syndrome (3)</w:t>
      </w:r>
    </w:p>
    <w:p w14:paraId="42FA5B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Dementia with Lewy bodies (3)</w:t>
      </w:r>
    </w:p>
    <w:p w14:paraId="199948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Diabetic neuropathy (3)</w:t>
      </w:r>
    </w:p>
    <w:p w14:paraId="288939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Dysmetria (3)</w:t>
      </w:r>
    </w:p>
    <w:p w14:paraId="3371D8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Embolic cerebral infarction (3)</w:t>
      </w:r>
    </w:p>
    <w:p w14:paraId="3197E1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Epileptic aura (3)</w:t>
      </w:r>
    </w:p>
    <w:p w14:paraId="2AA49D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Exaggerated startle response (3)</w:t>
      </w:r>
    </w:p>
    <w:p w14:paraId="084C9A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Haemorrhagic cerebral infarction (3)</w:t>
      </w:r>
    </w:p>
    <w:p w14:paraId="7DC524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Haemorrhagic transformation stroke (3)</w:t>
      </w:r>
    </w:p>
    <w:p w14:paraId="0F15E0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Hand-eye coordination impaired (3)</w:t>
      </w:r>
    </w:p>
    <w:p w14:paraId="55628D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Hyperpathia (3)</w:t>
      </w:r>
    </w:p>
    <w:p w14:paraId="40EDC4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Hypoxic-ischaemic encephalopathy (3)</w:t>
      </w:r>
    </w:p>
    <w:p w14:paraId="7C9D24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IIIrd nerve paresis (3)</w:t>
      </w:r>
    </w:p>
    <w:p w14:paraId="3385EF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Inability to crawl (3)</w:t>
      </w:r>
    </w:p>
    <w:p w14:paraId="344283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Judgement impaired (3)</w:t>
      </w:r>
    </w:p>
    <w:p w14:paraId="76BAC8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Lateral medullary syndrome (3)</w:t>
      </w:r>
    </w:p>
    <w:p w14:paraId="769A31D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Locked-in syndrome (3)</w:t>
      </w:r>
    </w:p>
    <w:p w14:paraId="147683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Mononeuropathy (3)</w:t>
      </w:r>
    </w:p>
    <w:p w14:paraId="219B19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Myoclonic epilepsy (3)</w:t>
      </w:r>
    </w:p>
    <w:p w14:paraId="5635AC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Neuromyopathy (3)</w:t>
      </w:r>
    </w:p>
    <w:p w14:paraId="642238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Neurotoxicity (3)</w:t>
      </w:r>
    </w:p>
    <w:p w14:paraId="0FDBF3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Ophthalmoplegic migraine (3)</w:t>
      </w:r>
    </w:p>
    <w:p w14:paraId="041B8A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Primary cough headache (3)</w:t>
      </w:r>
    </w:p>
    <w:p w14:paraId="2FA674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Ruptured cerebral aneurysm (3)</w:t>
      </w:r>
    </w:p>
    <w:p w14:paraId="1FBE75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cord ischaemia (3)</w:t>
      </w:r>
    </w:p>
    <w:p w14:paraId="68A9EA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Status migrainosus (3)</w:t>
      </w:r>
    </w:p>
    <w:p w14:paraId="5999B9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Subacute inflammatory demyelinating polyneuropathy (3)</w:t>
      </w:r>
    </w:p>
    <w:p w14:paraId="797561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Tardive dyskinesia (3)</w:t>
      </w:r>
    </w:p>
    <w:p w14:paraId="271991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Thoracic outlet syndrome (3)</w:t>
      </w:r>
    </w:p>
    <w:p w14:paraId="1AF4C0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Vertebral artery occlusion (3)</w:t>
      </w:r>
    </w:p>
    <w:p w14:paraId="3A7E68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polyneuropathy (2)</w:t>
      </w:r>
    </w:p>
    <w:p w14:paraId="1E7245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Arachnoiditis (2)</w:t>
      </w:r>
    </w:p>
    <w:p w14:paraId="20E223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Autoimmune demyelinating disease (2)</w:t>
      </w:r>
    </w:p>
    <w:p w14:paraId="1E7B04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Autoimmune encephalopathy (2)</w:t>
      </w:r>
    </w:p>
    <w:p w14:paraId="707352B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Autoimmune neuropathy (2)</w:t>
      </w:r>
    </w:p>
    <w:p w14:paraId="1338D2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Axonal and demyelinating polyneuropathy (2)</w:t>
      </w:r>
    </w:p>
    <w:p w14:paraId="05F915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Axonal neuropathy (2)</w:t>
      </w:r>
    </w:p>
    <w:p w14:paraId="3FC7C5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hypoxia (2)</w:t>
      </w:r>
    </w:p>
    <w:p w14:paraId="6DDD80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Bulbar palsy (2)</w:t>
      </w:r>
    </w:p>
    <w:p w14:paraId="659466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Cataplexy (2)</w:t>
      </w:r>
    </w:p>
    <w:p w14:paraId="092E4B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Cauda equina syndrome (2)</w:t>
      </w:r>
    </w:p>
    <w:p w14:paraId="500D43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Cerebellar ischaemia (2)</w:t>
      </w:r>
    </w:p>
    <w:p w14:paraId="27F427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amyloid angiopathy (2)</w:t>
      </w:r>
    </w:p>
    <w:p w14:paraId="5C93A7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calcification (2)</w:t>
      </w:r>
    </w:p>
    <w:p w14:paraId="278E02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microhaemorrhage (2)</w:t>
      </w:r>
    </w:p>
    <w:p w14:paraId="0E0159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Change in seizure presentation (2)</w:t>
      </w:r>
    </w:p>
    <w:p w14:paraId="64DB63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Convulsions local (2)</w:t>
      </w:r>
    </w:p>
    <w:p w14:paraId="4F8D8A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Cubital tunnel syndrome (2)</w:t>
      </w:r>
    </w:p>
    <w:p w14:paraId="04041F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withdrawal convulsions (2)</w:t>
      </w:r>
    </w:p>
    <w:p w14:paraId="2D34DD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Encephalitis post immunisation (2)</w:t>
      </w:r>
    </w:p>
    <w:p w14:paraId="602BDE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External compression headache (2)</w:t>
      </w:r>
    </w:p>
    <w:p w14:paraId="0E110B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Fontanelle bulging (2)</w:t>
      </w:r>
    </w:p>
    <w:p w14:paraId="3EECE0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Fumbling (2)</w:t>
      </w:r>
    </w:p>
    <w:p w14:paraId="207304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Gliosis (2)</w:t>
      </w:r>
    </w:p>
    <w:p w14:paraId="777495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Hand-arm vibration syndrome (2)</w:t>
      </w:r>
    </w:p>
    <w:p w14:paraId="4E8532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Hemianopia homonymous (2)</w:t>
      </w:r>
    </w:p>
    <w:p w14:paraId="6700DA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Hypergeusia (2)</w:t>
      </w:r>
    </w:p>
    <w:p w14:paraId="26DB0A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Intention tremor (2)</w:t>
      </w:r>
    </w:p>
    <w:p w14:paraId="3C39C1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Internal capsule infarction (2)</w:t>
      </w:r>
    </w:p>
    <w:p w14:paraId="0EC7B8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Intracranial haematoma (2)</w:t>
      </w:r>
    </w:p>
    <w:p w14:paraId="1F01D2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Irregular sleep phase (2)</w:t>
      </w:r>
    </w:p>
    <w:p w14:paraId="24076A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IVth nerve disorder (2)</w:t>
      </w:r>
    </w:p>
    <w:p w14:paraId="4B9E09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Lateropulsion (2)</w:t>
      </w:r>
    </w:p>
    <w:p w14:paraId="08DD44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Lhermitte's sign (2)</w:t>
      </w:r>
    </w:p>
    <w:p w14:paraId="2B8EB7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Lumbar radiculopathy (2)</w:t>
      </w:r>
    </w:p>
    <w:p w14:paraId="1D2BAB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Mononeuritis (2)</w:t>
      </w:r>
    </w:p>
    <w:p w14:paraId="2F63C4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Neuritis cranial (2)</w:t>
      </w:r>
    </w:p>
    <w:p w14:paraId="216550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Numb chin syndrome (2)</w:t>
      </w:r>
    </w:p>
    <w:p w14:paraId="46C8BC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Olfactory nerve disorder (2)</w:t>
      </w:r>
    </w:p>
    <w:p w14:paraId="1DEAD3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motor neuropathy (2)</w:t>
      </w:r>
    </w:p>
    <w:p w14:paraId="54C066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nerve palsy (2)</w:t>
      </w:r>
    </w:p>
    <w:p w14:paraId="7423AC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paralysis (2)</w:t>
      </w:r>
    </w:p>
    <w:p w14:paraId="179391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sensorimotor neuropathy (2)</w:t>
      </w:r>
    </w:p>
    <w:p w14:paraId="13487A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Piriformis syndrome (2)</w:t>
      </w:r>
    </w:p>
    <w:p w14:paraId="5E9EEC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Poor sucking reflex (2)</w:t>
      </w:r>
    </w:p>
    <w:p w14:paraId="11D807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Post-traumatic headache (2)</w:t>
      </w:r>
    </w:p>
    <w:p w14:paraId="27A711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Postural tremor (2)</w:t>
      </w:r>
    </w:p>
    <w:p w14:paraId="4F5754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Pudendal canal syndrome (2)</w:t>
      </w:r>
    </w:p>
    <w:p w14:paraId="645D65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Radial nerve palsy (2)</w:t>
      </w:r>
    </w:p>
    <w:p w14:paraId="6E1D63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Senile dementia (2)</w:t>
      </w:r>
    </w:p>
    <w:p w14:paraId="7875D3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Serotonin syndrome (2)</w:t>
      </w:r>
    </w:p>
    <w:p w14:paraId="5B3E32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Speech disorder developmental (2)</w:t>
      </w:r>
    </w:p>
    <w:p w14:paraId="7C2BFF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cord compression (2)</w:t>
      </w:r>
    </w:p>
    <w:p w14:paraId="3EEF0E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cord infarction (2)</w:t>
      </w:r>
    </w:p>
    <w:p w14:paraId="740B84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Stiff person syndrome (2)</w:t>
      </w:r>
    </w:p>
    <w:p w14:paraId="78DECB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Trigeminal palsy (2)</w:t>
      </w:r>
    </w:p>
    <w:p w14:paraId="16252B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Ulnar nerve palsy (2)</w:t>
      </w:r>
    </w:p>
    <w:p w14:paraId="2AF46A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Upper motor neurone lesion (2)</w:t>
      </w:r>
    </w:p>
    <w:p w14:paraId="7D9C19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Visuospatial deficit (2)</w:t>
      </w:r>
    </w:p>
    <w:p w14:paraId="6893A2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VIth nerve paresis (2)</w:t>
      </w:r>
    </w:p>
    <w:p w14:paraId="02C270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Action tremor (1)</w:t>
      </w:r>
    </w:p>
    <w:p w14:paraId="7856F6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Advanced sleep phase (1)</w:t>
      </w:r>
    </w:p>
    <w:p w14:paraId="3B42DD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Agnosia (1)</w:t>
      </w:r>
    </w:p>
    <w:p w14:paraId="0F481C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Alcoholic seizure (1)</w:t>
      </w:r>
    </w:p>
    <w:p w14:paraId="5C8A45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Alexia (1)</w:t>
      </w:r>
    </w:p>
    <w:p w14:paraId="3F88E4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Altered pitch perception (1)</w:t>
      </w:r>
    </w:p>
    <w:p w14:paraId="01BAE8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Amyotrophic lateral sclerosis (1)</w:t>
      </w:r>
    </w:p>
    <w:p w14:paraId="7A8182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Anosognosia (1)</w:t>
      </w:r>
    </w:p>
    <w:p w14:paraId="558957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Anticholinergic syndrome (1)</w:t>
      </w:r>
    </w:p>
    <w:p w14:paraId="10EFD0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Asterixis (1)</w:t>
      </w:r>
    </w:p>
    <w:p w14:paraId="5B150A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Auditory nerve disorder (1)</w:t>
      </w:r>
    </w:p>
    <w:p w14:paraId="515030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Central nervous system vasculitis (1)</w:t>
      </w:r>
    </w:p>
    <w:p w14:paraId="0C51929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Cerebellar atrophy (1)</w:t>
      </w:r>
    </w:p>
    <w:p w14:paraId="3072439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Cerebellar haematoma (1)</w:t>
      </w:r>
    </w:p>
    <w:p w14:paraId="2A98A8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circulatory failure (1)</w:t>
      </w:r>
    </w:p>
    <w:p w14:paraId="3D9118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congestion (1)</w:t>
      </w:r>
    </w:p>
    <w:p w14:paraId="025427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hypoperfusion (1)</w:t>
      </w:r>
    </w:p>
    <w:p w14:paraId="7184DA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microangiopathy (1)</w:t>
      </w:r>
    </w:p>
    <w:p w14:paraId="10B473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microinfarction (1)</w:t>
      </w:r>
    </w:p>
    <w:p w14:paraId="75BC3E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Cerebral vasoconstriction (1)</w:t>
      </w:r>
    </w:p>
    <w:p w14:paraId="51AD76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Cerebrovascular insufficiency (1)</w:t>
      </w:r>
    </w:p>
    <w:p w14:paraId="069E03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Cervical neuritis (1)</w:t>
      </w:r>
    </w:p>
    <w:p w14:paraId="76FB79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Choreoathetosis (1)</w:t>
      </w:r>
    </w:p>
    <w:p w14:paraId="286CAF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Cogwheel rigidity (1)</w:t>
      </w:r>
    </w:p>
    <w:p w14:paraId="6C87F2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Colloid brain cyst (1)</w:t>
      </w:r>
    </w:p>
    <w:p w14:paraId="3677FD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Coma acidotic (1)</w:t>
      </w:r>
    </w:p>
    <w:p w14:paraId="344109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Conus medullaris syndrome (1)</w:t>
      </w:r>
    </w:p>
    <w:p w14:paraId="3E1626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Cytotoxic oedema (1)</w:t>
      </w:r>
    </w:p>
    <w:p w14:paraId="72BCB8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Dementia of the Alzheimer's type, with delirium (1)</w:t>
      </w:r>
    </w:p>
    <w:p w14:paraId="4CF258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Diabetic hyperosmolar coma (1)</w:t>
      </w:r>
    </w:p>
    <w:p w14:paraId="083D3B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Diabetic mononeuropathy (1)</w:t>
      </w:r>
    </w:p>
    <w:p w14:paraId="302DC7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Drop attacks (1)</w:t>
      </w:r>
    </w:p>
    <w:p w14:paraId="67383CA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Dropped head syndrome (1)</w:t>
      </w:r>
    </w:p>
    <w:p w14:paraId="737C34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Dysdiadochokinesis (1)</w:t>
      </w:r>
    </w:p>
    <w:p w14:paraId="7EFCBD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Embolic cerebellar infarction (1)</w:t>
      </w:r>
    </w:p>
    <w:p w14:paraId="410E8C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Encephalomalacia (1)</w:t>
      </w:r>
    </w:p>
    <w:p w14:paraId="662B4A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Epileptic encephalopathy (1)</w:t>
      </w:r>
    </w:p>
    <w:p w14:paraId="25D65A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Frontotemporal dementia (1)</w:t>
      </w:r>
    </w:p>
    <w:p w14:paraId="2B49BC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Generalised onset non-motor seizure (1)</w:t>
      </w:r>
    </w:p>
    <w:p w14:paraId="46CF81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Glossopharyngeal nerve disorder (1)</w:t>
      </w:r>
    </w:p>
    <w:p w14:paraId="219AE5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Grimacing (1)</w:t>
      </w:r>
    </w:p>
    <w:p w14:paraId="4E67FB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Gross motor delay (1)</w:t>
      </w:r>
    </w:p>
    <w:p w14:paraId="063779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Hyperintensity in brain deep nuclei (1)</w:t>
      </w:r>
    </w:p>
    <w:p w14:paraId="192BC1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Hypertensive cerebrovascular disease (1)</w:t>
      </w:r>
    </w:p>
    <w:p w14:paraId="3E9963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Hypoglossal nerve paresis (1)</w:t>
      </w:r>
    </w:p>
    <w:p w14:paraId="1D99F1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Hypoglycaemic coma (1)</w:t>
      </w:r>
    </w:p>
    <w:p w14:paraId="35DA51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IIIrd nerve disorder (1)</w:t>
      </w:r>
    </w:p>
    <w:p w14:paraId="138861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Internal carotid artery deformity (1)</w:t>
      </w:r>
    </w:p>
    <w:p w14:paraId="721812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Ischaemic neuropathy (1)</w:t>
      </w:r>
    </w:p>
    <w:p w14:paraId="209CAE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Laryngeal tremor (1)</w:t>
      </w:r>
    </w:p>
    <w:p w14:paraId="35D4C3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Limbic encephalitis (1)</w:t>
      </w:r>
    </w:p>
    <w:p w14:paraId="3E6C77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Lumbosacral radiculopathy (1)</w:t>
      </w:r>
    </w:p>
    <w:p w14:paraId="622394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Meningorrhagia (1)</w:t>
      </w:r>
    </w:p>
    <w:p w14:paraId="0A0290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Meralgia paraesthetica (1)</w:t>
      </w:r>
    </w:p>
    <w:p w14:paraId="1F6532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Microsleep (1)</w:t>
      </w:r>
    </w:p>
    <w:p w14:paraId="08561C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Migraine-triggered seizure (1)</w:t>
      </w:r>
    </w:p>
    <w:p w14:paraId="6AA235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Motor neurone disease (1)</w:t>
      </w:r>
    </w:p>
    <w:p w14:paraId="6BDEEC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tone disorder (1)</w:t>
      </w:r>
    </w:p>
    <w:p w14:paraId="622196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Myasthenic syndrome (1)</w:t>
      </w:r>
    </w:p>
    <w:p w14:paraId="3DA5D1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Neuromuscular blockade (1)</w:t>
      </w:r>
    </w:p>
    <w:p w14:paraId="1D645D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Neuromyelitis optica spectrum disorder (1)</w:t>
      </w:r>
    </w:p>
    <w:p w14:paraId="2E648E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Neuromyotonia (1)</w:t>
      </w:r>
    </w:p>
    <w:p w14:paraId="62BFC1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Neurosarcoidosis (1)</w:t>
      </w:r>
    </w:p>
    <w:p w14:paraId="7172FC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Orthostatic tremor (1)</w:t>
      </w:r>
    </w:p>
    <w:p w14:paraId="6360AA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Parkinsonian gait (1)</w:t>
      </w:r>
    </w:p>
    <w:p w14:paraId="0E794D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Parkinsonian rest tremor (1)</w:t>
      </w:r>
    </w:p>
    <w:p w14:paraId="5EB093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Paroxysmal sympathetic hyperactivity (1)</w:t>
      </w:r>
    </w:p>
    <w:p w14:paraId="372903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Partial seizures with secondary generalisation (1)</w:t>
      </w:r>
    </w:p>
    <w:p w14:paraId="3B7F16B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nerve lesion (1)</w:t>
      </w:r>
    </w:p>
    <w:p w14:paraId="1596F8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nerve paresis (1)</w:t>
      </w:r>
    </w:p>
    <w:p w14:paraId="5BBC52D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Periventricular leukomalacia (1)</w:t>
      </w:r>
    </w:p>
    <w:p w14:paraId="62C37A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Persistent genital arousal disorder (1)</w:t>
      </w:r>
    </w:p>
    <w:p w14:paraId="003953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Pineal gland cyst (1)</w:t>
      </w:r>
    </w:p>
    <w:p w14:paraId="323954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 stroke seizure (1)</w:t>
      </w:r>
    </w:p>
    <w:p w14:paraId="5C74E3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Posthaemorrhagic hydrocephalus (1)</w:t>
      </w:r>
    </w:p>
    <w:p w14:paraId="0B5AC5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Postictal paralysis (1)</w:t>
      </w:r>
    </w:p>
    <w:p w14:paraId="345FB3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Post-traumatic neuralgia (1)</w:t>
      </w:r>
    </w:p>
    <w:p w14:paraId="567354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Progressive bulbar palsy (1)</w:t>
      </w:r>
    </w:p>
    <w:p w14:paraId="217A04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Pseudoparalysis (1)</w:t>
      </w:r>
    </w:p>
    <w:p w14:paraId="61106F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Pseudostroke (1)</w:t>
      </w:r>
    </w:p>
    <w:p w14:paraId="4E821C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Pyramidal tract syndrome (1)</w:t>
      </w:r>
    </w:p>
    <w:p w14:paraId="709B53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Quadrantanopia (1)</w:t>
      </w:r>
    </w:p>
    <w:p w14:paraId="11E825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Relapsing multiple sclerosis (1)</w:t>
      </w:r>
    </w:p>
    <w:p w14:paraId="11EA97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Sciatic nerve palsy (1)</w:t>
      </w:r>
    </w:p>
    <w:p w14:paraId="6FB425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Seizure anoxic (1)</w:t>
      </w:r>
    </w:p>
    <w:p w14:paraId="6D1263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Sensory processing disorder (1)</w:t>
      </w:r>
    </w:p>
    <w:p w14:paraId="758A88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Spasmodic dysphonia (1)</w:t>
      </w:r>
    </w:p>
    <w:p w14:paraId="5E908F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cord haemorrhage (1)</w:t>
      </w:r>
    </w:p>
    <w:p w14:paraId="6AEDE0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cord oedema (1)</w:t>
      </w:r>
    </w:p>
    <w:p w14:paraId="42BADB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vascular disorder (1)</w:t>
      </w:r>
    </w:p>
    <w:p w14:paraId="158859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Stroke in evolution (1)</w:t>
      </w:r>
    </w:p>
    <w:p w14:paraId="2AF07E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Sydenham's chorea (1)</w:t>
      </w:r>
    </w:p>
    <w:p w14:paraId="6741F8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Sympathomimetic effect (1)</w:t>
      </w:r>
    </w:p>
    <w:p w14:paraId="68F78A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Synaesthesia (1)</w:t>
      </w:r>
    </w:p>
    <w:p w14:paraId="7B7987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Thermohyperaesthesia (1)</w:t>
      </w:r>
    </w:p>
    <w:p w14:paraId="003F9A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Thermohypoaesthesia (1)</w:t>
      </w:r>
    </w:p>
    <w:p w14:paraId="23264FF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Thrombotic cerebral infarction (1)</w:t>
      </w:r>
    </w:p>
    <w:p w14:paraId="0FD735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Tinel's sign (1)</w:t>
      </w:r>
    </w:p>
    <w:p w14:paraId="4E3194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Trigeminal nerve paresis (1)</w:t>
      </w:r>
    </w:p>
    <w:p w14:paraId="5F0EFD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Ulnar tunnel syndrome (1)</w:t>
      </w:r>
    </w:p>
    <w:p w14:paraId="5D2BB8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Vagus nerve paralysis (1)</w:t>
      </w:r>
    </w:p>
    <w:p w14:paraId="714494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Wernicke's encephalopathy (1)</w:t>
      </w:r>
    </w:p>
    <w:p w14:paraId="6F0A4D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Vertebral artery dissection (1)</w:t>
      </w:r>
    </w:p>
    <w:p w14:paraId="795B88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Vertebral artery stenosis (1)</w:t>
      </w:r>
    </w:p>
    <w:p w14:paraId="479F2A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Vertebral artery thrombosis (1)</w:t>
      </w:r>
    </w:p>
    <w:p w14:paraId="40315F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Vertebrobasilar stroke (1)</w:t>
      </w:r>
    </w:p>
    <w:p w14:paraId="413A2A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VIth nerve disorder (1)</w:t>
      </w:r>
    </w:p>
    <w:p w14:paraId="6F7B09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Writer's cramp (1)</w:t>
      </w:r>
    </w:p>
    <w:p w14:paraId="5E3B200D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Pregnancy, puerperium and perinatal conditions (339)</w:t>
      </w:r>
    </w:p>
    <w:p w14:paraId="1D4977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Abortion spontaneous (177)</w:t>
      </w:r>
    </w:p>
    <w:p w14:paraId="26748F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Morning sickness (34)</w:t>
      </w:r>
    </w:p>
    <w:p w14:paraId="60ACAA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Pregnancy (34)</w:t>
      </w:r>
    </w:p>
    <w:p w14:paraId="5B09F7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Premature labour (15)</w:t>
      </w:r>
    </w:p>
    <w:p w14:paraId="286D05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Foetal death (14)</w:t>
      </w:r>
    </w:p>
    <w:p w14:paraId="7974D8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Abortion missed (12)</w:t>
      </w:r>
    </w:p>
    <w:p w14:paraId="12AFB8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Premature delivery (10)</w:t>
      </w:r>
    </w:p>
    <w:p w14:paraId="7A47CA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Stillbirth (7)</w:t>
      </w:r>
    </w:p>
    <w:p w14:paraId="2F25AD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Induced labour (5)</w:t>
      </w:r>
    </w:p>
    <w:p w14:paraId="538745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Premature baby (5)</w:t>
      </w:r>
    </w:p>
    <w:p w14:paraId="077BE2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Uterine contractions during pregnancy (5)</w:t>
      </w:r>
    </w:p>
    <w:p w14:paraId="36BFC9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Abortion (4)</w:t>
      </w:r>
    </w:p>
    <w:p w14:paraId="769743D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Gestational diabetes (4)</w:t>
      </w:r>
    </w:p>
    <w:p w14:paraId="241312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Haemorrhage in pregnancy (4)</w:t>
      </w:r>
    </w:p>
    <w:p w14:paraId="0ABCB8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Premature rupture of membranes (4)</w:t>
      </w:r>
    </w:p>
    <w:p w14:paraId="050CF5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Preterm premature rupture of membranes (4)</w:t>
      </w:r>
    </w:p>
    <w:p w14:paraId="5D280D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Ectopic pregnancy (3)</w:t>
      </w:r>
    </w:p>
    <w:p w14:paraId="649255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Hyperemesis gravidarum (3)</w:t>
      </w:r>
    </w:p>
    <w:p w14:paraId="5CF560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Placental disorder (3)</w:t>
      </w:r>
    </w:p>
    <w:p w14:paraId="4C8788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Pre-eclampsia (3)</w:t>
      </w:r>
    </w:p>
    <w:p w14:paraId="068B81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Abortion incomplete (2)</w:t>
      </w:r>
    </w:p>
    <w:p w14:paraId="30ECE7D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Anembryonic gestation (2)</w:t>
      </w:r>
    </w:p>
    <w:p w14:paraId="0B867C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Face presentation (2)</w:t>
      </w:r>
    </w:p>
    <w:p w14:paraId="4174FE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First trimester pregnancy (2)</w:t>
      </w:r>
    </w:p>
    <w:p w14:paraId="405353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Gestational hypertension (2)</w:t>
      </w:r>
    </w:p>
    <w:p w14:paraId="57BC22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High risk pregnancy (2)</w:t>
      </w:r>
    </w:p>
    <w:p w14:paraId="677144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Pelvic girdle pain (2)</w:t>
      </w:r>
    </w:p>
    <w:p w14:paraId="7F4B74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Pregnancy with contraceptive device (2)</w:t>
      </w:r>
    </w:p>
    <w:p w14:paraId="0CCE54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Premature separation of placenta (2)</w:t>
      </w:r>
    </w:p>
    <w:p w14:paraId="627BE2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Unintended pregnancy (2)</w:t>
      </w:r>
    </w:p>
    <w:p w14:paraId="45B3B9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Uterine contractions abnormal (2)</w:t>
      </w:r>
    </w:p>
    <w:p w14:paraId="1AEBB4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Abortion complete (1)</w:t>
      </w:r>
    </w:p>
    <w:p w14:paraId="5F8139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Amniorrhoea (1)</w:t>
      </w:r>
    </w:p>
    <w:p w14:paraId="7B9385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Delayed delivery (1)</w:t>
      </w:r>
    </w:p>
    <w:p w14:paraId="6580ED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Delivery (1)</w:t>
      </w:r>
    </w:p>
    <w:p w14:paraId="1E3293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Foetal distress syndrome (1)</w:t>
      </w:r>
    </w:p>
    <w:p w14:paraId="155169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Foetal growth restriction (1)</w:t>
      </w:r>
    </w:p>
    <w:p w14:paraId="6F4058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Foetal hypokinesia (1)</w:t>
      </w:r>
    </w:p>
    <w:p w14:paraId="1299B2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Hydrops foetalis (1)</w:t>
      </w:r>
    </w:p>
    <w:p w14:paraId="2D4FFF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Labour complication (1)</w:t>
      </w:r>
    </w:p>
    <w:p w14:paraId="711810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Live birth (1)</w:t>
      </w:r>
    </w:p>
    <w:p w14:paraId="434AC12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Multiple pregnancy (1)</w:t>
      </w:r>
    </w:p>
    <w:p w14:paraId="25DFCB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Placental calcification (1)</w:t>
      </w:r>
    </w:p>
    <w:p w14:paraId="158751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Precipitate labour (1)</w:t>
      </w:r>
    </w:p>
    <w:p w14:paraId="0353E6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Pregnancy after post coital contraception (1)</w:t>
      </w:r>
    </w:p>
    <w:p w14:paraId="44BAF7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Pregnancy on contraceptive (1)</w:t>
      </w:r>
    </w:p>
    <w:p w14:paraId="53C338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Previous caesarean section (1)</w:t>
      </w:r>
    </w:p>
    <w:p w14:paraId="03574F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Shoulder dystocia (1)</w:t>
      </w:r>
    </w:p>
    <w:p w14:paraId="4783C0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Umbilical cord abnormality (1)</w:t>
      </w:r>
    </w:p>
    <w:p w14:paraId="24788B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Uterine hypotonus (1)</w:t>
      </w:r>
    </w:p>
    <w:p w14:paraId="3F8D93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Vanishing twin syndrome (1)</w:t>
      </w:r>
    </w:p>
    <w:p w14:paraId="3566772A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issues (279)</w:t>
      </w:r>
    </w:p>
    <w:p w14:paraId="36F645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connection issue (62)</w:t>
      </w:r>
    </w:p>
    <w:p w14:paraId="20DABE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Syringe issue (51)</w:t>
      </w:r>
    </w:p>
    <w:p w14:paraId="02C772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Oversensing (29)</w:t>
      </w:r>
    </w:p>
    <w:p w14:paraId="38710C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temperature excursion issue (27)</w:t>
      </w:r>
    </w:p>
    <w:p w14:paraId="63F9D8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Needle issue (26)</w:t>
      </w:r>
    </w:p>
    <w:p w14:paraId="03011D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Thrombosis in device (15)</w:t>
      </w:r>
    </w:p>
    <w:p w14:paraId="5CC93C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taste abnormal (12)</w:t>
      </w:r>
    </w:p>
    <w:p w14:paraId="2F2151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colour issue (9)</w:t>
      </w:r>
    </w:p>
    <w:p w14:paraId="2C2EB2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Liquid product physical issue (6)</w:t>
      </w:r>
    </w:p>
    <w:p w14:paraId="168CE3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malfunction (4)</w:t>
      </w:r>
    </w:p>
    <w:p w14:paraId="3605ED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issue (3)</w:t>
      </w:r>
    </w:p>
    <w:p w14:paraId="1C7A3E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leakage (3)</w:t>
      </w:r>
    </w:p>
    <w:p w14:paraId="18C1C4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Manufacturing product shipping issue (3)</w:t>
      </w:r>
    </w:p>
    <w:p w14:paraId="5C99D2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contamination physical (3)</w:t>
      </w:r>
    </w:p>
    <w:p w14:paraId="143251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label issue (3)</w:t>
      </w:r>
    </w:p>
    <w:p w14:paraId="696B25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origin unknown (3)</w:t>
      </w:r>
    </w:p>
    <w:p w14:paraId="4E8C99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packaging quantity issue (3)</w:t>
      </w:r>
    </w:p>
    <w:p w14:paraId="02F104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Undersensing (3)</w:t>
      </w:r>
    </w:p>
    <w:p w14:paraId="734F1C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breakage (2)</w:t>
      </w:r>
    </w:p>
    <w:p w14:paraId="3D12A3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delivery mechanism issue (2)</w:t>
      </w:r>
    </w:p>
    <w:p w14:paraId="0F1366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leakage (2)</w:t>
      </w:r>
    </w:p>
    <w:p w14:paraId="764F62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physical issue (2)</w:t>
      </w:r>
    </w:p>
    <w:p w14:paraId="5E74B0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quality issue (2)</w:t>
      </w:r>
    </w:p>
    <w:p w14:paraId="3D9C87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supply issue (2)</w:t>
      </w:r>
    </w:p>
    <w:p w14:paraId="38FC0B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Suspected product quality issue (2)</w:t>
      </w:r>
    </w:p>
    <w:p w14:paraId="3852AC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delivery system issue (1)</w:t>
      </w:r>
    </w:p>
    <w:p w14:paraId="56A449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electrical impedance issue (1)</w:t>
      </w:r>
    </w:p>
    <w:p w14:paraId="77AE8A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infusion issue (1)</w:t>
      </w:r>
    </w:p>
    <w:p w14:paraId="7E0996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kink (1)</w:t>
      </w:r>
    </w:p>
    <w:p w14:paraId="50DB21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occlusion (1)</w:t>
      </w:r>
    </w:p>
    <w:p w14:paraId="01A19E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pacing issue (1)</w:t>
      </w:r>
    </w:p>
    <w:p w14:paraId="3055A3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stimulation issue (1)</w:t>
      </w:r>
    </w:p>
    <w:p w14:paraId="606B19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Embedded device (1)</w:t>
      </w:r>
    </w:p>
    <w:p w14:paraId="07B4F9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Patient-device incompatibility (1)</w:t>
      </w:r>
    </w:p>
    <w:p w14:paraId="44C3DB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container issue (1)</w:t>
      </w:r>
    </w:p>
    <w:p w14:paraId="28CA19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contamination (1)</w:t>
      </w:r>
    </w:p>
    <w:p w14:paraId="6C365C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design issue (1)</w:t>
      </w:r>
    </w:p>
    <w:p w14:paraId="7C7DD4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odour abnormal (1)</w:t>
      </w:r>
    </w:p>
    <w:p w14:paraId="023E9C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outer packaging issue (1)</w:t>
      </w:r>
    </w:p>
    <w:p w14:paraId="370B5C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substitution issue (1)</w:t>
      </w:r>
    </w:p>
    <w:p w14:paraId="49D536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Stent malfunction (1)</w:t>
      </w:r>
    </w:p>
    <w:p w14:paraId="1397EC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Suspected counterfeit product (1)</w:t>
      </w:r>
    </w:p>
    <w:p w14:paraId="4650CA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connection issue (62)</w:t>
      </w:r>
    </w:p>
    <w:p w14:paraId="247153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Syringe issue (51)</w:t>
      </w:r>
    </w:p>
    <w:p w14:paraId="2AA38B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Oversensing (29)</w:t>
      </w:r>
    </w:p>
    <w:p w14:paraId="5F3833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temperature excursion issue (27)</w:t>
      </w:r>
    </w:p>
    <w:p w14:paraId="0A1CE6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Needle issue (26)</w:t>
      </w:r>
    </w:p>
    <w:p w14:paraId="11D137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Thrombosis in device (15)</w:t>
      </w:r>
    </w:p>
    <w:p w14:paraId="224073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taste abnormal (12)</w:t>
      </w:r>
    </w:p>
    <w:p w14:paraId="1D9AED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colour issue (9)</w:t>
      </w:r>
    </w:p>
    <w:p w14:paraId="5B87F4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Liquid product physical issue (6)</w:t>
      </w:r>
    </w:p>
    <w:p w14:paraId="09C3CF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malfunction (4)</w:t>
      </w:r>
    </w:p>
    <w:p w14:paraId="37F36C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issue (3)</w:t>
      </w:r>
    </w:p>
    <w:p w14:paraId="1088BE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leakage (3)</w:t>
      </w:r>
    </w:p>
    <w:p w14:paraId="6909C6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Manufacturing product shipping issue (3)</w:t>
      </w:r>
    </w:p>
    <w:p w14:paraId="36FDE5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contamination physical (3)</w:t>
      </w:r>
    </w:p>
    <w:p w14:paraId="4557C1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label issue (3)</w:t>
      </w:r>
    </w:p>
    <w:p w14:paraId="52AE92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origin unknown (3)</w:t>
      </w:r>
    </w:p>
    <w:p w14:paraId="0E36DA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packaging quantity issue (3)</w:t>
      </w:r>
    </w:p>
    <w:p w14:paraId="697844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Undersensing (3)</w:t>
      </w:r>
    </w:p>
    <w:p w14:paraId="45FB17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breakage (2)</w:t>
      </w:r>
    </w:p>
    <w:p w14:paraId="4CB1B9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delivery mechanism issue (2)</w:t>
      </w:r>
    </w:p>
    <w:p w14:paraId="591CBB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leakage (2)</w:t>
      </w:r>
    </w:p>
    <w:p w14:paraId="3E586C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physical issue (2)</w:t>
      </w:r>
    </w:p>
    <w:p w14:paraId="615210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quality issue (2)</w:t>
      </w:r>
    </w:p>
    <w:p w14:paraId="244DAC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supply issue (2)</w:t>
      </w:r>
    </w:p>
    <w:p w14:paraId="52DD72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Suspected product quality issue (2)</w:t>
      </w:r>
    </w:p>
    <w:p w14:paraId="1487E1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delivery system issue (1)</w:t>
      </w:r>
    </w:p>
    <w:p w14:paraId="3BDD1C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electrical impedance issue (1)</w:t>
      </w:r>
    </w:p>
    <w:p w14:paraId="2CAD70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infusion issue (1)</w:t>
      </w:r>
    </w:p>
    <w:p w14:paraId="14B426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kink (1)</w:t>
      </w:r>
    </w:p>
    <w:p w14:paraId="5E3C1E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occlusion (1)</w:t>
      </w:r>
    </w:p>
    <w:p w14:paraId="437761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pacing issue (1)</w:t>
      </w:r>
    </w:p>
    <w:p w14:paraId="55D295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stimulation issue (1)</w:t>
      </w:r>
    </w:p>
    <w:p w14:paraId="0AACD4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Embedded device (1)</w:t>
      </w:r>
    </w:p>
    <w:p w14:paraId="23512A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Patient-device incompatibility (1)</w:t>
      </w:r>
    </w:p>
    <w:p w14:paraId="7BE9C0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container issue (1)</w:t>
      </w:r>
    </w:p>
    <w:p w14:paraId="517BDA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contamination (1)</w:t>
      </w:r>
    </w:p>
    <w:p w14:paraId="177927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design issue (1)</w:t>
      </w:r>
    </w:p>
    <w:p w14:paraId="1DF8C7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odour abnormal (1)</w:t>
      </w:r>
    </w:p>
    <w:p w14:paraId="6BFC06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outer packaging issue (1)</w:t>
      </w:r>
    </w:p>
    <w:p w14:paraId="3E9D70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substitution issue (1)</w:t>
      </w:r>
    </w:p>
    <w:p w14:paraId="38EC78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Stent malfunction (1)</w:t>
      </w:r>
    </w:p>
    <w:p w14:paraId="62E042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Suspected counterfeit product (1)</w:t>
      </w:r>
    </w:p>
    <w:p w14:paraId="505E34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Suspected product contamination (1)</w:t>
      </w:r>
    </w:p>
    <w:p w14:paraId="491CD94B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Psychiatric disorders (17992)</w:t>
      </w:r>
    </w:p>
    <w:p w14:paraId="72C8E1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Insomnia (4856)</w:t>
      </w:r>
    </w:p>
    <w:p w14:paraId="1F8EEB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Confusional state (2455)</w:t>
      </w:r>
    </w:p>
    <w:p w14:paraId="48E3E7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Anxiety (1949)</w:t>
      </w:r>
    </w:p>
    <w:p w14:paraId="6A282C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Sleep disorder (1001)</w:t>
      </w:r>
    </w:p>
    <w:p w14:paraId="223450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Nervousness (916)</w:t>
      </w:r>
    </w:p>
    <w:p w14:paraId="4BF7C2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Hallucination (907)</w:t>
      </w:r>
    </w:p>
    <w:p w14:paraId="7AED90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Disorientation (889)</w:t>
      </w:r>
    </w:p>
    <w:p w14:paraId="06BEFD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Restlessness (715)</w:t>
      </w:r>
    </w:p>
    <w:p w14:paraId="680F3A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Depressed mood (529)</w:t>
      </w:r>
    </w:p>
    <w:p w14:paraId="2B3924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Delirium (485)</w:t>
      </w:r>
    </w:p>
    <w:p w14:paraId="4A3458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Nightmare (482)</w:t>
      </w:r>
    </w:p>
    <w:p w14:paraId="55303A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Irritability (407)</w:t>
      </w:r>
    </w:p>
    <w:p w14:paraId="364A3D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Depression (391)</w:t>
      </w:r>
    </w:p>
    <w:p w14:paraId="593587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Abnormal dreams (380)</w:t>
      </w:r>
    </w:p>
    <w:p w14:paraId="7590D0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Agitation (378)</w:t>
      </w:r>
    </w:p>
    <w:p w14:paraId="4F91F2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Mental fatigue (362)</w:t>
      </w:r>
    </w:p>
    <w:p w14:paraId="2D101A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Panic attack (305)</w:t>
      </w:r>
    </w:p>
    <w:p w14:paraId="5DCBBA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Initial insomnia (170)</w:t>
      </w:r>
    </w:p>
    <w:p w14:paraId="6BB521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Mental status changes (153)</w:t>
      </w:r>
    </w:p>
    <w:p w14:paraId="1ED366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Listless (139)</w:t>
      </w:r>
    </w:p>
    <w:p w14:paraId="2F10E4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Middle insomnia (112)</w:t>
      </w:r>
    </w:p>
    <w:p w14:paraId="361C75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Bradyphrenia (108)</w:t>
      </w:r>
    </w:p>
    <w:p w14:paraId="7CCFA5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Tearfulness (99)</w:t>
      </w:r>
    </w:p>
    <w:p w14:paraId="4504D1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Apathy (98)</w:t>
      </w:r>
    </w:p>
    <w:p w14:paraId="64DEC4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Emotional distress (91)</w:t>
      </w:r>
    </w:p>
    <w:p w14:paraId="5119C6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Fear (88)</w:t>
      </w:r>
    </w:p>
    <w:p w14:paraId="64D08F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Hallucination, visual (85)</w:t>
      </w:r>
    </w:p>
    <w:p w14:paraId="3029C7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Stress (85)</w:t>
      </w:r>
    </w:p>
    <w:p w14:paraId="4DE78C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Euphoric mood (83)</w:t>
      </w:r>
    </w:p>
    <w:p w14:paraId="471001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Emotional disorder (75)</w:t>
      </w:r>
    </w:p>
    <w:p w14:paraId="4C15DA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Tension (75)</w:t>
      </w:r>
    </w:p>
    <w:p w14:paraId="7D693C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Panic reaction (71)</w:t>
      </w:r>
    </w:p>
    <w:p w14:paraId="493177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Mood altered (70)</w:t>
      </w:r>
    </w:p>
    <w:p w14:paraId="09D156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Abnormal behaviour (69)</w:t>
      </w:r>
    </w:p>
    <w:p w14:paraId="3EEE2D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Suicidal ideation (67)</w:t>
      </w:r>
    </w:p>
    <w:p w14:paraId="525387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Anger (62)</w:t>
      </w:r>
    </w:p>
    <w:p w14:paraId="69914F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Mood swings (61)</w:t>
      </w:r>
    </w:p>
    <w:p w14:paraId="06A6D6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Delusion (58)</w:t>
      </w:r>
    </w:p>
    <w:p w14:paraId="497EED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Hallucination, auditory (54)</w:t>
      </w:r>
    </w:p>
    <w:p w14:paraId="25785E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Dissociation (52)</w:t>
      </w:r>
    </w:p>
    <w:p w14:paraId="15DD84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Thinking abnormal (51)</w:t>
      </w:r>
    </w:p>
    <w:p w14:paraId="6E1FF9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Psychotic disorder (46)</w:t>
      </w:r>
    </w:p>
    <w:p w14:paraId="5BB3C3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Sleep terror (45)</w:t>
      </w:r>
    </w:p>
    <w:p w14:paraId="1A676A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Aggression (43)</w:t>
      </w:r>
    </w:p>
    <w:p w14:paraId="0C8058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Staring (41)</w:t>
      </w:r>
    </w:p>
    <w:p w14:paraId="32C6A8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Enuresis (40)</w:t>
      </w:r>
    </w:p>
    <w:p w14:paraId="0A3A3B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Habit cough (35)</w:t>
      </w:r>
    </w:p>
    <w:p w14:paraId="770DFA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Dysphemia (34)</w:t>
      </w:r>
    </w:p>
    <w:p w14:paraId="6E4D4C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Eating disorder (34)</w:t>
      </w:r>
    </w:p>
    <w:p w14:paraId="268015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Communication disorder (32)</w:t>
      </w:r>
    </w:p>
    <w:p w14:paraId="1AD0FD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Paranoia (32)</w:t>
      </w:r>
    </w:p>
    <w:p w14:paraId="5EABB1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Bruxism (31)</w:t>
      </w:r>
    </w:p>
    <w:p w14:paraId="7BD164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Head banging (31)</w:t>
      </w:r>
    </w:p>
    <w:p w14:paraId="2B0AAB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Derealisation (30)</w:t>
      </w:r>
    </w:p>
    <w:p w14:paraId="536D64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Autoscopy (29)</w:t>
      </w:r>
    </w:p>
    <w:p w14:paraId="26AD20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Mania (29)</w:t>
      </w:r>
    </w:p>
    <w:p w14:paraId="5ACB9D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Disorganised speech (28)</w:t>
      </w:r>
    </w:p>
    <w:p w14:paraId="505621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Feeling of despair (28)</w:t>
      </w:r>
    </w:p>
    <w:p w14:paraId="135869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Loss of libido (28)</w:t>
      </w:r>
    </w:p>
    <w:p w14:paraId="41DB30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Mental disorder (27)</w:t>
      </w:r>
    </w:p>
    <w:p w14:paraId="10D6BA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Personality change (27)</w:t>
      </w:r>
    </w:p>
    <w:p w14:paraId="18B504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Sopor (27)</w:t>
      </w:r>
    </w:p>
    <w:p w14:paraId="7367FF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Affect lability (22)</w:t>
      </w:r>
    </w:p>
    <w:p w14:paraId="77C450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Illusion (22)</w:t>
      </w:r>
    </w:p>
    <w:p w14:paraId="413E8A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Tachyphrenia (21)</w:t>
      </w:r>
    </w:p>
    <w:p w14:paraId="175399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Immunisation anxiety related reaction (19)</w:t>
      </w:r>
    </w:p>
    <w:p w14:paraId="7D3797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Phonophobia (19)</w:t>
      </w:r>
    </w:p>
    <w:p w14:paraId="58ADE1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Fear of death (18)</w:t>
      </w:r>
    </w:p>
    <w:p w14:paraId="21ADBF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Delirium febrile (17)</w:t>
      </w:r>
    </w:p>
    <w:p w14:paraId="219D63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Depersonalisation/derealisation disorder (17)</w:t>
      </w:r>
    </w:p>
    <w:p w14:paraId="2E0686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Tic (17)</w:t>
      </w:r>
    </w:p>
    <w:p w14:paraId="4B5700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Conversion disorder (16)</w:t>
      </w:r>
    </w:p>
    <w:p w14:paraId="63BC4F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Daydreaming (16)</w:t>
      </w:r>
    </w:p>
    <w:p w14:paraId="4A41CE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Major depression (16)</w:t>
      </w:r>
    </w:p>
    <w:p w14:paraId="59A142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Decreased interest (15)</w:t>
      </w:r>
    </w:p>
    <w:p w14:paraId="1A8D32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Flat affect (15)</w:t>
      </w:r>
    </w:p>
    <w:p w14:paraId="35DA2B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Terminal insomnia (15)</w:t>
      </w:r>
    </w:p>
    <w:p w14:paraId="0DCDA3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Behaviour disorder (14)</w:t>
      </w:r>
    </w:p>
    <w:p w14:paraId="24F5AB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Fear of injection (14)</w:t>
      </w:r>
    </w:p>
    <w:p w14:paraId="7FB1DB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Inappropriate affect (14)</w:t>
      </w:r>
    </w:p>
    <w:p w14:paraId="654A8C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Near death experience (14)</w:t>
      </w:r>
    </w:p>
    <w:p w14:paraId="77FB52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Post-traumatic stress disorder (14)</w:t>
      </w:r>
    </w:p>
    <w:p w14:paraId="7FA724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Hallucination, olfactory (13)</w:t>
      </w:r>
    </w:p>
    <w:p w14:paraId="4A24CE0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Hallucinations, mixed (13)</w:t>
      </w:r>
    </w:p>
    <w:p w14:paraId="01000A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Lack of spontaneous speech (13)</w:t>
      </w:r>
    </w:p>
    <w:p w14:paraId="79B0FF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Sleep talking (13)</w:t>
      </w:r>
    </w:p>
    <w:p w14:paraId="164752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Time perception altered (13)</w:t>
      </w:r>
    </w:p>
    <w:p w14:paraId="493DA4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Dysphoria (12)</w:t>
      </w:r>
    </w:p>
    <w:p w14:paraId="5CEEEA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Hypervigilance (12)</w:t>
      </w:r>
    </w:p>
    <w:p w14:paraId="54B58E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Attention deficit hyperactivity disorder (11)</w:t>
      </w:r>
    </w:p>
    <w:p w14:paraId="54222F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Catatonia (10)</w:t>
      </w:r>
    </w:p>
    <w:p w14:paraId="3E84BB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Logorrhoea (10)</w:t>
      </w:r>
    </w:p>
    <w:p w14:paraId="0522CF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Libido decreased (9)</w:t>
      </w:r>
    </w:p>
    <w:p w14:paraId="237772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Posturing (9)</w:t>
      </w:r>
    </w:p>
    <w:p w14:paraId="3877F9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Somnambulism (9)</w:t>
      </w:r>
    </w:p>
    <w:p w14:paraId="6DAE26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Depression suicidal (8)</w:t>
      </w:r>
    </w:p>
    <w:p w14:paraId="4D16AB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Frustration tolerance decreased (8)</w:t>
      </w:r>
    </w:p>
    <w:p w14:paraId="79CE9E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Indifference (8)</w:t>
      </w:r>
    </w:p>
    <w:p w14:paraId="06AF1A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Intentional self-injury (8)</w:t>
      </w:r>
    </w:p>
    <w:p w14:paraId="0694CC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Panic disorder (8)</w:t>
      </w:r>
    </w:p>
    <w:p w14:paraId="156487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Sleep attacks (8)</w:t>
      </w:r>
    </w:p>
    <w:p w14:paraId="4CB5F5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Social avoidant behaviour (8)</w:t>
      </w:r>
    </w:p>
    <w:p w14:paraId="7B8CA1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Negative thoughts (7)</w:t>
      </w:r>
    </w:p>
    <w:p w14:paraId="5D1530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Suicide attempt (7)</w:t>
      </w:r>
    </w:p>
    <w:p w14:paraId="10E854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stress disorder (6)</w:t>
      </w:r>
    </w:p>
    <w:p w14:paraId="3BF3F4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Adjustment disorder with depressed mood (6)</w:t>
      </w:r>
    </w:p>
    <w:p w14:paraId="18EAA0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Burnout syndrome (6)</w:t>
      </w:r>
    </w:p>
    <w:p w14:paraId="7C1B9B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Completed suicide (6)</w:t>
      </w:r>
    </w:p>
    <w:p w14:paraId="4A36B5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Constricted affect (6)</w:t>
      </w:r>
    </w:p>
    <w:p w14:paraId="2FE7E3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Dissociative disorder (6)</w:t>
      </w:r>
    </w:p>
    <w:p w14:paraId="6E0670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Hypnagogic hallucination (6)</w:t>
      </w:r>
    </w:p>
    <w:p w14:paraId="08293F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Libido increased (6)</w:t>
      </w:r>
    </w:p>
    <w:p w14:paraId="317F78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Psychiatric symptom (6)</w:t>
      </w:r>
    </w:p>
    <w:p w14:paraId="0234FE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Somatic symptom disorder (6)</w:t>
      </w:r>
    </w:p>
    <w:p w14:paraId="460F7B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Bipolar I disorder (5)</w:t>
      </w:r>
    </w:p>
    <w:p w14:paraId="5B0284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Factitious disorder (5)</w:t>
      </w:r>
    </w:p>
    <w:p w14:paraId="0AA4AB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Mutism (5)</w:t>
      </w:r>
    </w:p>
    <w:p w14:paraId="6A4326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Paramnesia (5)</w:t>
      </w:r>
    </w:p>
    <w:p w14:paraId="2D15E0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Phobia (5)</w:t>
      </w:r>
    </w:p>
    <w:p w14:paraId="3B4373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Pressure of speech (5)</w:t>
      </w:r>
    </w:p>
    <w:p w14:paraId="25B8B3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psychosis (4)</w:t>
      </w:r>
    </w:p>
    <w:p w14:paraId="39CDC3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Agitated depression (4)</w:t>
      </w:r>
    </w:p>
    <w:p w14:paraId="25C1A4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Anxiety disorder (4)</w:t>
      </w:r>
    </w:p>
    <w:p w14:paraId="10CA81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Bipolar disorder (4)</w:t>
      </w:r>
    </w:p>
    <w:p w14:paraId="43E1D0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Deja vu (4)</w:t>
      </w:r>
    </w:p>
    <w:p w14:paraId="48FE94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Depressive symptom (4)</w:t>
      </w:r>
    </w:p>
    <w:p w14:paraId="698BDC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Disturbance in social behaviour (4)</w:t>
      </w:r>
    </w:p>
    <w:p w14:paraId="35A2C9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Dyssomnia (4)</w:t>
      </w:r>
    </w:p>
    <w:p w14:paraId="412052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Exploding head syndrome (4)</w:t>
      </w:r>
    </w:p>
    <w:p w14:paraId="100EE7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Fear of falling (4)</w:t>
      </w:r>
    </w:p>
    <w:p w14:paraId="26DB5F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Flashback (4)</w:t>
      </w:r>
    </w:p>
    <w:p w14:paraId="48DDF3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Generalised anxiety disorder (4)</w:t>
      </w:r>
    </w:p>
    <w:p w14:paraId="05C890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Laziness (4)</w:t>
      </w:r>
    </w:p>
    <w:p w14:paraId="7A6D79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Orgasmic sensation decreased (4)</w:t>
      </w:r>
    </w:p>
    <w:p w14:paraId="54D8C2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Psychomotor retardation (4)</w:t>
      </w:r>
    </w:p>
    <w:p w14:paraId="1AAEBD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Sleep disorder due to a general medical condition (4)</w:t>
      </w:r>
    </w:p>
    <w:p w14:paraId="3CA8C7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Sleep disorder due to general medical condition, insomnia type (4)</w:t>
      </w:r>
    </w:p>
    <w:p w14:paraId="3203A1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Soliloquy (4)</w:t>
      </w:r>
    </w:p>
    <w:p w14:paraId="505BB2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Affective disorder (3)</w:t>
      </w:r>
    </w:p>
    <w:p w14:paraId="68DB56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Anhedonia (3)</w:t>
      </w:r>
    </w:p>
    <w:p w14:paraId="41A2A3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Belligerence (3)</w:t>
      </w:r>
    </w:p>
    <w:p w14:paraId="17562B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Claustrophobia (3)</w:t>
      </w:r>
    </w:p>
    <w:p w14:paraId="5FD277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Confusional arousal (3)</w:t>
      </w:r>
    </w:p>
    <w:p w14:paraId="284F8A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Disturbance in sexual arousal (3)</w:t>
      </w:r>
    </w:p>
    <w:p w14:paraId="0E8319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Fear of eating (3)</w:t>
      </w:r>
    </w:p>
    <w:p w14:paraId="567D66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Hallucination, tactile (3)</w:t>
      </w:r>
    </w:p>
    <w:p w14:paraId="23CA91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Helplessness (3)</w:t>
      </w:r>
    </w:p>
    <w:p w14:paraId="2D3733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Impaired reasoning (3)</w:t>
      </w:r>
    </w:p>
    <w:p w14:paraId="39CA9D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Intrusive thoughts (3)</w:t>
      </w:r>
    </w:p>
    <w:p w14:paraId="2CFBDA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Mixed anxiety and depressive disorder (3)</w:t>
      </w:r>
    </w:p>
    <w:p w14:paraId="54E817D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Neuropsychiatric symptoms (3)</w:t>
      </w:r>
    </w:p>
    <w:p w14:paraId="66E81A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Psychotic symptom (3)</w:t>
      </w:r>
    </w:p>
    <w:p w14:paraId="714126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Reading disorder (3)</w:t>
      </w:r>
    </w:p>
    <w:p w14:paraId="6B7214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Self-injurious ideation (3)</w:t>
      </w:r>
    </w:p>
    <w:p w14:paraId="1279C1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Sense of a foreshortened future (3)</w:t>
      </w:r>
    </w:p>
    <w:p w14:paraId="63F58B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Abnormal sleep-related event (2)</w:t>
      </w:r>
    </w:p>
    <w:p w14:paraId="5DEF12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Agoraphobia (2)</w:t>
      </w:r>
    </w:p>
    <w:p w14:paraId="37A56B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Breath holding (2)</w:t>
      </w:r>
    </w:p>
    <w:p w14:paraId="6009A9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Confabulation (2)</w:t>
      </w:r>
    </w:p>
    <w:p w14:paraId="6DA6EF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Dermatillomania (2)</w:t>
      </w:r>
    </w:p>
    <w:p w14:paraId="383DE5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Dissociative amnesia (2)</w:t>
      </w:r>
    </w:p>
    <w:p w14:paraId="3988F3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Emotional poverty (2)</w:t>
      </w:r>
    </w:p>
    <w:p w14:paraId="55ED60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Fear of disease (2)</w:t>
      </w:r>
    </w:p>
    <w:p w14:paraId="0E9EB1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Hyperarousal (2)</w:t>
      </w:r>
    </w:p>
    <w:p w14:paraId="791813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Hypomania (2)</w:t>
      </w:r>
    </w:p>
    <w:p w14:paraId="2BBDD7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Impulse-control disorder (2)</w:t>
      </w:r>
    </w:p>
    <w:p w14:paraId="2CF0E8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Impulsive behaviour (2)</w:t>
      </w:r>
    </w:p>
    <w:p w14:paraId="310596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Morbid thoughts (2)</w:t>
      </w:r>
    </w:p>
    <w:p w14:paraId="3E5EF6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Morose (2)</w:t>
      </w:r>
    </w:p>
    <w:p w14:paraId="5C25F7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Obsessive-compulsive disorder (2)</w:t>
      </w:r>
    </w:p>
    <w:p w14:paraId="379BDA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Persecutory delusion (2)</w:t>
      </w:r>
    </w:p>
    <w:p w14:paraId="7121F4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Psychological trauma (2)</w:t>
      </w:r>
    </w:p>
    <w:p w14:paraId="3EBFB6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Psychotic behaviour (2)</w:t>
      </w:r>
    </w:p>
    <w:p w14:paraId="5BBC74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Rapid eye movements sleep abnormal (2)</w:t>
      </w:r>
    </w:p>
    <w:p w14:paraId="67E151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Schizophrenia (2)</w:t>
      </w:r>
    </w:p>
    <w:p w14:paraId="4A052B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Sleep-related eating disorder (2)</w:t>
      </w:r>
    </w:p>
    <w:p w14:paraId="4369BA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Speech sound disorder (2)</w:t>
      </w:r>
    </w:p>
    <w:p w14:paraId="4A1670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Stereotypy (2)</w:t>
      </w:r>
    </w:p>
    <w:p w14:paraId="59F47E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Suicidal behaviour (2)</w:t>
      </w:r>
    </w:p>
    <w:p w14:paraId="13B2CC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Thought blocking (2)</w:t>
      </w:r>
    </w:p>
    <w:p w14:paraId="4D5E44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Verbigeration (2)</w:t>
      </w:r>
    </w:p>
    <w:p w14:paraId="346CE4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Violence-related symptom (2)</w:t>
      </w:r>
    </w:p>
    <w:p w14:paraId="5086E4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Abulia (1)</w:t>
      </w:r>
    </w:p>
    <w:p w14:paraId="61F919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Alcohol abuse (1)</w:t>
      </w:r>
    </w:p>
    <w:p w14:paraId="2C47DE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Alcohol problem (1)</w:t>
      </w:r>
    </w:p>
    <w:p w14:paraId="5C26A7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Alcohol use disorder (1)</w:t>
      </w:r>
    </w:p>
    <w:p w14:paraId="51F0E5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Alcohol withdrawal syndrome (1)</w:t>
      </w:r>
    </w:p>
    <w:p w14:paraId="21B252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Alcoholic hangover (1)</w:t>
      </w:r>
    </w:p>
    <w:p w14:paraId="510E0D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Alcoholism (1)</w:t>
      </w:r>
    </w:p>
    <w:p w14:paraId="232BBA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Anorgasmia (1)</w:t>
      </w:r>
    </w:p>
    <w:p w14:paraId="5F9197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Anxiety disorder due to a general medical condition (1)</w:t>
      </w:r>
    </w:p>
    <w:p w14:paraId="6F5EA2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Asocial behaviour (1)</w:t>
      </w:r>
    </w:p>
    <w:p w14:paraId="1C9F25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Autism spectrum disorder (1)</w:t>
      </w:r>
    </w:p>
    <w:p w14:paraId="206290A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Aversion (1)</w:t>
      </w:r>
    </w:p>
    <w:p w14:paraId="00545E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Binge drinking (1)</w:t>
      </w:r>
    </w:p>
    <w:p w14:paraId="3FB20D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Body dysmorphic disorder (1)</w:t>
      </w:r>
    </w:p>
    <w:p w14:paraId="2CCB58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Breathing-related sleep disorder (1)</w:t>
      </w:r>
    </w:p>
    <w:p w14:paraId="100138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Bulimia nervosa (1)</w:t>
      </w:r>
    </w:p>
    <w:p w14:paraId="19DE24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Change in sustained attention (1)</w:t>
      </w:r>
    </w:p>
    <w:p w14:paraId="7A2970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Clang associations (1)</w:t>
      </w:r>
    </w:p>
    <w:p w14:paraId="22C22A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Clinomania (1)</w:t>
      </w:r>
    </w:p>
    <w:p w14:paraId="0DDB84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Compulsions (1)</w:t>
      </w:r>
    </w:p>
    <w:p w14:paraId="39879A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Compulsive shopping (1)</w:t>
      </w:r>
    </w:p>
    <w:p w14:paraId="224658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Decreased eye contact (1)</w:t>
      </w:r>
    </w:p>
    <w:p w14:paraId="7FB5B6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Delusional disorder, unspecified type (1)</w:t>
      </w:r>
    </w:p>
    <w:p w14:paraId="79198A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Delusional perception (1)</w:t>
      </w:r>
    </w:p>
    <w:p w14:paraId="63D6A7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Dermatophagia (1)</w:t>
      </w:r>
    </w:p>
    <w:p w14:paraId="3CD1B6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Discouragement (1)</w:t>
      </w:r>
    </w:p>
    <w:p w14:paraId="544B28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Disinhibition (1)</w:t>
      </w:r>
    </w:p>
    <w:p w14:paraId="625A94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Distractibility (1)</w:t>
      </w:r>
    </w:p>
    <w:p w14:paraId="480091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abuse (1)</w:t>
      </w:r>
    </w:p>
    <w:p w14:paraId="58DF82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dependence (1)</w:t>
      </w:r>
    </w:p>
    <w:p w14:paraId="11A852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Emotional disorder of childhood (1)</w:t>
      </w:r>
    </w:p>
    <w:p w14:paraId="016A17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Encopresis (1)</w:t>
      </w:r>
    </w:p>
    <w:p w14:paraId="5E083D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Fear of open spaces (1)</w:t>
      </w:r>
    </w:p>
    <w:p w14:paraId="7D242A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Feeling guilty (1)</w:t>
      </w:r>
    </w:p>
    <w:p w14:paraId="6F740EE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Feelings of worthlessness (1)</w:t>
      </w:r>
    </w:p>
    <w:p w14:paraId="526C20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Flight of ideas (1)</w:t>
      </w:r>
    </w:p>
    <w:p w14:paraId="19225A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Gambling disorder (1)</w:t>
      </w:r>
    </w:p>
    <w:p w14:paraId="55E50B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somatic symptom disorder (1)</w:t>
      </w:r>
    </w:p>
    <w:p w14:paraId="4EFE92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Grandiosity (1)</w:t>
      </w:r>
    </w:p>
    <w:p w14:paraId="173D21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Haemophobia (1)</w:t>
      </w:r>
    </w:p>
    <w:p w14:paraId="1F3CED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Hostility (1)</w:t>
      </w:r>
    </w:p>
    <w:p w14:paraId="7F72E1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Hypersexuality (1)</w:t>
      </w:r>
    </w:p>
    <w:p w14:paraId="754538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Hypersomnia-bulimia syndrome (1)</w:t>
      </w:r>
    </w:p>
    <w:p w14:paraId="7B9EB7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Hypnopompic hallucination (1)</w:t>
      </w:r>
    </w:p>
    <w:p w14:paraId="12F65C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Illness anxiety disorder (1)</w:t>
      </w:r>
    </w:p>
    <w:p w14:paraId="10360E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Impatience (1)</w:t>
      </w:r>
    </w:p>
    <w:p w14:paraId="04E0C6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Learning disability (1)</w:t>
      </w:r>
    </w:p>
    <w:p w14:paraId="3E1E76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Learning disorder (1)</w:t>
      </w:r>
    </w:p>
    <w:p w14:paraId="31C605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Limited symptom panic attack (1)</w:t>
      </w:r>
    </w:p>
    <w:p w14:paraId="14C4FC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Neurosis (1)</w:t>
      </w:r>
    </w:p>
    <w:p w14:paraId="64123C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Obsessive thoughts (1)</w:t>
      </w:r>
    </w:p>
    <w:p w14:paraId="2AA8B8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Obsessive-compulsive symptom (1)</w:t>
      </w:r>
    </w:p>
    <w:p w14:paraId="25AC56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Organic brain syndrome (1)</w:t>
      </w:r>
    </w:p>
    <w:p w14:paraId="5F70F3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Osmophobia (1)</w:t>
      </w:r>
    </w:p>
    <w:p w14:paraId="0B45C1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Paranoid personality disorder (1)</w:t>
      </w:r>
    </w:p>
    <w:p w14:paraId="0E252C7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Parasomnia (1)</w:t>
      </w:r>
    </w:p>
    <w:p w14:paraId="4327F1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Parkinson's disease psychosis (1)</w:t>
      </w:r>
    </w:p>
    <w:p w14:paraId="6E5A4A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Paruresis (1)</w:t>
      </w:r>
    </w:p>
    <w:p w14:paraId="18E0E7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Pedantic speech (1)</w:t>
      </w:r>
    </w:p>
    <w:p w14:paraId="072890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Performance fear (1)</w:t>
      </w:r>
    </w:p>
    <w:p w14:paraId="3A3DD0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Poverty of speech (1)</w:t>
      </w:r>
    </w:p>
    <w:p w14:paraId="7070EA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Premature ejaculation (1)</w:t>
      </w:r>
    </w:p>
    <w:p w14:paraId="36D52D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Pseudodementia (1)</w:t>
      </w:r>
    </w:p>
    <w:p w14:paraId="2B3C56F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Psychiatric decompensation (1)</w:t>
      </w:r>
    </w:p>
    <w:p w14:paraId="44E1D7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Psychological factor affecting medical condition (1)</w:t>
      </w:r>
    </w:p>
    <w:p w14:paraId="271D5C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Psychotic disorder due to a general medical condition (1)</w:t>
      </w:r>
    </w:p>
    <w:p w14:paraId="2C849F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Regressive behaviour (1)</w:t>
      </w:r>
    </w:p>
    <w:p w14:paraId="76F982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Schizoaffective disorder (1)</w:t>
      </w:r>
    </w:p>
    <w:p w14:paraId="5D1406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Selective eating disorder (1)</w:t>
      </w:r>
    </w:p>
    <w:p w14:paraId="6447F5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Self esteem decreased (1)</w:t>
      </w:r>
    </w:p>
    <w:p w14:paraId="379DDD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Sleep disorder due to general medical condition, hypersomnia type (1)</w:t>
      </w:r>
    </w:p>
    <w:p w14:paraId="3E3774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Sleep inertia (1)</w:t>
      </w:r>
    </w:p>
    <w:p w14:paraId="706CE9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Social fear (1)</w:t>
      </w:r>
    </w:p>
    <w:p w14:paraId="1D59C7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Substance abuse (1)</w:t>
      </w:r>
    </w:p>
    <w:p w14:paraId="1845BC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Suicide threat (1)</w:t>
      </w:r>
    </w:p>
    <w:p w14:paraId="464B41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Suspiciousness (1)</w:t>
      </w:r>
    </w:p>
    <w:p w14:paraId="5014B1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Thermophobia (1)</w:t>
      </w:r>
    </w:p>
    <w:p w14:paraId="44EBC6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Thought withdrawal (1)</w:t>
      </w:r>
    </w:p>
    <w:p w14:paraId="241A1F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Trance (1)</w:t>
      </w:r>
    </w:p>
    <w:p w14:paraId="194549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Waxy flexibility (1)</w:t>
      </w:r>
    </w:p>
    <w:p w14:paraId="121394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Vomiting psychogenic (1)</w:t>
      </w:r>
    </w:p>
    <w:p w14:paraId="1425F28E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and urinary disorders (2851)</w:t>
      </w:r>
    </w:p>
    <w:p w14:paraId="0ED6F9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pain (856)</w:t>
      </w:r>
    </w:p>
    <w:p w14:paraId="6820C5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Pollakiuria (329)</w:t>
      </w:r>
    </w:p>
    <w:p w14:paraId="4C5211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incontinence (195)</w:t>
      </w:r>
    </w:p>
    <w:p w14:paraId="03682B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kidney injury (192)</w:t>
      </w:r>
    </w:p>
    <w:p w14:paraId="4E5037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Chromaturia (160)</w:t>
      </w:r>
    </w:p>
    <w:p w14:paraId="7673CF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Dysuria (157)</w:t>
      </w:r>
    </w:p>
    <w:p w14:paraId="53F590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Haematuria (131)</w:t>
      </w:r>
    </w:p>
    <w:p w14:paraId="0EA9EF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Micturition urgency (118)</w:t>
      </w:r>
    </w:p>
    <w:p w14:paraId="2849C5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retention (112)</w:t>
      </w:r>
    </w:p>
    <w:p w14:paraId="311E26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Incontinence (103)</w:t>
      </w:r>
    </w:p>
    <w:p w14:paraId="6CC2EC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failure (101)</w:t>
      </w:r>
    </w:p>
    <w:p w14:paraId="0CEE17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Polyuria (88)</w:t>
      </w:r>
    </w:p>
    <w:p w14:paraId="24F7832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Bladder pain (48)</w:t>
      </w:r>
    </w:p>
    <w:p w14:paraId="466E32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odour abnormal (35)</w:t>
      </w:r>
    </w:p>
    <w:p w14:paraId="0CA563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impairment (34)</w:t>
      </w:r>
    </w:p>
    <w:p w14:paraId="3FE059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disorder (27)</w:t>
      </w:r>
    </w:p>
    <w:p w14:paraId="1CCA98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Oliguria (26)</w:t>
      </w:r>
    </w:p>
    <w:p w14:paraId="233CB4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Haemorrhage urinary tract (25)</w:t>
      </w:r>
    </w:p>
    <w:p w14:paraId="6AF822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Nephrolithiasis (25)</w:t>
      </w:r>
    </w:p>
    <w:p w14:paraId="4C3F4C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Nocturia (23)</w:t>
      </w:r>
    </w:p>
    <w:p w14:paraId="335D13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Anuria (22)</w:t>
      </w:r>
    </w:p>
    <w:p w14:paraId="14B1F2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abnormality (21)</w:t>
      </w:r>
    </w:p>
    <w:p w14:paraId="09B7E6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Chronic kidney disease (20)</w:t>
      </w:r>
    </w:p>
    <w:p w14:paraId="6F0685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Bladder disorder (16)</w:t>
      </w:r>
    </w:p>
    <w:p w14:paraId="68338C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Proteinuria (16)</w:t>
      </w:r>
    </w:p>
    <w:p w14:paraId="1CB4DF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Nephrotic syndrome (15)</w:t>
      </w:r>
    </w:p>
    <w:p w14:paraId="61FDEB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Hypertonic bladder (12)</w:t>
      </w:r>
    </w:p>
    <w:p w14:paraId="6548CD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colic (12)</w:t>
      </w:r>
    </w:p>
    <w:p w14:paraId="34EE87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Micturition disorder (10)</w:t>
      </w:r>
    </w:p>
    <w:p w14:paraId="3DE11E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Bladder discomfort (9)</w:t>
      </w:r>
    </w:p>
    <w:p w14:paraId="005491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Loss of bladder sensation (9)</w:t>
      </w:r>
    </w:p>
    <w:p w14:paraId="476526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tract pain (9)</w:t>
      </w:r>
    </w:p>
    <w:p w14:paraId="0E77BE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Urine flow decreased (9)</w:t>
      </w:r>
    </w:p>
    <w:p w14:paraId="22CDAD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Cystitis haemorrhagic (7)</w:t>
      </w:r>
    </w:p>
    <w:p w14:paraId="4785F3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IgA nephropathy (7)</w:t>
      </w:r>
    </w:p>
    <w:p w14:paraId="78DD18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Glomerulonephritis minimal lesion (6)</w:t>
      </w:r>
    </w:p>
    <w:p w14:paraId="550F389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cyst (6)</w:t>
      </w:r>
    </w:p>
    <w:p w14:paraId="43FBBB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tubular necrosis (6)</w:t>
      </w:r>
    </w:p>
    <w:p w14:paraId="2B57B6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hesitation (6)</w:t>
      </w:r>
    </w:p>
    <w:p w14:paraId="5EFCF8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tract disorder (6)</w:t>
      </w:r>
    </w:p>
    <w:p w14:paraId="29E21F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Bladder dysfunction (5)</w:t>
      </w:r>
    </w:p>
    <w:p w14:paraId="62D6A6D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Cystitis interstitial (5)</w:t>
      </w:r>
    </w:p>
    <w:p w14:paraId="5FCC05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Nephritis (5)</w:t>
      </w:r>
    </w:p>
    <w:p w14:paraId="30E91B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infarct (5)</w:t>
      </w:r>
    </w:p>
    <w:p w14:paraId="79D7C90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injury (5)</w:t>
      </w:r>
    </w:p>
    <w:p w14:paraId="66475A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bladder haemorrhage (5)</w:t>
      </w:r>
    </w:p>
    <w:p w14:paraId="5A555B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tract inflammation (5)</w:t>
      </w:r>
    </w:p>
    <w:p w14:paraId="179A22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Azotaemia (4)</w:t>
      </w:r>
    </w:p>
    <w:p w14:paraId="0F3605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Bladder irritation (4)</w:t>
      </w:r>
    </w:p>
    <w:p w14:paraId="266C20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Bladder spasm (4)</w:t>
      </w:r>
    </w:p>
    <w:p w14:paraId="1D16A7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Costovertebral angle tenderness (4)</w:t>
      </w:r>
    </w:p>
    <w:p w14:paraId="0928BC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 stage renal disease (4)</w:t>
      </w:r>
    </w:p>
    <w:p w14:paraId="7AC40B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Glomerulonephritis (4)</w:t>
      </w:r>
    </w:p>
    <w:p w14:paraId="4E04BA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Hydronephrosis (4)</w:t>
      </w:r>
    </w:p>
    <w:p w14:paraId="2667CF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Nephropathy (4)</w:t>
      </w:r>
    </w:p>
    <w:p w14:paraId="777E28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haemorrhage (4)</w:t>
      </w:r>
    </w:p>
    <w:p w14:paraId="3DE81C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Urethral pain (4)</w:t>
      </w:r>
    </w:p>
    <w:p w14:paraId="0C87CC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Cystitis noninfective (3)</w:t>
      </w:r>
    </w:p>
    <w:p w14:paraId="50C4C3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Micturition frequency decreased (3)</w:t>
      </w:r>
    </w:p>
    <w:p w14:paraId="278EA7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Neurogenic bladder (3)</w:t>
      </w:r>
    </w:p>
    <w:p w14:paraId="26BCCA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Paroxysmal nocturnal haemoglobinuria (3)</w:t>
      </w:r>
    </w:p>
    <w:p w14:paraId="33C259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vein thrombosis (3)</w:t>
      </w:r>
    </w:p>
    <w:p w14:paraId="41F1E2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Tubulointerstitial nephritis (3)</w:t>
      </w:r>
    </w:p>
    <w:p w14:paraId="779464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Urge incontinence (3)</w:t>
      </w:r>
    </w:p>
    <w:p w14:paraId="12D3BA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Bladder hypertrophy (2)</w:t>
      </w:r>
    </w:p>
    <w:p w14:paraId="5FB834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Bladder sphincter atony (2)</w:t>
      </w:r>
    </w:p>
    <w:p w14:paraId="38B86C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Calculus urinary (2)</w:t>
      </w:r>
    </w:p>
    <w:p w14:paraId="161957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Choluria (2)</w:t>
      </w:r>
    </w:p>
    <w:p w14:paraId="652F58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Cystitis-like symptom (2)</w:t>
      </w:r>
    </w:p>
    <w:p w14:paraId="6470D6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Lower urinary tract symptoms (2)</w:t>
      </w:r>
    </w:p>
    <w:p w14:paraId="57E779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Prerenal failure (2)</w:t>
      </w:r>
    </w:p>
    <w:p w14:paraId="662413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atrophy (2)</w:t>
      </w:r>
    </w:p>
    <w:p w14:paraId="110067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cyst haemorrhage (2)</w:t>
      </w:r>
    </w:p>
    <w:p w14:paraId="57872F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embolism (2)</w:t>
      </w:r>
    </w:p>
    <w:p w14:paraId="7830E6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mass (2)</w:t>
      </w:r>
    </w:p>
    <w:p w14:paraId="070546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Ureteral disorder (2)</w:t>
      </w:r>
    </w:p>
    <w:p w14:paraId="707C16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Urethral haemorrhage (2)</w:t>
      </w:r>
    </w:p>
    <w:p w14:paraId="636E75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tract discomfort (2)</w:t>
      </w:r>
    </w:p>
    <w:p w14:paraId="1F916C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Albuminuria (1)</w:t>
      </w:r>
    </w:p>
    <w:p w14:paraId="28FE42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Anti-glomerular basement membrane disease (1)</w:t>
      </w:r>
    </w:p>
    <w:p w14:paraId="3D39BF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Automatic bladder (1)</w:t>
      </w:r>
    </w:p>
    <w:p w14:paraId="6B7366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Bladder dilatation (1)</w:t>
      </w:r>
    </w:p>
    <w:p w14:paraId="452ADC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Bladder mass (1)</w:t>
      </w:r>
    </w:p>
    <w:p w14:paraId="18625E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Genitourinary symptom (1)</w:t>
      </w:r>
    </w:p>
    <w:p w14:paraId="10BFF9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Glomerulonephritis acute (1)</w:t>
      </w:r>
    </w:p>
    <w:p w14:paraId="2FE429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Glomerulonephritis rapidly progressive (1)</w:t>
      </w:r>
    </w:p>
    <w:p w14:paraId="5F153D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Glycosuria (1)</w:t>
      </w:r>
    </w:p>
    <w:p w14:paraId="4CE9B1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Ketonuria (1)</w:t>
      </w:r>
    </w:p>
    <w:p w14:paraId="3C3D64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Kidney enlargement (1)</w:t>
      </w:r>
    </w:p>
    <w:p w14:paraId="1A3CEC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Kidney small (1)</w:t>
      </w:r>
    </w:p>
    <w:p w14:paraId="2E4817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Leukocyturia (1)</w:t>
      </w:r>
    </w:p>
    <w:p w14:paraId="1EAFD3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Microalbuminuria (1)</w:t>
      </w:r>
    </w:p>
    <w:p w14:paraId="5A620C5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Mixed incontinence (1)</w:t>
      </w:r>
    </w:p>
    <w:p w14:paraId="7E80D0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Oedematous kidney (1)</w:t>
      </w:r>
    </w:p>
    <w:p w14:paraId="2EBA90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artery arteriosclerosis (1)</w:t>
      </w:r>
    </w:p>
    <w:p w14:paraId="4645D8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ischaemia (1)</w:t>
      </w:r>
    </w:p>
    <w:p w14:paraId="008A30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vasculitis (1)</w:t>
      </w:r>
    </w:p>
    <w:p w14:paraId="5066A6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Strangury (1)</w:t>
      </w:r>
    </w:p>
    <w:p w14:paraId="0D1ED2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Ureteric stenosis (1)</w:t>
      </w:r>
    </w:p>
    <w:p w14:paraId="72908F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Ureterolithiasis (1)</w:t>
      </w:r>
    </w:p>
    <w:p w14:paraId="2EEF09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Urethral discharge (1)</w:t>
      </w:r>
    </w:p>
    <w:p w14:paraId="234E9A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Urethral disorder (1)</w:t>
      </w:r>
    </w:p>
    <w:p w14:paraId="19815B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Urethral meatus stenosis (1)</w:t>
      </w:r>
    </w:p>
    <w:p w14:paraId="12AAAD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Urethral spasm (1)</w:t>
      </w:r>
    </w:p>
    <w:p w14:paraId="38DA30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Urethral stenosis (1)</w:t>
      </w:r>
    </w:p>
    <w:p w14:paraId="2571F4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Urethritis noninfective (1)</w:t>
      </w:r>
    </w:p>
    <w:p w14:paraId="1FABAF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Urogenital haemorrhage (1)</w:t>
      </w:r>
    </w:p>
    <w:p w14:paraId="186C03C7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Reproductive system and breast disorders (3134)</w:t>
      </w:r>
    </w:p>
    <w:p w14:paraId="02D9A6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pain (504)</w:t>
      </w:r>
    </w:p>
    <w:p w14:paraId="72C753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Vaginal haemorrhage (371)</w:t>
      </w:r>
    </w:p>
    <w:p w14:paraId="63CAC8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Menorrhagia (315)</w:t>
      </w:r>
    </w:p>
    <w:p w14:paraId="758973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Menstruation delayed (219)</w:t>
      </w:r>
    </w:p>
    <w:p w14:paraId="352F0F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Menstruation irregular (190)</w:t>
      </w:r>
    </w:p>
    <w:p w14:paraId="697ED5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Menstrual disorder (185)</w:t>
      </w:r>
    </w:p>
    <w:p w14:paraId="41BEB9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Metrorrhagia (174)</w:t>
      </w:r>
    </w:p>
    <w:p w14:paraId="4CD561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Pelvic pain (126)</w:t>
      </w:r>
    </w:p>
    <w:p w14:paraId="310E48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Dysmenorrhoea (108)</w:t>
      </w:r>
    </w:p>
    <w:p w14:paraId="0BF5DF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swelling (91)</w:t>
      </w:r>
    </w:p>
    <w:p w14:paraId="729A18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Erectile dysfunction (81)</w:t>
      </w:r>
    </w:p>
    <w:p w14:paraId="1CB339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Amenorrhoea (79)</w:t>
      </w:r>
    </w:p>
    <w:p w14:paraId="22A6BBE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Testicular pain (79)</w:t>
      </w:r>
    </w:p>
    <w:p w14:paraId="7182C3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Hypomenorrhoea (59)</w:t>
      </w:r>
    </w:p>
    <w:p w14:paraId="4086EC7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Polymenorrhoea (58)</w:t>
      </w:r>
    </w:p>
    <w:p w14:paraId="132A7D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tenderness (51)</w:t>
      </w:r>
    </w:p>
    <w:p w14:paraId="602EC2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mass (50)</w:t>
      </w:r>
    </w:p>
    <w:p w14:paraId="7CED24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Nipple pain (33)</w:t>
      </w:r>
    </w:p>
    <w:p w14:paraId="309C56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Vaginal discharge (33)</w:t>
      </w:r>
    </w:p>
    <w:p w14:paraId="789DF7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Adnexa uteri pain (31)</w:t>
      </w:r>
    </w:p>
    <w:p w14:paraId="5F2829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Postmenopausal haemorrhage (31)</w:t>
      </w:r>
    </w:p>
    <w:p w14:paraId="22BD44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discomfort (24)</w:t>
      </w:r>
    </w:p>
    <w:p w14:paraId="51E97C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Suppressed lactation (24)</w:t>
      </w:r>
    </w:p>
    <w:p w14:paraId="055053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Endometriosis (22)</w:t>
      </w:r>
    </w:p>
    <w:p w14:paraId="75A334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oedema (17)</w:t>
      </w:r>
    </w:p>
    <w:p w14:paraId="112897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Menopausal symptoms (16)</w:t>
      </w:r>
    </w:p>
    <w:p w14:paraId="5D4914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Uterine haemorrhage (16)</w:t>
      </w:r>
    </w:p>
    <w:p w14:paraId="57AF7C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Vulvovaginal pain (16)</w:t>
      </w:r>
    </w:p>
    <w:p w14:paraId="025847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Oligomenorrhoea (15)</w:t>
      </w:r>
    </w:p>
    <w:p w14:paraId="0FA96A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Organic erectile dysfunction (15)</w:t>
      </w:r>
    </w:p>
    <w:p w14:paraId="715929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Uterine spasm (15)</w:t>
      </w:r>
    </w:p>
    <w:p w14:paraId="0490E5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ulceration (14)</w:t>
      </w:r>
    </w:p>
    <w:p w14:paraId="45CCCA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pain (13)</w:t>
      </w:r>
    </w:p>
    <w:p w14:paraId="5C705A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Vulval ulceration (13)</w:t>
      </w:r>
    </w:p>
    <w:p w14:paraId="5D3D30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Vulvovaginal burning sensation (13)</w:t>
      </w:r>
    </w:p>
    <w:p w14:paraId="0F87BE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inflammation (12)</w:t>
      </w:r>
    </w:p>
    <w:p w14:paraId="65A0AA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Pruritus genital (12)</w:t>
      </w:r>
    </w:p>
    <w:p w14:paraId="5FAF0B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Scrotal pain (12)</w:t>
      </w:r>
    </w:p>
    <w:p w14:paraId="595EA8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Testicular swelling (12)</w:t>
      </w:r>
    </w:p>
    <w:p w14:paraId="1F84AE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Premenstrual pain (11)</w:t>
      </w:r>
    </w:p>
    <w:p w14:paraId="4015E3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enlargement (10)</w:t>
      </w:r>
    </w:p>
    <w:p w14:paraId="22C715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Prostatitis (10)</w:t>
      </w:r>
    </w:p>
    <w:p w14:paraId="4A91A1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Vulvovaginal pruritus (10)</w:t>
      </w:r>
    </w:p>
    <w:p w14:paraId="4FE214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haemorrhage (9)</w:t>
      </w:r>
    </w:p>
    <w:p w14:paraId="2F380B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cyst (8)</w:t>
      </w:r>
    </w:p>
    <w:p w14:paraId="141DE1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engorgement (8)</w:t>
      </w:r>
    </w:p>
    <w:p w14:paraId="594F88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burning sensation (8)</w:t>
      </w:r>
    </w:p>
    <w:p w14:paraId="5B2F2D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rash (8)</w:t>
      </w:r>
    </w:p>
    <w:p w14:paraId="3BE040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Pelvic haemorrhage (8)</w:t>
      </w:r>
    </w:p>
    <w:p w14:paraId="251E68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Vulval haemorrhage (8)</w:t>
      </w:r>
    </w:p>
    <w:p w14:paraId="1A8F17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Haematospermia (7)</w:t>
      </w:r>
    </w:p>
    <w:p w14:paraId="7E7FE0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Nipple swelling (7)</w:t>
      </w:r>
    </w:p>
    <w:p w14:paraId="0AE074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Scrotal swelling (7)</w:t>
      </w:r>
    </w:p>
    <w:p w14:paraId="5FEF17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Vaginal ulceration (7)</w:t>
      </w:r>
    </w:p>
    <w:p w14:paraId="72664B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Priapism (6)</w:t>
      </w:r>
    </w:p>
    <w:p w14:paraId="595BA2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Vulvovaginal rash (6)</w:t>
      </w:r>
    </w:p>
    <w:p w14:paraId="2B6D27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Vulvovaginal swelling (6)</w:t>
      </w:r>
    </w:p>
    <w:p w14:paraId="158107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Vulvovaginal ulceration (6)</w:t>
      </w:r>
    </w:p>
    <w:p w14:paraId="1202EB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induration (5)</w:t>
      </w:r>
    </w:p>
    <w:p w14:paraId="15217E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blister (5)</w:t>
      </w:r>
    </w:p>
    <w:p w14:paraId="40F9E0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discomfort (5)</w:t>
      </w:r>
    </w:p>
    <w:p w14:paraId="4D33B2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Gynaecomastia (5)</w:t>
      </w:r>
    </w:p>
    <w:p w14:paraId="5357D2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Infertility (5)</w:t>
      </w:r>
    </w:p>
    <w:p w14:paraId="6B45A58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Pelvic discomfort (5)</w:t>
      </w:r>
    </w:p>
    <w:p w14:paraId="69EBE4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Penile swelling (5)</w:t>
      </w:r>
    </w:p>
    <w:p w14:paraId="19A2BA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Penis disorder (5)</w:t>
      </w:r>
    </w:p>
    <w:p w14:paraId="12E496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Spontaneous penile erection (5)</w:t>
      </w:r>
    </w:p>
    <w:p w14:paraId="6661F8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Uterine pain (5)</w:t>
      </w:r>
    </w:p>
    <w:p w14:paraId="577675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haematoma (4)</w:t>
      </w:r>
    </w:p>
    <w:p w14:paraId="767720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Erection increased (4)</w:t>
      </w:r>
    </w:p>
    <w:p w14:paraId="532739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Galactorrhoea (4)</w:t>
      </w:r>
    </w:p>
    <w:p w14:paraId="22C389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Menometrorrhagia (4)</w:t>
      </w:r>
    </w:p>
    <w:p w14:paraId="42866E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Ovarian cyst (4)</w:t>
      </w:r>
    </w:p>
    <w:p w14:paraId="3A5548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Ovulation pain (4)</w:t>
      </w:r>
    </w:p>
    <w:p w14:paraId="74CFE4A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Penile blister (4)</w:t>
      </w:r>
    </w:p>
    <w:p w14:paraId="66840C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Penile haemorrhage (4)</w:t>
      </w:r>
    </w:p>
    <w:p w14:paraId="72E518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Perineal pain (4)</w:t>
      </w:r>
    </w:p>
    <w:p w14:paraId="59F890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Polycystic ovaries (4)</w:t>
      </w:r>
    </w:p>
    <w:p w14:paraId="2FC22A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Premenstrual syndrome (4)</w:t>
      </w:r>
    </w:p>
    <w:p w14:paraId="46EA64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Prostatomegaly (4)</w:t>
      </w:r>
    </w:p>
    <w:p w14:paraId="29268E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Vaginal lesion (4)</w:t>
      </w:r>
    </w:p>
    <w:p w14:paraId="4734E1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Vulvovaginal discomfort (4)</w:t>
      </w:r>
    </w:p>
    <w:p w14:paraId="52CAE6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Artificial menopause (3)</w:t>
      </w:r>
    </w:p>
    <w:p w14:paraId="4CFACF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Benign prostatic hyperplasia (3)</w:t>
      </w:r>
    </w:p>
    <w:p w14:paraId="4CEA5D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lesion (3)</w:t>
      </w:r>
    </w:p>
    <w:p w14:paraId="560BBF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Lactation disorder (3)</w:t>
      </w:r>
    </w:p>
    <w:p w14:paraId="1BC621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Lactation puerperal increased (3)</w:t>
      </w:r>
    </w:p>
    <w:p w14:paraId="1B0D6A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Oedema genital (3)</w:t>
      </w:r>
    </w:p>
    <w:p w14:paraId="6CB32D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Penile pain (3)</w:t>
      </w:r>
    </w:p>
    <w:p w14:paraId="30F62B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Premature ovulation (3)</w:t>
      </w:r>
    </w:p>
    <w:p w14:paraId="6EF37D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Scrotal dermatitis (3)</w:t>
      </w:r>
    </w:p>
    <w:p w14:paraId="0E2267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Sexual dysfunction (3)</w:t>
      </w:r>
    </w:p>
    <w:p w14:paraId="58D91A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Vaginal cyst (3)</w:t>
      </w:r>
    </w:p>
    <w:p w14:paraId="1BCCD9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Withdrawal bleed (3)</w:t>
      </w:r>
    </w:p>
    <w:p w14:paraId="1CD052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Vulvovaginal dryness (3)</w:t>
      </w:r>
    </w:p>
    <w:p w14:paraId="7EF236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Vulvovaginal inflammation (3)</w:t>
      </w:r>
    </w:p>
    <w:p w14:paraId="2D24A7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Abnormal withdrawal bleeding (2)</w:t>
      </w:r>
    </w:p>
    <w:p w14:paraId="722B7A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discharge (2)</w:t>
      </w:r>
    </w:p>
    <w:p w14:paraId="090628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milk discolouration (2)</w:t>
      </w:r>
    </w:p>
    <w:p w14:paraId="4C433D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Cervical dysplasia (2)</w:t>
      </w:r>
    </w:p>
    <w:p w14:paraId="4AA3C2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Dyspareunia (2)</w:t>
      </w:r>
    </w:p>
    <w:p w14:paraId="076BFE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Ejaculation failure (2)</w:t>
      </w:r>
    </w:p>
    <w:p w14:paraId="551A0A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Female genital tract fistula (2)</w:t>
      </w:r>
    </w:p>
    <w:p w14:paraId="631C89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Galactostasis (2)</w:t>
      </w:r>
    </w:p>
    <w:p w14:paraId="58D2D9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erythema (2)</w:t>
      </w:r>
    </w:p>
    <w:p w14:paraId="2BF298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hypoaesthesia (2)</w:t>
      </w:r>
    </w:p>
    <w:p w14:paraId="14E372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paraesthesia (2)</w:t>
      </w:r>
    </w:p>
    <w:p w14:paraId="74BA12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swelling (2)</w:t>
      </w:r>
    </w:p>
    <w:p w14:paraId="216C40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tract inflammation (2)</w:t>
      </w:r>
    </w:p>
    <w:p w14:paraId="50EEC4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Labia enlarged (2)</w:t>
      </w:r>
    </w:p>
    <w:p w14:paraId="72E3CF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Nipple inflammation (2)</w:t>
      </w:r>
    </w:p>
    <w:p w14:paraId="288A5B7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Ovarian necrosis (2)</w:t>
      </w:r>
    </w:p>
    <w:p w14:paraId="5EE3E4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Ovarian vein thrombosis (2)</w:t>
      </w:r>
    </w:p>
    <w:p w14:paraId="67B988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Pelvic fluid collection (2)</w:t>
      </w:r>
    </w:p>
    <w:p w14:paraId="53AD07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Pelvic haematoma (2)</w:t>
      </w:r>
    </w:p>
    <w:p w14:paraId="2FFBC9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Penile oedema (2)</w:t>
      </w:r>
    </w:p>
    <w:p w14:paraId="6968C7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Penile rash (2)</w:t>
      </w:r>
    </w:p>
    <w:p w14:paraId="73BD6D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Penile vein thrombosis (2)</w:t>
      </w:r>
    </w:p>
    <w:p w14:paraId="453006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Peyronie's disease (2)</w:t>
      </w:r>
    </w:p>
    <w:p w14:paraId="5E80D1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Scrotal erythema (2)</w:t>
      </w:r>
    </w:p>
    <w:p w14:paraId="0EFB2A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Scrotal exfoliation (2)</w:t>
      </w:r>
    </w:p>
    <w:p w14:paraId="549A97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Scrotal oedema (2)</w:t>
      </w:r>
    </w:p>
    <w:p w14:paraId="49BEF7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Testicular disorder (2)</w:t>
      </w:r>
    </w:p>
    <w:p w14:paraId="3E2BD9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Uterine inflammation (2)</w:t>
      </w:r>
    </w:p>
    <w:p w14:paraId="333598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Vulval disorder (2)</w:t>
      </w:r>
    </w:p>
    <w:p w14:paraId="2A39E4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Vulval oedema (2)</w:t>
      </w:r>
    </w:p>
    <w:p w14:paraId="09F6E8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Adenomyosis (1)</w:t>
      </w:r>
    </w:p>
    <w:p w14:paraId="604E1A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Adnexa uteri mass (1)</w:t>
      </w:r>
    </w:p>
    <w:p w14:paraId="2F5992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Balanoposthitis (1)</w:t>
      </w:r>
    </w:p>
    <w:p w14:paraId="1A4418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disorder (1)</w:t>
      </w:r>
    </w:p>
    <w:p w14:paraId="415D2C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haemorrhage (1)</w:t>
      </w:r>
    </w:p>
    <w:p w14:paraId="2E89DD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Cervix erythema (1)</w:t>
      </w:r>
    </w:p>
    <w:p w14:paraId="7A1188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Cervix haematoma uterine (1)</w:t>
      </w:r>
    </w:p>
    <w:p w14:paraId="0DC0DE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Cervix oedema (1)</w:t>
      </w:r>
    </w:p>
    <w:p w14:paraId="3B1BFC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Dysfunctional uterine bleeding (1)</w:t>
      </w:r>
    </w:p>
    <w:p w14:paraId="3BA7D3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Ejaculation delayed (1)</w:t>
      </w:r>
    </w:p>
    <w:p w14:paraId="306B8E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Ejaculation disorder (1)</w:t>
      </w:r>
    </w:p>
    <w:p w14:paraId="2949B3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Enlarged clitoris (1)</w:t>
      </w:r>
    </w:p>
    <w:p w14:paraId="0B690F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Epididymal cyst (1)</w:t>
      </w:r>
    </w:p>
    <w:p w14:paraId="589271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Female sexual dysfunction (1)</w:t>
      </w:r>
    </w:p>
    <w:p w14:paraId="050D51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discharge (1)</w:t>
      </w:r>
    </w:p>
    <w:p w14:paraId="6B08CA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Genital hyperaesthesia (1)</w:t>
      </w:r>
    </w:p>
    <w:p w14:paraId="4B3FB3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Hypospermia (1)</w:t>
      </w:r>
    </w:p>
    <w:p w14:paraId="65DBC8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Menopause delayed (1)</w:t>
      </w:r>
    </w:p>
    <w:p w14:paraId="3BB2AC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Menstrual discomfort (1)</w:t>
      </w:r>
    </w:p>
    <w:p w14:paraId="50A0B4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Nipple disorder (1)</w:t>
      </w:r>
    </w:p>
    <w:p w14:paraId="4043DE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Nipple oedema (1)</w:t>
      </w:r>
    </w:p>
    <w:p w14:paraId="06A8B0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Noninfective oophoritis (1)</w:t>
      </w:r>
    </w:p>
    <w:p w14:paraId="108998B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Orchitis noninfective (1)</w:t>
      </w:r>
    </w:p>
    <w:p w14:paraId="09B484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Ovarian cyst ruptured (1)</w:t>
      </w:r>
    </w:p>
    <w:p w14:paraId="6D5056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Ovarian enlargement (1)</w:t>
      </w:r>
    </w:p>
    <w:p w14:paraId="3E1704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Painful ejaculation (1)</w:t>
      </w:r>
    </w:p>
    <w:p w14:paraId="140414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Painful erection (1)</w:t>
      </w:r>
    </w:p>
    <w:p w14:paraId="7B8BF8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Penile burning sensation (1)</w:t>
      </w:r>
    </w:p>
    <w:p w14:paraId="43C97C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Penile curvature (1)</w:t>
      </w:r>
    </w:p>
    <w:p w14:paraId="23CB5B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Penile erythema (1)</w:t>
      </w:r>
    </w:p>
    <w:p w14:paraId="4B824C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Premature menopause (1)</w:t>
      </w:r>
    </w:p>
    <w:p w14:paraId="60CD79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Premenstrual dysphoric disorder (1)</w:t>
      </w:r>
    </w:p>
    <w:p w14:paraId="45C6DB0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Retrograde ejaculation (1)</w:t>
      </w:r>
    </w:p>
    <w:p w14:paraId="78CCA9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Semen discolouration (1)</w:t>
      </w:r>
    </w:p>
    <w:p w14:paraId="5E86E2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Shortened cervix (1)</w:t>
      </w:r>
    </w:p>
    <w:p w14:paraId="77AE52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Testicular mass (1)</w:t>
      </w:r>
    </w:p>
    <w:p w14:paraId="75AB6D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Testicular oedema (1)</w:t>
      </w:r>
    </w:p>
    <w:p w14:paraId="4CA4BC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Testicular retraction (1)</w:t>
      </w:r>
    </w:p>
    <w:p w14:paraId="66E00B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Uterine cervical pain (1)</w:t>
      </w:r>
    </w:p>
    <w:p w14:paraId="3C31DC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Uterine enlargement (1)</w:t>
      </w:r>
    </w:p>
    <w:p w14:paraId="5FE39A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Uterine tenderness (1)</w:t>
      </w:r>
    </w:p>
    <w:p w14:paraId="399895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Vaginal disorder (1)</w:t>
      </w:r>
    </w:p>
    <w:p w14:paraId="2D99CD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Vaginal prolapse (1)</w:t>
      </w:r>
    </w:p>
    <w:p w14:paraId="006EF0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Vulvovaginal erythema (1)</w:t>
      </w:r>
    </w:p>
    <w:p w14:paraId="3AFE5F3A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Respiratory, thoracic and mediastinal disorders (39086)</w:t>
      </w:r>
    </w:p>
    <w:p w14:paraId="4B9813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Dyspnoea (12342)</w:t>
      </w:r>
    </w:p>
    <w:p w14:paraId="244356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Cough (7758)</w:t>
      </w:r>
    </w:p>
    <w:p w14:paraId="4652CB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Oropharyngeal pain (6871)</w:t>
      </w:r>
    </w:p>
    <w:p w14:paraId="714932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Rhinorrhoea (3105)</w:t>
      </w:r>
    </w:p>
    <w:p w14:paraId="20307C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Epistaxis (1667)</w:t>
      </w:r>
    </w:p>
    <w:p w14:paraId="7F31D4A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Throat irritation (1535)</w:t>
      </w:r>
    </w:p>
    <w:p w14:paraId="35B85D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Throat tightness (1458)</w:t>
      </w:r>
    </w:p>
    <w:p w14:paraId="7CD730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congestion (1342)</w:t>
      </w:r>
    </w:p>
    <w:p w14:paraId="66787B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embolism (1149)</w:t>
      </w:r>
    </w:p>
    <w:p w14:paraId="371458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Wheezing (1007)</w:t>
      </w:r>
    </w:p>
    <w:p w14:paraId="22958B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Pharyngeal swelling (885)</w:t>
      </w:r>
    </w:p>
    <w:p w14:paraId="5E0D51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Asthma (711)</w:t>
      </w:r>
    </w:p>
    <w:p w14:paraId="400051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Sneezing (701)</w:t>
      </w:r>
    </w:p>
    <w:p w14:paraId="675192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Dysphonia (692)</w:t>
      </w:r>
    </w:p>
    <w:p w14:paraId="3F5E00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Sinus pain (496)</w:t>
      </w:r>
    </w:p>
    <w:p w14:paraId="144DC1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Dry throat (476)</w:t>
      </w:r>
    </w:p>
    <w:p w14:paraId="06012E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distress (428)</w:t>
      </w:r>
    </w:p>
    <w:p w14:paraId="767083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Oropharyngeal discomfort (385)</w:t>
      </w:r>
    </w:p>
    <w:p w14:paraId="5566E3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Productive cough (325)</w:t>
      </w:r>
    </w:p>
    <w:p w14:paraId="673245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Pharyngeal paraesthesia (319)</w:t>
      </w:r>
    </w:p>
    <w:p w14:paraId="0E9562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tract congestion (316)</w:t>
      </w:r>
    </w:p>
    <w:p w14:paraId="13F5C8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Hypoxia (307)</w:t>
      </w:r>
    </w:p>
    <w:p w14:paraId="570792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Dyspnoea exertional (289)</w:t>
      </w:r>
    </w:p>
    <w:p w14:paraId="589D6F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pain (278)</w:t>
      </w:r>
    </w:p>
    <w:p w14:paraId="2AC6ED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Tachypnoea (236)</w:t>
      </w:r>
    </w:p>
    <w:p w14:paraId="2C84AF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Hyperventilation (222)</w:t>
      </w:r>
    </w:p>
    <w:p w14:paraId="795C4C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Bronchospasm (220)</w:t>
      </w:r>
    </w:p>
    <w:p w14:paraId="64E4AF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Hypopnoea (216)</w:t>
      </w:r>
    </w:p>
    <w:p w14:paraId="341B59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disorder (210)</w:t>
      </w:r>
    </w:p>
    <w:p w14:paraId="183E2D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failure (193)</w:t>
      </w:r>
    </w:p>
    <w:p w14:paraId="24692B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Aphonia (186)</w:t>
      </w:r>
    </w:p>
    <w:p w14:paraId="71BB13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Respiration abnormal (159)</w:t>
      </w:r>
    </w:p>
    <w:p w14:paraId="30F0C3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Laryngeal oedema (155)</w:t>
      </w:r>
    </w:p>
    <w:p w14:paraId="1F9370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arrest (147)</w:t>
      </w:r>
    </w:p>
    <w:p w14:paraId="765D20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discomfort (145)</w:t>
      </w:r>
    </w:p>
    <w:p w14:paraId="6DB7AF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Sinus congestion (141)</w:t>
      </w:r>
    </w:p>
    <w:p w14:paraId="3ACAE9D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Pharyngeal hypoaesthesia (132)</w:t>
      </w:r>
    </w:p>
    <w:p w14:paraId="157AA5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oedema (122)</w:t>
      </w:r>
    </w:p>
    <w:p w14:paraId="1D26D8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Pleural effusion (116)</w:t>
      </w:r>
    </w:p>
    <w:p w14:paraId="763C0A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Haemoptysis (115)</w:t>
      </w:r>
    </w:p>
    <w:p w14:paraId="787DC3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Paranasal sinus discomfort (114)</w:t>
      </w:r>
    </w:p>
    <w:p w14:paraId="0BC300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Painful respiration (113)</w:t>
      </w:r>
    </w:p>
    <w:p w14:paraId="52F96B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Chronic obstructive pulmonary disease (108)</w:t>
      </w:r>
    </w:p>
    <w:p w14:paraId="4590A5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Tonsillar hypertrophy (107)</w:t>
      </w:r>
    </w:p>
    <w:p w14:paraId="591748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respiratory failure (104)</w:t>
      </w:r>
    </w:p>
    <w:p w14:paraId="6D5352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Pharyngeal oedema (104)</w:t>
      </w:r>
    </w:p>
    <w:p w14:paraId="308746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Throat clearing (100)</w:t>
      </w:r>
    </w:p>
    <w:p w14:paraId="50B31E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Stridor (95)</w:t>
      </w:r>
    </w:p>
    <w:p w14:paraId="02B653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Upper-airway cough syndrome (85)</w:t>
      </w:r>
    </w:p>
    <w:p w14:paraId="27B7A4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Catarrh (82)</w:t>
      </w:r>
    </w:p>
    <w:p w14:paraId="4B315B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Lung opacity (82)</w:t>
      </w:r>
    </w:p>
    <w:p w14:paraId="3F8641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Pneumonia aspiration (75)</w:t>
      </w:r>
    </w:p>
    <w:p w14:paraId="1C7B50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Yawning (74)</w:t>
      </w:r>
    </w:p>
    <w:p w14:paraId="41D73BE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Lung infiltration (69)</w:t>
      </w:r>
    </w:p>
    <w:p w14:paraId="792139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dryness (69)</w:t>
      </w:r>
    </w:p>
    <w:p w14:paraId="0AA89D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Lung disorder (66)</w:t>
      </w:r>
    </w:p>
    <w:p w14:paraId="01A1A2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Choking sensation (62)</w:t>
      </w:r>
    </w:p>
    <w:p w14:paraId="30D5B8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Asthmatic crisis (60)</w:t>
      </w:r>
    </w:p>
    <w:p w14:paraId="120D87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Pleuritic pain (57)</w:t>
      </w:r>
    </w:p>
    <w:p w14:paraId="2C1D7A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congestion (54)</w:t>
      </w:r>
    </w:p>
    <w:p w14:paraId="01FDB6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Obstructive airways disorder (53)</w:t>
      </w:r>
    </w:p>
    <w:p w14:paraId="7D6147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Pleurisy (53)</w:t>
      </w:r>
    </w:p>
    <w:p w14:paraId="17F2CF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Laryngospasm (51)</w:t>
      </w:r>
    </w:p>
    <w:p w14:paraId="59071A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Pneumonitis (51)</w:t>
      </w:r>
    </w:p>
    <w:p w14:paraId="008812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Pharyngeal erythema (48)</w:t>
      </w:r>
    </w:p>
    <w:p w14:paraId="7F2E0F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Atelectasis (47)</w:t>
      </w:r>
    </w:p>
    <w:p w14:paraId="2524FCA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Choking (47)</w:t>
      </w:r>
    </w:p>
    <w:p w14:paraId="16FDF2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Rales (47)</w:t>
      </w:r>
    </w:p>
    <w:p w14:paraId="2757A1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Rhinalgia (47)</w:t>
      </w:r>
    </w:p>
    <w:p w14:paraId="67CDF5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Increased upper airway secretion (46)</w:t>
      </w:r>
    </w:p>
    <w:p w14:paraId="633D55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Sinus disorder (45)</w:t>
      </w:r>
    </w:p>
    <w:p w14:paraId="4305C8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symptom (44)</w:t>
      </w:r>
    </w:p>
    <w:p w14:paraId="4FD939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Hiccups (43)</w:t>
      </w:r>
    </w:p>
    <w:p w14:paraId="5B8755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Suffocation feeling (40)</w:t>
      </w:r>
    </w:p>
    <w:p w14:paraId="71F0A8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pulmonary oedema (38)</w:t>
      </w:r>
    </w:p>
    <w:p w14:paraId="387447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pruritus (37)</w:t>
      </w:r>
    </w:p>
    <w:p w14:paraId="5FF6D4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respiratory distress syndrome (36)</w:t>
      </w:r>
    </w:p>
    <w:p w14:paraId="1B361D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Rhinitis allergic (36)</w:t>
      </w:r>
    </w:p>
    <w:p w14:paraId="0604AA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Apnoea (35)</w:t>
      </w:r>
    </w:p>
    <w:p w14:paraId="7C10AE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Aspiration (34)</w:t>
      </w:r>
    </w:p>
    <w:p w14:paraId="26F420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Dyspnoea at rest (34)</w:t>
      </w:r>
    </w:p>
    <w:p w14:paraId="7E8D78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Irregular breathing (32)</w:t>
      </w:r>
    </w:p>
    <w:p w14:paraId="145F29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Increased viscosity of upper respiratory secretion (30)</w:t>
      </w:r>
    </w:p>
    <w:p w14:paraId="21B7ECD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depression (28)</w:t>
      </w:r>
    </w:p>
    <w:p w14:paraId="280692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fatigue (28)</w:t>
      </w:r>
    </w:p>
    <w:p w14:paraId="1F39DA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Oropharyngeal blistering (27)</w:t>
      </w:r>
    </w:p>
    <w:p w14:paraId="098D88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Sleep apnoea syndrome (27)</w:t>
      </w:r>
    </w:p>
    <w:p w14:paraId="15C055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Interstitial lung disease (25)</w:t>
      </w:r>
    </w:p>
    <w:p w14:paraId="0EAFDDA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Diaphragmalgia (23)</w:t>
      </w:r>
    </w:p>
    <w:p w14:paraId="0BD5E9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oedema (23)</w:t>
      </w:r>
    </w:p>
    <w:p w14:paraId="28629A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Asphyxia (22)</w:t>
      </w:r>
    </w:p>
    <w:p w14:paraId="69D33D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obstruction (22)</w:t>
      </w:r>
    </w:p>
    <w:p w14:paraId="67E198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tract irritation (22)</w:t>
      </w:r>
    </w:p>
    <w:p w14:paraId="54A4D8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thrombosis (21)</w:t>
      </w:r>
    </w:p>
    <w:p w14:paraId="531BD4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Sputum discoloured (20)</w:t>
      </w:r>
    </w:p>
    <w:p w14:paraId="6DA9A1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Bronchiectasis (19)</w:t>
      </w:r>
    </w:p>
    <w:p w14:paraId="1FB0B1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Paranasal sinus hypersecretion (19)</w:t>
      </w:r>
    </w:p>
    <w:p w14:paraId="589F03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Pharyngeal ulceration (18)</w:t>
      </w:r>
    </w:p>
    <w:p w14:paraId="6752C0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infarction (18)</w:t>
      </w:r>
    </w:p>
    <w:p w14:paraId="6CC28E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Larynx irritation (17)</w:t>
      </w:r>
    </w:p>
    <w:p w14:paraId="7EE8DB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Tonsillar inflammation (17)</w:t>
      </w:r>
    </w:p>
    <w:p w14:paraId="463B22A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Allergic respiratory symptom (16)</w:t>
      </w:r>
    </w:p>
    <w:p w14:paraId="65AD8C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Laryngeal discomfort (16)</w:t>
      </w:r>
    </w:p>
    <w:p w14:paraId="4DE1D2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tract oedema (16)</w:t>
      </w:r>
    </w:p>
    <w:p w14:paraId="6B497FF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Orthopnoea (15)</w:t>
      </w:r>
    </w:p>
    <w:p w14:paraId="7DBFCC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hypertension (15)</w:t>
      </w:r>
    </w:p>
    <w:p w14:paraId="421EB2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Upper respiratory tract congestion (15)</w:t>
      </w:r>
    </w:p>
    <w:p w14:paraId="2EAAF1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Allergic cough (14)</w:t>
      </w:r>
    </w:p>
    <w:p w14:paraId="6F04E6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Lung consolidation (14)</w:t>
      </w:r>
    </w:p>
    <w:p w14:paraId="2A196E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Mouth breathing (14)</w:t>
      </w:r>
    </w:p>
    <w:p w14:paraId="2CA934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Pharyngeal inflammation (14)</w:t>
      </w:r>
    </w:p>
    <w:p w14:paraId="724FD2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Sinonasal obstruction (14)</w:t>
      </w:r>
    </w:p>
    <w:p w14:paraId="7B50A3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Increased bronchial secretion (13)</w:t>
      </w:r>
    </w:p>
    <w:p w14:paraId="5FA277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Oropharyngeal swelling (13)</w:t>
      </w:r>
    </w:p>
    <w:p w14:paraId="76D93B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Rhonchi (13)</w:t>
      </w:r>
    </w:p>
    <w:p w14:paraId="06D3FC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Use of accessory respiratory muscles (12)</w:t>
      </w:r>
    </w:p>
    <w:p w14:paraId="0D9ABAE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Lower respiratory tract congestion (11)</w:t>
      </w:r>
    </w:p>
    <w:p w14:paraId="04003F1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Pneumothorax (11)</w:t>
      </w:r>
    </w:p>
    <w:p w14:paraId="1880A6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mass (11)</w:t>
      </w:r>
    </w:p>
    <w:p w14:paraId="1A928D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Emphysema (10)</w:t>
      </w:r>
    </w:p>
    <w:p w14:paraId="035C87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Oropharyngeal oedema (10)</w:t>
      </w:r>
    </w:p>
    <w:p w14:paraId="0FD6A6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Snoring (10)</w:t>
      </w:r>
    </w:p>
    <w:p w14:paraId="38CF7F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Tracheal pain (10)</w:t>
      </w:r>
    </w:p>
    <w:p w14:paraId="0B623A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Hypercapnia (9)</w:t>
      </w:r>
    </w:p>
    <w:p w14:paraId="5266AB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crusting (9)</w:t>
      </w:r>
    </w:p>
    <w:p w14:paraId="47C774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inflammation (9)</w:t>
      </w:r>
    </w:p>
    <w:p w14:paraId="49C5B6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Upper airway obstruction (9)</w:t>
      </w:r>
    </w:p>
    <w:p w14:paraId="40F3F7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Apparent life threatening event (8)</w:t>
      </w:r>
    </w:p>
    <w:p w14:paraId="6A7607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Grunting (8)</w:t>
      </w:r>
    </w:p>
    <w:p w14:paraId="4CFE40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Intranasal hypoaesthesia (8)</w:t>
      </w:r>
    </w:p>
    <w:p w14:paraId="510827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odour (8)</w:t>
      </w:r>
    </w:p>
    <w:p w14:paraId="40CE00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acidosis (8)</w:t>
      </w:r>
    </w:p>
    <w:p w14:paraId="39F12B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Cough variant asthma (7)</w:t>
      </w:r>
    </w:p>
    <w:p w14:paraId="7423A7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Diaphragmatic spasm (7)</w:t>
      </w:r>
    </w:p>
    <w:p w14:paraId="16E304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artery thrombosis (7)</w:t>
      </w:r>
    </w:p>
    <w:p w14:paraId="1E2FF5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fibrosis (7)</w:t>
      </w:r>
    </w:p>
    <w:p w14:paraId="30D790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Tonsillar erythema (7)</w:t>
      </w:r>
    </w:p>
    <w:p w14:paraId="58DC61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Apnoeic attack (6)</w:t>
      </w:r>
    </w:p>
    <w:p w14:paraId="199AD3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Bronchial hyperreactivity (6)</w:t>
      </w:r>
    </w:p>
    <w:p w14:paraId="63A176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Dependence on respirator (6)</w:t>
      </w:r>
    </w:p>
    <w:p w14:paraId="4444F4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Epiglottic oedema (6)</w:t>
      </w:r>
    </w:p>
    <w:p w14:paraId="246545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Laryngeal pain (6)</w:t>
      </w:r>
    </w:p>
    <w:p w14:paraId="5C334E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haemorrhage (6)</w:t>
      </w:r>
    </w:p>
    <w:p w14:paraId="375438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Lung hyperinflation (5)</w:t>
      </w:r>
    </w:p>
    <w:p w14:paraId="34FF30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Nocturnal dyspnoea (5)</w:t>
      </w:r>
    </w:p>
    <w:p w14:paraId="3CF6F6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Sputum increased (5)</w:t>
      </w:r>
    </w:p>
    <w:p w14:paraId="6958A5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Upper respiratory tract inflammation (5)</w:t>
      </w:r>
    </w:p>
    <w:p w14:paraId="08E2C9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Vocal cord disorder (5)</w:t>
      </w:r>
    </w:p>
    <w:p w14:paraId="7F488C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Allergic sinusitis (4)</w:t>
      </w:r>
    </w:p>
    <w:p w14:paraId="1D31F1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Bronchial secretion retention (4)</w:t>
      </w:r>
    </w:p>
    <w:p w14:paraId="1FFAF0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Intranasal paraesthesia (4)</w:t>
      </w:r>
    </w:p>
    <w:p w14:paraId="78F77B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Laryngeal dyspnoea (4)</w:t>
      </w:r>
    </w:p>
    <w:p w14:paraId="495BB4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Paranasal sinus inflammation (4)</w:t>
      </w:r>
    </w:p>
    <w:p w14:paraId="5E2B89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Asthma exercise induced (3)</w:t>
      </w:r>
    </w:p>
    <w:p w14:paraId="474F76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Asthma late onset (3)</w:t>
      </w:r>
    </w:p>
    <w:p w14:paraId="4E94C0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Bronchostenosis (3)</w:t>
      </w:r>
    </w:p>
    <w:p w14:paraId="3BAE5F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Cheyne-Stokes respiration (3)</w:t>
      </w:r>
    </w:p>
    <w:p w14:paraId="2B84B7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Chronic respiratory failure (3)</w:t>
      </w:r>
    </w:p>
    <w:p w14:paraId="1D8377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Dysaesthesia pharynx (3)</w:t>
      </w:r>
    </w:p>
    <w:p w14:paraId="579B38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Hypoventilation (3)</w:t>
      </w:r>
    </w:p>
    <w:p w14:paraId="78D261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discharge discolouration (3)</w:t>
      </w:r>
    </w:p>
    <w:p w14:paraId="39E813A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Paranasal sinus haemorrhage (3)</w:t>
      </w:r>
    </w:p>
    <w:p w14:paraId="1745FE8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Pharyngeal haemorrhage (3)</w:t>
      </w:r>
    </w:p>
    <w:p w14:paraId="734332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Pharyngeal mass (3)</w:t>
      </w:r>
    </w:p>
    <w:p w14:paraId="73FECD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cavitation (3)</w:t>
      </w:r>
    </w:p>
    <w:p w14:paraId="111271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granuloma (3)</w:t>
      </w:r>
    </w:p>
    <w:p w14:paraId="0B950A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muscle weakness (3)</w:t>
      </w:r>
    </w:p>
    <w:p w14:paraId="6FB277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tract haemorrhage (3)</w:t>
      </w:r>
    </w:p>
    <w:p w14:paraId="2C8DBF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Status asthmaticus (3)</w:t>
      </w:r>
    </w:p>
    <w:p w14:paraId="55032C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Throat lesion (3)</w:t>
      </w:r>
    </w:p>
    <w:p w14:paraId="75E069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Tonsillar disorder (3)</w:t>
      </w:r>
    </w:p>
    <w:p w14:paraId="3D3E29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Tracheal inflammation (3)</w:t>
      </w:r>
    </w:p>
    <w:p w14:paraId="14B9C8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Upper respiratory tract irritation (3)</w:t>
      </w:r>
    </w:p>
    <w:p w14:paraId="363C0C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Allergic bronchitis (2)</w:t>
      </w:r>
    </w:p>
    <w:p w14:paraId="38AC5E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Alveolitis (2)</w:t>
      </w:r>
    </w:p>
    <w:p w14:paraId="47A430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Bradypnoea (2)</w:t>
      </w:r>
    </w:p>
    <w:p w14:paraId="00DB97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Bronchial disorder (2)</w:t>
      </w:r>
    </w:p>
    <w:p w14:paraId="03617F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Bronchial obstruction (2)</w:t>
      </w:r>
    </w:p>
    <w:p w14:paraId="4E5B8D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Bronchial oedema (2)</w:t>
      </w:r>
    </w:p>
    <w:p w14:paraId="2955DE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Bronchial wall thickening (2)</w:t>
      </w:r>
    </w:p>
    <w:p w14:paraId="5E4B49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Bronchitis chronic (2)</w:t>
      </w:r>
    </w:p>
    <w:p w14:paraId="095024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Bronchopneumopathy (2)</w:t>
      </w:r>
    </w:p>
    <w:p w14:paraId="62886F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Cough decreased (2)</w:t>
      </w:r>
    </w:p>
    <w:p w14:paraId="273B67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Diaphragmatic paralysis (2)</w:t>
      </w:r>
    </w:p>
    <w:p w14:paraId="2CEE9E7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Dyspnoea paroxysmal nocturnal (2)</w:t>
      </w:r>
    </w:p>
    <w:p w14:paraId="594235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Haemothorax (2)</w:t>
      </w:r>
    </w:p>
    <w:p w14:paraId="5C0BCD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Hypocapnia (2)</w:t>
      </w:r>
    </w:p>
    <w:p w14:paraId="4BCC7CA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Idiopathic pulmonary fibrosis (2)</w:t>
      </w:r>
    </w:p>
    <w:p w14:paraId="7ED75C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Laryngeal disorder (2)</w:t>
      </w:r>
    </w:p>
    <w:p w14:paraId="270E07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disorder (2)</w:t>
      </w:r>
    </w:p>
    <w:p w14:paraId="6035D9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ulcer (2)</w:t>
      </w:r>
    </w:p>
    <w:p w14:paraId="0CD8B9E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Organising pneumonia (2)</w:t>
      </w:r>
    </w:p>
    <w:p w14:paraId="715FF1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Oropharyngeal plaque (2)</w:t>
      </w:r>
    </w:p>
    <w:p w14:paraId="08C3E3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Oropharyngeal spasm (2)</w:t>
      </w:r>
    </w:p>
    <w:p w14:paraId="5DF028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Paranasal cyst (2)</w:t>
      </w:r>
    </w:p>
    <w:p w14:paraId="614790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Paranasal sinus hyposecretion (2)</w:t>
      </w:r>
    </w:p>
    <w:p w14:paraId="118DDF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Pneumothorax spontaneous (2)</w:t>
      </w:r>
    </w:p>
    <w:p w14:paraId="0ABD80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arterial hypertension (2)</w:t>
      </w:r>
    </w:p>
    <w:p w14:paraId="22F085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sarcoidosis (2)</w:t>
      </w:r>
    </w:p>
    <w:p w14:paraId="0038DD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sensitisation (2)</w:t>
      </w:r>
    </w:p>
    <w:p w14:paraId="2092C7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vascular disorder (2)</w:t>
      </w:r>
    </w:p>
    <w:p w14:paraId="39FAA3D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Reflux laryngitis (2)</w:t>
      </w:r>
    </w:p>
    <w:p w14:paraId="5F6BD9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alkalosis (2)</w:t>
      </w:r>
    </w:p>
    <w:p w14:paraId="4781FE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Reversible airways obstruction (2)</w:t>
      </w:r>
    </w:p>
    <w:p w14:paraId="60FAFF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Tonsillar haemorrhage (2)</w:t>
      </w:r>
    </w:p>
    <w:p w14:paraId="182B8A9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Tracheomalacia (2)</w:t>
      </w:r>
    </w:p>
    <w:p w14:paraId="597165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Acquired diaphragmatic eventration (1)</w:t>
      </w:r>
    </w:p>
    <w:p w14:paraId="6E4450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Adductor vocal cord weakness (1)</w:t>
      </w:r>
    </w:p>
    <w:p w14:paraId="4DC7E2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Alveolar lung disease (1)</w:t>
      </w:r>
    </w:p>
    <w:p w14:paraId="0837B9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Anaemic hypoxia (1)</w:t>
      </w:r>
    </w:p>
    <w:p w14:paraId="5CDE01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Anoxia (1)</w:t>
      </w:r>
    </w:p>
    <w:p w14:paraId="4BE589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Aspirin-exacerbated respiratory disease (1)</w:t>
      </w:r>
    </w:p>
    <w:p w14:paraId="3FD1E3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Bronchial irritation (1)</w:t>
      </w:r>
    </w:p>
    <w:p w14:paraId="720463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Chronic respiratory disease (1)</w:t>
      </w:r>
    </w:p>
    <w:p w14:paraId="2D6DDE4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Cyanosis central (1)</w:t>
      </w:r>
    </w:p>
    <w:p w14:paraId="6AF4AF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Cystic lung disease (1)</w:t>
      </w:r>
    </w:p>
    <w:p w14:paraId="480E97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Diaphragmatic disorder (1)</w:t>
      </w:r>
    </w:p>
    <w:p w14:paraId="72CB7A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Eosinophilic bronchitis (1)</w:t>
      </w:r>
    </w:p>
    <w:p w14:paraId="031584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Eosinophilic pneumonia acute (1)</w:t>
      </w:r>
    </w:p>
    <w:p w14:paraId="6B8676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Gasping syndrome (1)</w:t>
      </w:r>
    </w:p>
    <w:p w14:paraId="206FC2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Glottal incompetence (1)</w:t>
      </w:r>
    </w:p>
    <w:p w14:paraId="7A88CE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Hydrothorax (1)</w:t>
      </w:r>
    </w:p>
    <w:p w14:paraId="6D5AA4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Hyperoxia (1)</w:t>
      </w:r>
    </w:p>
    <w:p w14:paraId="49717A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Hypersensitivity pneumonitis (1)</w:t>
      </w:r>
    </w:p>
    <w:p w14:paraId="21820A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Increased viscosity of bronchial secretion (1)</w:t>
      </w:r>
    </w:p>
    <w:p w14:paraId="14EA26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Laryngeal obstruction (1)</w:t>
      </w:r>
    </w:p>
    <w:p w14:paraId="75C949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Laryngeal stenosis (1)</w:t>
      </w:r>
    </w:p>
    <w:p w14:paraId="46200E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Laryngotracheal oedema (1)</w:t>
      </w:r>
    </w:p>
    <w:p w14:paraId="56D6D2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Lung hypoinflation (1)</w:t>
      </w:r>
    </w:p>
    <w:p w14:paraId="0A65B7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Lupus pleurisy (1)</w:t>
      </w:r>
    </w:p>
    <w:p w14:paraId="7B31B3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Mediastinal disorder (1)</w:t>
      </w:r>
    </w:p>
    <w:p w14:paraId="3CBB95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cyst (1)</w:t>
      </w:r>
    </w:p>
    <w:p w14:paraId="036767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mucosal blistering (1)</w:t>
      </w:r>
    </w:p>
    <w:p w14:paraId="3105ED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mucosal discolouration (1)</w:t>
      </w:r>
    </w:p>
    <w:p w14:paraId="4B63F3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mucosal disorder (1)</w:t>
      </w:r>
    </w:p>
    <w:p w14:paraId="548CBE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septum deviation (1)</w:t>
      </w:r>
    </w:p>
    <w:p w14:paraId="3671B2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septum disorder (1)</w:t>
      </w:r>
    </w:p>
    <w:p w14:paraId="42CCBDF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Obliterative bronchiolitis (1)</w:t>
      </w:r>
    </w:p>
    <w:p w14:paraId="439F81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Oropharyngeal discolouration (1)</w:t>
      </w:r>
    </w:p>
    <w:p w14:paraId="5932E3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Pharyngeal disorder (1)</w:t>
      </w:r>
    </w:p>
    <w:p w14:paraId="105010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Pharyngeal lesion (1)</w:t>
      </w:r>
    </w:p>
    <w:p w14:paraId="6A9BC9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Pleural thickening (1)</w:t>
      </w:r>
    </w:p>
    <w:p w14:paraId="759231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Pneumomediastinum (1)</w:t>
      </w:r>
    </w:p>
    <w:p w14:paraId="0484AE5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Prolonged expiration (1)</w:t>
      </w:r>
    </w:p>
    <w:p w14:paraId="712032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alveolar haemorrhage (1)</w:t>
      </w:r>
    </w:p>
    <w:p w14:paraId="7B2D8B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amyloidosis (1)</w:t>
      </w:r>
    </w:p>
    <w:p w14:paraId="1D4B63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calcification (1)</w:t>
      </w:r>
    </w:p>
    <w:p w14:paraId="702818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hilar enlargement (1)</w:t>
      </w:r>
    </w:p>
    <w:p w14:paraId="4D40C2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hilum mass (1)</w:t>
      </w:r>
    </w:p>
    <w:p w14:paraId="488436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hypertensive crisis (1)</w:t>
      </w:r>
    </w:p>
    <w:p w14:paraId="133B06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microemboli (1)</w:t>
      </w:r>
    </w:p>
    <w:p w14:paraId="5A65C0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necrosis (1)</w:t>
      </w:r>
    </w:p>
    <w:p w14:paraId="0C8A69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pneumatocele (1)</w:t>
      </w:r>
    </w:p>
    <w:p w14:paraId="34ECBE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vasculitis (1)</w:t>
      </w:r>
    </w:p>
    <w:p w14:paraId="79424BF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depth decreased (1)</w:t>
      </w:r>
    </w:p>
    <w:p w14:paraId="7F68F2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Respiratory tract inflammation (1)</w:t>
      </w:r>
    </w:p>
    <w:p w14:paraId="781EE7F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Restrictive pulmonary disease (1)</w:t>
      </w:r>
    </w:p>
    <w:p w14:paraId="54B687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Rhinitis perennial (1)</w:t>
      </w:r>
    </w:p>
    <w:p w14:paraId="7972D1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Tonsillar cyst (1)</w:t>
      </w:r>
    </w:p>
    <w:p w14:paraId="44DCCF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Tonsillar ulcer (1)</w:t>
      </w:r>
    </w:p>
    <w:p w14:paraId="65FE44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Tracheal fistula (1)</w:t>
      </w:r>
    </w:p>
    <w:p w14:paraId="669A05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Tracheal oedema (1)</w:t>
      </w:r>
    </w:p>
    <w:p w14:paraId="3DD41B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Vasomotor rhinitis (1)</w:t>
      </w:r>
    </w:p>
    <w:p w14:paraId="0D298AA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Vocal cord dysfunction (1)</w:t>
      </w:r>
    </w:p>
    <w:p w14:paraId="0DB935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Vocal cord inflammation (1)</w:t>
      </w:r>
    </w:p>
    <w:p w14:paraId="15502E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Vocal cord thickening (1)</w:t>
      </w:r>
    </w:p>
    <w:p w14:paraId="40126C28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and subcutaneous tissue disorders (58452)</w:t>
      </w:r>
    </w:p>
    <w:p w14:paraId="1DCC22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Pruritus (13285)</w:t>
      </w:r>
    </w:p>
    <w:p w14:paraId="3B6119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Rash (13072)</w:t>
      </w:r>
    </w:p>
    <w:p w14:paraId="171183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Hyperhidrosis (11390)</w:t>
      </w:r>
    </w:p>
    <w:p w14:paraId="15E950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Erythema (7927)</w:t>
      </w:r>
    </w:p>
    <w:p w14:paraId="32C587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Urticaria (5926)</w:t>
      </w:r>
    </w:p>
    <w:p w14:paraId="5EEB05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Rash erythematous (2781)</w:t>
      </w:r>
    </w:p>
    <w:p w14:paraId="794E13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Rash pruritic (2490)</w:t>
      </w:r>
    </w:p>
    <w:p w14:paraId="434888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Cold sweat (2238)</w:t>
      </w:r>
    </w:p>
    <w:p w14:paraId="50A3FB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Night sweats (2014)</w:t>
      </w:r>
    </w:p>
    <w:p w14:paraId="3DE9B6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warm (1311)</w:t>
      </w:r>
    </w:p>
    <w:p w14:paraId="4A1256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Pain of skin (1133)</w:t>
      </w:r>
    </w:p>
    <w:p w14:paraId="3C9BC0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Rash macular (1082)</w:t>
      </w:r>
    </w:p>
    <w:p w14:paraId="3E356C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Angioedema (755)</w:t>
      </w:r>
    </w:p>
    <w:p w14:paraId="228DA8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burning sensation (698)</w:t>
      </w:r>
    </w:p>
    <w:p w14:paraId="2F74F0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Rash papular (681)</w:t>
      </w:r>
    </w:p>
    <w:p w14:paraId="344439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Sensitive skin (640)</w:t>
      </w:r>
    </w:p>
    <w:p w14:paraId="385948D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reaction (616)</w:t>
      </w:r>
    </w:p>
    <w:p w14:paraId="544BAE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Blister (509)</w:t>
      </w:r>
    </w:p>
    <w:p w14:paraId="76781B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Petechiae (425)</w:t>
      </w:r>
    </w:p>
    <w:p w14:paraId="78B0C3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Dermatitis allergic (401)</w:t>
      </w:r>
    </w:p>
    <w:p w14:paraId="303B04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Dry skin (339)</w:t>
      </w:r>
    </w:p>
    <w:p w14:paraId="6329C8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discolouration (328)</w:t>
      </w:r>
    </w:p>
    <w:p w14:paraId="54EF2A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Eczema (286)</w:t>
      </w:r>
    </w:p>
    <w:p w14:paraId="7642FC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Dermatitis (214)</w:t>
      </w:r>
    </w:p>
    <w:p w14:paraId="02CBE3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Rash maculo-papular (210)</w:t>
      </w:r>
    </w:p>
    <w:p w14:paraId="62D608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Photosensitivity reaction (179)</w:t>
      </w:r>
    </w:p>
    <w:p w14:paraId="48163B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irritation (177)</w:t>
      </w:r>
    </w:p>
    <w:p w14:paraId="17EC9FA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exfoliation (164)</w:t>
      </w:r>
    </w:p>
    <w:p w14:paraId="6BB6B9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Miliaria (162)</w:t>
      </w:r>
    </w:p>
    <w:p w14:paraId="5BF124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Rash vesicular (156)</w:t>
      </w:r>
    </w:p>
    <w:p w14:paraId="4D0CAA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swelling (151)</w:t>
      </w:r>
    </w:p>
    <w:p w14:paraId="79FC6C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Alopecia (147)</w:t>
      </w:r>
    </w:p>
    <w:p w14:paraId="63E469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Psoriasis (147)</w:t>
      </w:r>
    </w:p>
    <w:p w14:paraId="4CBD85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disorder (135)</w:t>
      </w:r>
    </w:p>
    <w:p w14:paraId="1DC76B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Purpura (122)</w:t>
      </w:r>
    </w:p>
    <w:p w14:paraId="066B53A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Livedo reticularis (110)</w:t>
      </w:r>
    </w:p>
    <w:p w14:paraId="5E7494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sensitisation (100)</w:t>
      </w:r>
    </w:p>
    <w:p w14:paraId="39603F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Erythema multiforme (98)</w:t>
      </w:r>
    </w:p>
    <w:p w14:paraId="3C6502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lesion (96)</w:t>
      </w:r>
    </w:p>
    <w:p w14:paraId="0A1B28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Papule (93)</w:t>
      </w:r>
    </w:p>
    <w:p w14:paraId="4EF452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Piloerection (93)</w:t>
      </w:r>
    </w:p>
    <w:p w14:paraId="0E02A1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Acne (90)</w:t>
      </w:r>
    </w:p>
    <w:p w14:paraId="15FBB5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tightness (84)</w:t>
      </w:r>
    </w:p>
    <w:p w14:paraId="747EFE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Ecchymosis (82)</w:t>
      </w:r>
    </w:p>
    <w:p w14:paraId="46F8E6B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Pityriasis rosea (75)</w:t>
      </w:r>
    </w:p>
    <w:p w14:paraId="55B856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eruption (69)</w:t>
      </w:r>
    </w:p>
    <w:p w14:paraId="1BE2BE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Rash morbilliform (64)</w:t>
      </w:r>
    </w:p>
    <w:p w14:paraId="64B0850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haemorrhage (57)</w:t>
      </w:r>
    </w:p>
    <w:p w14:paraId="62EB92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mass (54)</w:t>
      </w:r>
    </w:p>
    <w:p w14:paraId="024D79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Dermatitis atopic (48)</w:t>
      </w:r>
    </w:p>
    <w:p w14:paraId="71427E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Erythema nodosum (40)</w:t>
      </w:r>
    </w:p>
    <w:p w14:paraId="1EED71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erosion (40)</w:t>
      </w:r>
    </w:p>
    <w:p w14:paraId="161553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odour abnormal (40)</w:t>
      </w:r>
    </w:p>
    <w:p w14:paraId="4B2ADC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Dermatitis bullous (39)</w:t>
      </w:r>
    </w:p>
    <w:p w14:paraId="465A78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Scab (38)</w:t>
      </w:r>
    </w:p>
    <w:p w14:paraId="17C85B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Yellow skin (38)</w:t>
      </w:r>
    </w:p>
    <w:p w14:paraId="7C6773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blister (34)</w:t>
      </w:r>
    </w:p>
    <w:p w14:paraId="27C7FE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ulcer (34)</w:t>
      </w:r>
    </w:p>
    <w:p w14:paraId="3E7E23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Rosacea (29)</w:t>
      </w:r>
    </w:p>
    <w:p w14:paraId="08134E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induration (26)</w:t>
      </w:r>
    </w:p>
    <w:p w14:paraId="67B4F8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Dermatitis acneiform (25)</w:t>
      </w:r>
    </w:p>
    <w:p w14:paraId="24B4E4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Macule (25)</w:t>
      </w:r>
    </w:p>
    <w:p w14:paraId="4AAD2D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Pemphigoid (25)</w:t>
      </w:r>
    </w:p>
    <w:p w14:paraId="70BD2E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Vasculitic rash (25)</w:t>
      </w:r>
    </w:p>
    <w:p w14:paraId="24B334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Mechanical urticaria (23)</w:t>
      </w:r>
    </w:p>
    <w:p w14:paraId="09F7B3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Haemorrhage subcutaneous (22)</w:t>
      </w:r>
    </w:p>
    <w:p w14:paraId="7EBC5D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Palmar erythema (22)</w:t>
      </w:r>
    </w:p>
    <w:p w14:paraId="1B5FFD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discomfort (22)</w:t>
      </w:r>
    </w:p>
    <w:p w14:paraId="4C8215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Nail discolouration (20)</w:t>
      </w:r>
    </w:p>
    <w:p w14:paraId="357426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Guttate psoriasis (19)</w:t>
      </w:r>
    </w:p>
    <w:p w14:paraId="4400BE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Exfoliative rash (18)</w:t>
      </w:r>
    </w:p>
    <w:p w14:paraId="6B8686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Lichen planus (17)</w:t>
      </w:r>
    </w:p>
    <w:p w14:paraId="22F04C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Urticaria chronic (17)</w:t>
      </w:r>
    </w:p>
    <w:p w14:paraId="77B406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Scar pain (16)</w:t>
      </w:r>
    </w:p>
    <w:p w14:paraId="5058C6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Circumoral oedema (15)</w:t>
      </w:r>
    </w:p>
    <w:p w14:paraId="78C931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Hypersensitivity vasculitis (15)</w:t>
      </w:r>
    </w:p>
    <w:p w14:paraId="5986B1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oedema (15)</w:t>
      </w:r>
    </w:p>
    <w:p w14:paraId="1F5257D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Stevens-Johnson syndrome (15)</w:t>
      </w:r>
    </w:p>
    <w:p w14:paraId="35002B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Butterfly rash (13)</w:t>
      </w:r>
    </w:p>
    <w:p w14:paraId="629910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Dermatitis contact (13)</w:t>
      </w:r>
    </w:p>
    <w:p w14:paraId="25217B7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Dyshidrotic eczema (13)</w:t>
      </w:r>
    </w:p>
    <w:p w14:paraId="108B3E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Prurigo (13)</w:t>
      </w:r>
    </w:p>
    <w:p w14:paraId="48EBA6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Urticaria papular (13)</w:t>
      </w:r>
    </w:p>
    <w:p w14:paraId="1368F3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Circumoral swelling (12)</w:t>
      </w:r>
    </w:p>
    <w:p w14:paraId="3C4FC17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Drug reaction with eosinophilia and systemic symptoms (12)</w:t>
      </w:r>
    </w:p>
    <w:p w14:paraId="5ABCD6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Hand dermatitis (12)</w:t>
      </w:r>
    </w:p>
    <w:p w14:paraId="198D47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Pigmentation disorder (12)</w:t>
      </w:r>
    </w:p>
    <w:p w14:paraId="5BF7A6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plaque (12)</w:t>
      </w:r>
    </w:p>
    <w:p w14:paraId="46C530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purpura (12)</w:t>
      </w:r>
    </w:p>
    <w:p w14:paraId="15E278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Cutaneous symptom (11)</w:t>
      </w:r>
    </w:p>
    <w:p w14:paraId="2C23F3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Cutaneous vasculitis (11)</w:t>
      </w:r>
    </w:p>
    <w:p w14:paraId="7A4C9C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Pruritus allergic (11)</w:t>
      </w:r>
    </w:p>
    <w:p w14:paraId="68214C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fissures (11)</w:t>
      </w:r>
    </w:p>
    <w:p w14:paraId="608031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Dermal cyst (10)</w:t>
      </w:r>
    </w:p>
    <w:p w14:paraId="30EE35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Dermatitis exfoliative generalised (10)</w:t>
      </w:r>
    </w:p>
    <w:p w14:paraId="3D97782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Lividity (10)</w:t>
      </w:r>
    </w:p>
    <w:p w14:paraId="76E831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Onychoclasis (10)</w:t>
      </w:r>
    </w:p>
    <w:p w14:paraId="44CD43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Pityriasis (10)</w:t>
      </w:r>
    </w:p>
    <w:p w14:paraId="11B48D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hyperpigmentation (10)</w:t>
      </w:r>
    </w:p>
    <w:p w14:paraId="569EB75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Alopecia areata (9)</w:t>
      </w:r>
    </w:p>
    <w:p w14:paraId="21ED61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Eczema asteatotic (9)</w:t>
      </w:r>
    </w:p>
    <w:p w14:paraId="2AC40D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hypertrophy (9)</w:t>
      </w:r>
    </w:p>
    <w:p w14:paraId="3E5538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weeping (9)</w:t>
      </w:r>
    </w:p>
    <w:p w14:paraId="665D80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Urticaria thermal (9)</w:t>
      </w:r>
    </w:p>
    <w:p w14:paraId="2C2A71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generalised exanthematous pustulosis (8)</w:t>
      </w:r>
    </w:p>
    <w:p w14:paraId="735ADF0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Blister rupture (8)</w:t>
      </w:r>
    </w:p>
    <w:p w14:paraId="002A77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Decubitus ulcer (8)</w:t>
      </w:r>
    </w:p>
    <w:p w14:paraId="7836EA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Eczema nummular (8)</w:t>
      </w:r>
    </w:p>
    <w:p w14:paraId="6DDF4AE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Neurodermatitis (8)</w:t>
      </w:r>
    </w:p>
    <w:p w14:paraId="2A489E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Pemphigus (8)</w:t>
      </w:r>
    </w:p>
    <w:p w14:paraId="3EF8BC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Systemic lupus erythematosus rash (8)</w:t>
      </w:r>
    </w:p>
    <w:p w14:paraId="675BDD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Itching scar (7)</w:t>
      </w:r>
    </w:p>
    <w:p w14:paraId="4A415B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Onychalgia (7)</w:t>
      </w:r>
    </w:p>
    <w:p w14:paraId="486A6C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Perioral dermatitis (7)</w:t>
      </w:r>
    </w:p>
    <w:p w14:paraId="35D280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Seborrhoeic dermatitis (7)</w:t>
      </w:r>
    </w:p>
    <w:p w14:paraId="679FAD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indentation (7)</w:t>
      </w:r>
    </w:p>
    <w:p w14:paraId="73C6CE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Toxic skin eruption (7)</w:t>
      </w:r>
    </w:p>
    <w:p w14:paraId="2CEF41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Trichodynia (7)</w:t>
      </w:r>
    </w:p>
    <w:p w14:paraId="71AC02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Acute febrile neutrophilic dermatosis (6)</w:t>
      </w:r>
    </w:p>
    <w:p w14:paraId="6EF34C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Dermatitis psoriasiform (6)</w:t>
      </w:r>
    </w:p>
    <w:p w14:paraId="06C244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Henoch-Schonlein purpura (6)</w:t>
      </w:r>
    </w:p>
    <w:p w14:paraId="65D5E3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Madarosis (6)</w:t>
      </w:r>
    </w:p>
    <w:p w14:paraId="597667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Plantar erythema (6)</w:t>
      </w:r>
    </w:p>
    <w:p w14:paraId="2E7F2A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necrosis (6)</w:t>
      </w:r>
    </w:p>
    <w:p w14:paraId="5F8C4E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striae (6)</w:t>
      </w:r>
    </w:p>
    <w:p w14:paraId="24B4097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Telangiectasia (6)</w:t>
      </w:r>
    </w:p>
    <w:p w14:paraId="29DBC4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Toxic epidermal necrolysis (6)</w:t>
      </w:r>
    </w:p>
    <w:p w14:paraId="6F1F19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Urticarial vasculitis (6)</w:t>
      </w:r>
    </w:p>
    <w:p w14:paraId="17244B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Vitiligo (6)</w:t>
      </w:r>
    </w:p>
    <w:p w14:paraId="667C00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Chronic spontaneous urticaria (5)</w:t>
      </w:r>
    </w:p>
    <w:p w14:paraId="3E28A44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Dermatitis herpetiformis (5)</w:t>
      </w:r>
    </w:p>
    <w:p w14:paraId="3833BD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Dermatomyositis (5)</w:t>
      </w:r>
    </w:p>
    <w:p w14:paraId="33FA5C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Dermatosis (5)</w:t>
      </w:r>
    </w:p>
    <w:p w14:paraId="26C8E0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Erythema annulare (5)</w:t>
      </w:r>
    </w:p>
    <w:p w14:paraId="034FD4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Fixed eruption (5)</w:t>
      </w:r>
    </w:p>
    <w:p w14:paraId="28A7CA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Hidradenitis (5)</w:t>
      </w:r>
    </w:p>
    <w:p w14:paraId="480DCB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Idiopathic urticaria (5)</w:t>
      </w:r>
    </w:p>
    <w:p w14:paraId="543F5A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Lipoatrophy (5)</w:t>
      </w:r>
    </w:p>
    <w:p w14:paraId="1D7BA3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Panniculitis (5)</w:t>
      </w:r>
    </w:p>
    <w:p w14:paraId="2B3FBBF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Pernio-like erythema (5)</w:t>
      </w:r>
    </w:p>
    <w:p w14:paraId="471A99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Hair colour changes (4)</w:t>
      </w:r>
    </w:p>
    <w:p w14:paraId="628426A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Idiopathic angioedema (4)</w:t>
      </w:r>
    </w:p>
    <w:p w14:paraId="02CBAF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Needle track marks (4)</w:t>
      </w:r>
    </w:p>
    <w:p w14:paraId="5B2640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Peau d'orange (4)</w:t>
      </w:r>
    </w:p>
    <w:p w14:paraId="6587FC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Rash maculovesicular (4)</w:t>
      </w:r>
    </w:p>
    <w:p w14:paraId="2D00EE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Seborrhoea (4)</w:t>
      </w:r>
    </w:p>
    <w:p w14:paraId="17D5B1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texture abnormal (4)</w:t>
      </w:r>
    </w:p>
    <w:p w14:paraId="7C11AC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Urticaria physical (4)</w:t>
      </w:r>
    </w:p>
    <w:p w14:paraId="4D0463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Androgenetic alopecia (3)</w:t>
      </w:r>
    </w:p>
    <w:p w14:paraId="3C7C0B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Dermatitis diaper (3)</w:t>
      </w:r>
    </w:p>
    <w:p w14:paraId="7DC358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Dermatitis exfoliative (3)</w:t>
      </w:r>
    </w:p>
    <w:p w14:paraId="4A295D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Diabetic foot (3)</w:t>
      </w:r>
    </w:p>
    <w:p w14:paraId="3004862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Granuloma annulare (3)</w:t>
      </w:r>
    </w:p>
    <w:p w14:paraId="389AEC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Hair disorder (3)</w:t>
      </w:r>
    </w:p>
    <w:p w14:paraId="2A6BA5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Hair growth abnormal (3)</w:t>
      </w:r>
    </w:p>
    <w:p w14:paraId="7ECA2B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Intertrigo (3)</w:t>
      </w:r>
    </w:p>
    <w:p w14:paraId="2CE642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Lichen sclerosus (3)</w:t>
      </w:r>
    </w:p>
    <w:p w14:paraId="189C64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Lichenoid keratosis (3)</w:t>
      </w:r>
    </w:p>
    <w:p w14:paraId="42B6EA1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Nodular rash (3)</w:t>
      </w:r>
    </w:p>
    <w:p w14:paraId="7E3F44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Palmar-plantar erythrodysaesthesia syndrome (3)</w:t>
      </w:r>
    </w:p>
    <w:p w14:paraId="5C20B7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Pustular psoriasis (3)</w:t>
      </w:r>
    </w:p>
    <w:p w14:paraId="6E299B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Rash rubelliform (3)</w:t>
      </w:r>
    </w:p>
    <w:p w14:paraId="4D31F6B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atrophy (3)</w:t>
      </w:r>
    </w:p>
    <w:p w14:paraId="10D3AD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Solar urticaria (3)</w:t>
      </w:r>
    </w:p>
    <w:p w14:paraId="23AAE6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Target skin lesion (3)</w:t>
      </w:r>
    </w:p>
    <w:p w14:paraId="6E4CB8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Acne cystic (2)</w:t>
      </w:r>
    </w:p>
    <w:p w14:paraId="10544E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Alopecia totalis (2)</w:t>
      </w:r>
    </w:p>
    <w:p w14:paraId="0D483C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Alopecia universalis (2)</w:t>
      </w:r>
    </w:p>
    <w:p w14:paraId="274272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Anhidrosis (2)</w:t>
      </w:r>
    </w:p>
    <w:p w14:paraId="3B1FD6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Bullous haemorrhagic dermatosis (2)</w:t>
      </w:r>
    </w:p>
    <w:p w14:paraId="4F7176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Cold urticaria (2)</w:t>
      </w:r>
    </w:p>
    <w:p w14:paraId="4ED161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Diffuse alopecia (2)</w:t>
      </w:r>
    </w:p>
    <w:p w14:paraId="518791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Eczema weeping (2)</w:t>
      </w:r>
    </w:p>
    <w:p w14:paraId="58EFEC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Epidermal necrosis (2)</w:t>
      </w:r>
    </w:p>
    <w:p w14:paraId="0744BB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Erythrosis (2)</w:t>
      </w:r>
    </w:p>
    <w:p w14:paraId="72C935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Hair texture abnormal (2)</w:t>
      </w:r>
    </w:p>
    <w:p w14:paraId="2C18027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Hypohidrosis (2)</w:t>
      </w:r>
    </w:p>
    <w:p w14:paraId="302287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Keratosis pilaris (2)</w:t>
      </w:r>
    </w:p>
    <w:p w14:paraId="37A52F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Lipodystrophy acquired (2)</w:t>
      </w:r>
    </w:p>
    <w:p w14:paraId="5712CF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Lipohypertrophy (2)</w:t>
      </w:r>
    </w:p>
    <w:p w14:paraId="07B975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Mucocutaneous rash (2)</w:t>
      </w:r>
    </w:p>
    <w:p w14:paraId="70DA03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Mucocutaneous ulceration (2)</w:t>
      </w:r>
    </w:p>
    <w:p w14:paraId="76C534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Nail bed disorder (2)</w:t>
      </w:r>
    </w:p>
    <w:p w14:paraId="068919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Neutrophilic dermatosis (2)</w:t>
      </w:r>
    </w:p>
    <w:p w14:paraId="549CD9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Penile ulceration (2)</w:t>
      </w:r>
    </w:p>
    <w:p w14:paraId="20556E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Pseudofolliculitis (2)</w:t>
      </w:r>
    </w:p>
    <w:p w14:paraId="086F62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Rash scarlatiniform (2)</w:t>
      </w:r>
    </w:p>
    <w:p w14:paraId="3432DD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depigmentation (2)</w:t>
      </w:r>
    </w:p>
    <w:p w14:paraId="1E6D91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hypopigmentation (2)</w:t>
      </w:r>
    </w:p>
    <w:p w14:paraId="6C6A38B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lesion inflammation (2)</w:t>
      </w:r>
    </w:p>
    <w:p w14:paraId="420D9C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wrinkling (2)</w:t>
      </w:r>
    </w:p>
    <w:p w14:paraId="1F2AFF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Solar lentigo (2)</w:t>
      </w:r>
    </w:p>
    <w:p w14:paraId="4F8CE1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Sticky skin (2)</w:t>
      </w:r>
    </w:p>
    <w:p w14:paraId="6AC3325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Urticaria cholinergic (2)</w:t>
      </w:r>
    </w:p>
    <w:p w14:paraId="5D6FCC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Actinic keratosis (1)</w:t>
      </w:r>
    </w:p>
    <w:p w14:paraId="24FCF6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Argyria (1)</w:t>
      </w:r>
    </w:p>
    <w:p w14:paraId="1790CC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Brachioradial pruritus (1)</w:t>
      </w:r>
    </w:p>
    <w:p w14:paraId="291183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Brow ptosis (1)</w:t>
      </w:r>
    </w:p>
    <w:p w14:paraId="1FE5E79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Capillaritis (1)</w:t>
      </w:r>
    </w:p>
    <w:p w14:paraId="51F2CA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Cutaneous lupus erythematosus (1)</w:t>
      </w:r>
    </w:p>
    <w:p w14:paraId="6A45C1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Dandruff (1)</w:t>
      </w:r>
    </w:p>
    <w:p w14:paraId="1127E8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Diabetic wound (1)</w:t>
      </w:r>
    </w:p>
    <w:p w14:paraId="431EB8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Ephelides (1)</w:t>
      </w:r>
    </w:p>
    <w:p w14:paraId="0C8CF4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Erythema ab igne (1)</w:t>
      </w:r>
    </w:p>
    <w:p w14:paraId="16818F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Erythema marginatum (1)</w:t>
      </w:r>
    </w:p>
    <w:p w14:paraId="0360E5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Erythematotelangiectatic rosacea (1)</w:t>
      </w:r>
    </w:p>
    <w:p w14:paraId="3760F1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Excessive granulation tissue (1)</w:t>
      </w:r>
    </w:p>
    <w:p w14:paraId="1D298E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Fracture blisters (1)</w:t>
      </w:r>
    </w:p>
    <w:p w14:paraId="5E3B92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Haemorrhage subepidermal (1)</w:t>
      </w:r>
    </w:p>
    <w:p w14:paraId="2E738D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Haemosiderin stain (1)</w:t>
      </w:r>
    </w:p>
    <w:p w14:paraId="21F863D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Hirsutism (1)</w:t>
      </w:r>
    </w:p>
    <w:p w14:paraId="511B7A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Hyperkeratosis (1)</w:t>
      </w:r>
    </w:p>
    <w:p w14:paraId="2632F9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Ischaemic skin ulcer (1)</w:t>
      </w:r>
    </w:p>
    <w:p w14:paraId="0CA57B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Keloid scar (1)</w:t>
      </w:r>
    </w:p>
    <w:p w14:paraId="4379CB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Koebner phenomenon (1)</w:t>
      </w:r>
    </w:p>
    <w:p w14:paraId="3279AE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Leukoplakia (1)</w:t>
      </w:r>
    </w:p>
    <w:p w14:paraId="0138A5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Myxoid cyst (1)</w:t>
      </w:r>
    </w:p>
    <w:p w14:paraId="752DF1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Nail bed tenderness (1)</w:t>
      </w:r>
    </w:p>
    <w:p w14:paraId="7E9F44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Nail disorder (1)</w:t>
      </w:r>
    </w:p>
    <w:p w14:paraId="3F20AA1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Nail hypertrophy (1)</w:t>
      </w:r>
    </w:p>
    <w:p w14:paraId="632956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Nail pigmentation (1)</w:t>
      </w:r>
    </w:p>
    <w:p w14:paraId="43F2A26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Nail pitting (1)</w:t>
      </w:r>
    </w:p>
    <w:p w14:paraId="4E4E07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Nail psoriasis (1)</w:t>
      </w:r>
    </w:p>
    <w:p w14:paraId="228DA2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Nail ridging (1)</w:t>
      </w:r>
    </w:p>
    <w:p w14:paraId="2E948C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Oedema blister (1)</w:t>
      </w:r>
    </w:p>
    <w:p w14:paraId="13D406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Onychomadesis (1)</w:t>
      </w:r>
    </w:p>
    <w:p w14:paraId="4803910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Palmoplantar pustulosis (1)</w:t>
      </w:r>
    </w:p>
    <w:p w14:paraId="4BDF31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Palpable purpura (1)</w:t>
      </w:r>
    </w:p>
    <w:p w14:paraId="4C8470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Parapsoriasis (1)</w:t>
      </w:r>
    </w:p>
    <w:p w14:paraId="0FE7A7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Pathergy reaction (1)</w:t>
      </w:r>
    </w:p>
    <w:p w14:paraId="450974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Pityriasis rubra pilaris (1)</w:t>
      </w:r>
    </w:p>
    <w:p w14:paraId="16BFDD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Polymorphic light eruption (1)</w:t>
      </w:r>
    </w:p>
    <w:p w14:paraId="59B0D3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Pyoderma gangrenosum (1)</w:t>
      </w:r>
    </w:p>
    <w:p w14:paraId="6FB403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Rash papulosquamous (1)</w:t>
      </w:r>
    </w:p>
    <w:p w14:paraId="67F95B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Rebound eczema (1)</w:t>
      </w:r>
    </w:p>
    <w:p w14:paraId="643D82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 man syndrome (1)</w:t>
      </w:r>
    </w:p>
    <w:p w14:paraId="26C69B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Scleroderma associated digital ulcer (1)</w:t>
      </w:r>
    </w:p>
    <w:p w14:paraId="2C5926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fragility (1)</w:t>
      </w:r>
    </w:p>
    <w:p w14:paraId="7336F2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Skin maceration (1)</w:t>
      </w:r>
    </w:p>
    <w:p w14:paraId="1DFAEB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Splinter haemorrhages (1)</w:t>
      </w:r>
    </w:p>
    <w:p w14:paraId="3E2226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Stasis dermatitis (1)</w:t>
      </w:r>
    </w:p>
    <w:p w14:paraId="3F2A8B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Subacute cutaneous lupus erythematosus (1)</w:t>
      </w:r>
    </w:p>
    <w:p w14:paraId="5E2C34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Sweat discolouration (1)</w:t>
      </w:r>
    </w:p>
    <w:p w14:paraId="60F1375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Sweat gland disorder (1)</w:t>
      </w:r>
    </w:p>
    <w:p w14:paraId="20E4F3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Umbilical haematoma (1)</w:t>
      </w:r>
    </w:p>
    <w:p w14:paraId="0A55A9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Urticaria pressure (1)</w:t>
      </w:r>
    </w:p>
    <w:p w14:paraId="13465BFD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Social circumstances (1508)</w:t>
      </w:r>
    </w:p>
    <w:p w14:paraId="0D43BC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Impaired work ability (802)</w:t>
      </w:r>
    </w:p>
    <w:p w14:paraId="7A97A8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Loss of personal independence in daily activities (232)</w:t>
      </w:r>
    </w:p>
    <w:p w14:paraId="272244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Bedridden (161)</w:t>
      </w:r>
    </w:p>
    <w:p w14:paraId="68AC0C5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Impaired driving ability (70)</w:t>
      </w:r>
    </w:p>
    <w:p w14:paraId="2B6163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Walking aid user (59)</w:t>
      </w:r>
    </w:p>
    <w:p w14:paraId="522E65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Immobile (47)</w:t>
      </w:r>
    </w:p>
    <w:p w14:paraId="5908AE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Wheelchair user (30)</w:t>
      </w:r>
    </w:p>
    <w:p w14:paraId="3D1B65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Walking disability (18)</w:t>
      </w:r>
    </w:p>
    <w:p w14:paraId="5F0A1E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Refusal of treatment by patient (16)</w:t>
      </w:r>
    </w:p>
    <w:p w14:paraId="222ED1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Sight disability (13)</w:t>
      </w:r>
    </w:p>
    <w:p w14:paraId="792154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assistance device user (12)</w:t>
      </w:r>
    </w:p>
    <w:p w14:paraId="0EBCAC9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feeding (11)</w:t>
      </w:r>
    </w:p>
    <w:p w14:paraId="773676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Disability (11)</w:t>
      </w:r>
    </w:p>
    <w:p w14:paraId="7F7EFE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Contraindication to vaccination (9)</w:t>
      </w:r>
    </w:p>
    <w:p w14:paraId="4606CD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Non-tobacco user (8)</w:t>
      </w:r>
    </w:p>
    <w:p w14:paraId="0E0A38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Physical disability (8)</w:t>
      </w:r>
    </w:p>
    <w:p w14:paraId="39144F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Sitting disability (6)</w:t>
      </w:r>
    </w:p>
    <w:p w14:paraId="5B3689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Water pollution (6)</w:t>
      </w:r>
    </w:p>
    <w:p w14:paraId="5655C7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Dependence on oxygen therapy (4)</w:t>
      </w:r>
    </w:p>
    <w:p w14:paraId="33C021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Feeding tube user (4)</w:t>
      </w:r>
    </w:p>
    <w:p w14:paraId="6CD3A3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Patient uncooperative (4)</w:t>
      </w:r>
    </w:p>
    <w:p w14:paraId="0E3301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Alcohol use (3)</w:t>
      </w:r>
    </w:p>
    <w:p w14:paraId="55CD22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Menopause (3)</w:t>
      </w:r>
    </w:p>
    <w:p w14:paraId="39C2BE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Retirement (3)</w:t>
      </w:r>
    </w:p>
    <w:p w14:paraId="7F20DE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Abstains from alcohol (2)</w:t>
      </w:r>
    </w:p>
    <w:p w14:paraId="2AF39A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Corrective lens user (2)</w:t>
      </w:r>
    </w:p>
    <w:p w14:paraId="5E80AAF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Fasting (2)</w:t>
      </w:r>
    </w:p>
    <w:p w14:paraId="092ADB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Hearing disability (2)</w:t>
      </w:r>
    </w:p>
    <w:p w14:paraId="4C2768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Illiteracy (2)</w:t>
      </w:r>
    </w:p>
    <w:p w14:paraId="1EE77D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Immobilisation prolonged (2)</w:t>
      </w:r>
    </w:p>
    <w:p w14:paraId="31B646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Impaired quality of life (2)</w:t>
      </w:r>
    </w:p>
    <w:p w14:paraId="38A850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Orthosis user (2)</w:t>
      </w:r>
    </w:p>
    <w:p w14:paraId="2C2EE5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Stress at work (2)</w:t>
      </w:r>
    </w:p>
    <w:p w14:paraId="1E22E8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Tobacco user (2)</w:t>
      </w:r>
    </w:p>
    <w:p w14:paraId="3C44E2E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Aborted pregnancy (1)</w:t>
      </w:r>
    </w:p>
    <w:p w14:paraId="39C293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Bereavement (1)</w:t>
      </w:r>
    </w:p>
    <w:p w14:paraId="789374E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prosthesis user (1)</w:t>
      </w:r>
    </w:p>
    <w:p w14:paraId="4BF90E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Caffeine consumption (1)</w:t>
      </w:r>
    </w:p>
    <w:p w14:paraId="2CB2CC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Chemical submission (1)</w:t>
      </w:r>
    </w:p>
    <w:p w14:paraId="626B2C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Childhood (1)</w:t>
      </w:r>
    </w:p>
    <w:p w14:paraId="449A1D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Contraindication to medical treatment (1)</w:t>
      </w:r>
    </w:p>
    <w:p w14:paraId="676036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Convalescent (1)</w:t>
      </w:r>
    </w:p>
    <w:p w14:paraId="712147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Death of relative (1)</w:t>
      </w:r>
    </w:p>
    <w:p w14:paraId="24B48A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Device dependence (1)</w:t>
      </w:r>
    </w:p>
    <w:p w14:paraId="3D4455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Ex-tobacco user (1)</w:t>
      </w:r>
    </w:p>
    <w:p w14:paraId="019441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Food contamination (1)</w:t>
      </w:r>
    </w:p>
    <w:p w14:paraId="2F97DA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Foreign travel (1)</w:t>
      </w:r>
    </w:p>
    <w:p w14:paraId="6FB8F23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High income (1)</w:t>
      </w:r>
    </w:p>
    <w:p w14:paraId="25318A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Homosexual parent (1)</w:t>
      </w:r>
    </w:p>
    <w:p w14:paraId="78880C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Imprisonment (1)</w:t>
      </w:r>
    </w:p>
    <w:p w14:paraId="16421C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Inadequate diet (1)</w:t>
      </w:r>
    </w:p>
    <w:p w14:paraId="01595C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Infant (1)</w:t>
      </w:r>
    </w:p>
    <w:p w14:paraId="5C338A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Living in residential institution (1)</w:t>
      </w:r>
    </w:p>
    <w:p w14:paraId="404EF5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Low income (1)</w:t>
      </w:r>
    </w:p>
    <w:p w14:paraId="30351E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Menarche (1)</w:t>
      </w:r>
    </w:p>
    <w:p w14:paraId="00E7EC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Partner stress (1)</w:t>
      </w:r>
    </w:p>
    <w:p w14:paraId="5C6AE58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Planning to become pregnant (1)</w:t>
      </w:r>
    </w:p>
    <w:p w14:paraId="0BF3E2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Refusal of treatment by relative (1)</w:t>
      </w:r>
    </w:p>
    <w:p w14:paraId="263D98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Refusal of vaccination (1)</w:t>
      </w:r>
    </w:p>
    <w:p w14:paraId="240158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Substance use (1)</w:t>
      </w:r>
    </w:p>
    <w:p w14:paraId="62BA14C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Urinary assistance device user (1)</w:t>
      </w:r>
    </w:p>
    <w:p w14:paraId="17BD27D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Verbal abuse (1)</w:t>
      </w:r>
    </w:p>
    <w:p w14:paraId="4EAE0007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Surgical and medical procedures (1934)</w:t>
      </w:r>
    </w:p>
    <w:p w14:paraId="0443EA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Intensive care (301)</w:t>
      </w:r>
    </w:p>
    <w:p w14:paraId="3C90C7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Resuscitation (207)</w:t>
      </w:r>
    </w:p>
    <w:p w14:paraId="194CC7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Endotracheal intubation (185)</w:t>
      </w:r>
    </w:p>
    <w:p w14:paraId="318D77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COVID-19 immunisation (170)</w:t>
      </w:r>
    </w:p>
    <w:p w14:paraId="1B259E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Immunisation (112)</w:t>
      </w:r>
    </w:p>
    <w:p w14:paraId="0D2F5E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Mechanical ventilation (90)</w:t>
      </w:r>
    </w:p>
    <w:p w14:paraId="6D41B0C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Immunoglobulin therapy (77)</w:t>
      </w:r>
    </w:p>
    <w:p w14:paraId="0C277E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Appendicectomy (57)</w:t>
      </w:r>
    </w:p>
    <w:p w14:paraId="623F68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Cardioversion (48)</w:t>
      </w:r>
    </w:p>
    <w:p w14:paraId="359815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Interchange of vaccine products (47)</w:t>
      </w:r>
    </w:p>
    <w:p w14:paraId="268ACD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Injection (43)</w:t>
      </w:r>
    </w:p>
    <w:p w14:paraId="35EDD2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Platelet transfusion (39)</w:t>
      </w:r>
    </w:p>
    <w:p w14:paraId="7FAA7C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Bilevel positive airway pressure (38)</w:t>
      </w:r>
    </w:p>
    <w:p w14:paraId="4A7B71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Transfusion (35)</w:t>
      </w:r>
    </w:p>
    <w:p w14:paraId="7CB637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Prophylaxis of nausea and vomiting (33)</w:t>
      </w:r>
    </w:p>
    <w:p w14:paraId="757E90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Oxygen therapy (32)</w:t>
      </w:r>
    </w:p>
    <w:p w14:paraId="1368AB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Limb immobilisation (31)</w:t>
      </w:r>
    </w:p>
    <w:p w14:paraId="319654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Bed rest (30)</w:t>
      </w:r>
    </w:p>
    <w:p w14:paraId="6F370E3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Surgery (29)</w:t>
      </w:r>
    </w:p>
    <w:p w14:paraId="2E2A83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Stent placement (27)</w:t>
      </w:r>
    </w:p>
    <w:p w14:paraId="2FFD95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Hospitalisation (26)</w:t>
      </w:r>
    </w:p>
    <w:p w14:paraId="2E5FCA4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Dialysis (20)</w:t>
      </w:r>
    </w:p>
    <w:p w14:paraId="2BDF96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Thrombectomy (19)</w:t>
      </w:r>
    </w:p>
    <w:p w14:paraId="3BA919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pacemaker insertion (17)</w:t>
      </w:r>
    </w:p>
    <w:p w14:paraId="6139AF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Coronary arterial stent insertion (17)</w:t>
      </w:r>
    </w:p>
    <w:p w14:paraId="7D08A4A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Cholecystectomy (16)</w:t>
      </w:r>
    </w:p>
    <w:p w14:paraId="4FA255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Sinus operation (15)</w:t>
      </w:r>
    </w:p>
    <w:p w14:paraId="21AEEC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Laparoscopic surgery (14)</w:t>
      </w:r>
    </w:p>
    <w:p w14:paraId="4EC6C8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Menstrual cycle management (14)</w:t>
      </w:r>
    </w:p>
    <w:p w14:paraId="3B125C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Plasmapheresis (14)</w:t>
      </w:r>
    </w:p>
    <w:p w14:paraId="4A6CE60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Packed red blood cell transfusion (13)</w:t>
      </w:r>
    </w:p>
    <w:p w14:paraId="4EC130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Anticoagulant therapy (11)</w:t>
      </w:r>
    </w:p>
    <w:p w14:paraId="645D1B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Bladder catheterisation (11)</w:t>
      </w:r>
    </w:p>
    <w:p w14:paraId="62EA0B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Life support (11)</w:t>
      </w:r>
    </w:p>
    <w:p w14:paraId="47C958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Suture insertion (11)</w:t>
      </w:r>
    </w:p>
    <w:p w14:paraId="125880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Continuous positive airway pressure (10)</w:t>
      </w:r>
    </w:p>
    <w:p w14:paraId="683A51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Central venous catheterisation (9)</w:t>
      </w:r>
    </w:p>
    <w:p w14:paraId="204478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tube insertion (9)</w:t>
      </w:r>
    </w:p>
    <w:p w14:paraId="7DE0ED9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Angioplasty (8)</w:t>
      </w:r>
    </w:p>
    <w:p w14:paraId="3906FE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Drainage (8)</w:t>
      </w:r>
    </w:p>
    <w:p w14:paraId="5C5BE7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Axillary lymphadenectomy (7)</w:t>
      </w:r>
    </w:p>
    <w:p w14:paraId="4CBAD7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Coronary artery bypass (7)</w:t>
      </w:r>
    </w:p>
    <w:p w14:paraId="36E284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Craniotomy (7)</w:t>
      </w:r>
    </w:p>
    <w:p w14:paraId="2AF0FA2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Haemodialysis (7)</w:t>
      </w:r>
    </w:p>
    <w:p w14:paraId="79BAA2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Hospice care (7)</w:t>
      </w:r>
    </w:p>
    <w:p w14:paraId="07FA23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Limb operation (7)</w:t>
      </w:r>
    </w:p>
    <w:p w14:paraId="223E6A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Localised alternating hot and cold therapy (7)</w:t>
      </w:r>
    </w:p>
    <w:p w14:paraId="4F8826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Anaphylaxis treatment (6)</w:t>
      </w:r>
    </w:p>
    <w:p w14:paraId="3543C92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Brain operation (6)</w:t>
      </w:r>
    </w:p>
    <w:p w14:paraId="0488AD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Catheter placement (6)</w:t>
      </w:r>
    </w:p>
    <w:p w14:paraId="0A7489D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Mass excision (6)</w:t>
      </w:r>
    </w:p>
    <w:p w14:paraId="33D82F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Pericardial drainage (6)</w:t>
      </w:r>
    </w:p>
    <w:p w14:paraId="079C94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Sedative therapy (6)</w:t>
      </w:r>
    </w:p>
    <w:p w14:paraId="1D08AD7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Specialist consultation (6)</w:t>
      </w:r>
    </w:p>
    <w:p w14:paraId="70F3A8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Cast application (5)</w:t>
      </w:r>
    </w:p>
    <w:p w14:paraId="4E9D33D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Hip surgery (5)</w:t>
      </w:r>
    </w:p>
    <w:p w14:paraId="7FDA05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Incisional drainage (5)</w:t>
      </w:r>
    </w:p>
    <w:p w14:paraId="6A114C1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Infusion (5)</w:t>
      </w:r>
    </w:p>
    <w:p w14:paraId="34A144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operation (5)</w:t>
      </w:r>
    </w:p>
    <w:p w14:paraId="29C279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Uterine dilation and curettage (5)</w:t>
      </w:r>
    </w:p>
    <w:p w14:paraId="24A9B7D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Vasopressive therapy (5)</w:t>
      </w:r>
    </w:p>
    <w:p w14:paraId="1DFF8D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Withdrawal of life support (5)</w:t>
      </w:r>
    </w:p>
    <w:p w14:paraId="6FE716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Airway secretion clearance therapy (4)</w:t>
      </w:r>
    </w:p>
    <w:p w14:paraId="0F5C94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Anaphylaxis prophylaxis (4)</w:t>
      </w:r>
    </w:p>
    <w:p w14:paraId="6DB612F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Chemotherapy (4)</w:t>
      </w:r>
    </w:p>
    <w:p w14:paraId="7D01E4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COVID-19 treatment (4)</w:t>
      </w:r>
    </w:p>
    <w:p w14:paraId="4CB41F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Decompressive craniectomy (4)</w:t>
      </w:r>
    </w:p>
    <w:p w14:paraId="352A9D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irrigation (4)</w:t>
      </w:r>
    </w:p>
    <w:p w14:paraId="3EDA534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Hip arthroplasty (4)</w:t>
      </w:r>
    </w:p>
    <w:p w14:paraId="58B99A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stabilisation (4)</w:t>
      </w:r>
    </w:p>
    <w:p w14:paraId="6360FE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Lymphadenectomy (4)</w:t>
      </w:r>
    </w:p>
    <w:p w14:paraId="1B0B55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Medical induction of coma (4)</w:t>
      </w:r>
    </w:p>
    <w:p w14:paraId="1CCEC6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Percutaneous coronary intervention (4)</w:t>
      </w:r>
    </w:p>
    <w:p w14:paraId="43ACCC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substitution (4)</w:t>
      </w:r>
    </w:p>
    <w:p w14:paraId="571C45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Quarantine (4)</w:t>
      </w:r>
    </w:p>
    <w:p w14:paraId="72B226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Steroid therapy (4)</w:t>
      </w:r>
    </w:p>
    <w:p w14:paraId="378575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Therapy change (4)</w:t>
      </w:r>
    </w:p>
    <w:p w14:paraId="15F21E5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Thrombolysis (4)</w:t>
      </w:r>
    </w:p>
    <w:p w14:paraId="04836D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Ventricular drainage (4)</w:t>
      </w:r>
    </w:p>
    <w:p w14:paraId="411C703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Abortion induced (3)</w:t>
      </w:r>
    </w:p>
    <w:p w14:paraId="7B09CF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Antibiotic therapy (3)</w:t>
      </w:r>
    </w:p>
    <w:p w14:paraId="4265E7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Caesarean section (3)</w:t>
      </w:r>
    </w:p>
    <w:p w14:paraId="5A7E41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Central nervous system stimulation (3)</w:t>
      </w:r>
    </w:p>
    <w:p w14:paraId="38AEB70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Cerumen removal (3)</w:t>
      </w:r>
    </w:p>
    <w:p w14:paraId="21B151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Chest tube insertion (3)</w:t>
      </w:r>
    </w:p>
    <w:p w14:paraId="2A88E0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Fluid replacement (3)</w:t>
      </w:r>
    </w:p>
    <w:p w14:paraId="600CD2B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Gallbladder operation (3)</w:t>
      </w:r>
    </w:p>
    <w:p w14:paraId="66FCDBC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Gastrostomy (3)</w:t>
      </w:r>
    </w:p>
    <w:p w14:paraId="0D8809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Hormone replacement therapy (3)</w:t>
      </w:r>
    </w:p>
    <w:p w14:paraId="36D6EF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Implantable defibrillator insertion (3)</w:t>
      </w:r>
    </w:p>
    <w:p w14:paraId="6EA199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Local anaesthesia (3)</w:t>
      </w:r>
    </w:p>
    <w:p w14:paraId="48864C3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cavity packing (3)</w:t>
      </w:r>
    </w:p>
    <w:p w14:paraId="6326F7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Patient isolation (3)</w:t>
      </w:r>
    </w:p>
    <w:p w14:paraId="68FF5B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Radiotherapy (3)</w:t>
      </w:r>
    </w:p>
    <w:p w14:paraId="27675B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fusion surgery (3)</w:t>
      </w:r>
    </w:p>
    <w:p w14:paraId="432D46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Therapy cessation (3)</w:t>
      </w:r>
    </w:p>
    <w:p w14:paraId="3B027E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Wound closure (3)</w:t>
      </w:r>
    </w:p>
    <w:p w14:paraId="69AFF5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Abscess drainage (2)</w:t>
      </w:r>
    </w:p>
    <w:p w14:paraId="1E68C40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Analgesic therapy (2)</w:t>
      </w:r>
    </w:p>
    <w:p w14:paraId="343411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Arterial catheterisation (2)</w:t>
      </w:r>
    </w:p>
    <w:p w14:paraId="4C9C1B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Asthma prophylaxis (2)</w:t>
      </w:r>
    </w:p>
    <w:p w14:paraId="1BE811E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conserving surgery (2)</w:t>
      </w:r>
    </w:p>
    <w:p w14:paraId="310313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ablation (2)</w:t>
      </w:r>
    </w:p>
    <w:p w14:paraId="5E11B2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operation (2)</w:t>
      </w:r>
    </w:p>
    <w:p w14:paraId="680483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Cataract operation (2)</w:t>
      </w:r>
    </w:p>
    <w:p w14:paraId="1025DA6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Catheterisation venous (2)</w:t>
      </w:r>
    </w:p>
    <w:p w14:paraId="173975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Cautery to nose (2)</w:t>
      </w:r>
    </w:p>
    <w:p w14:paraId="126F73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Contraceptive diaphragm (2)</w:t>
      </w:r>
    </w:p>
    <w:p w14:paraId="58BF13D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Convalescent plasma transfusion (2)</w:t>
      </w:r>
    </w:p>
    <w:p w14:paraId="35697A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Cooling therapy (2)</w:t>
      </w:r>
    </w:p>
    <w:p w14:paraId="2A876E3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Craniectomy (2)</w:t>
      </w:r>
    </w:p>
    <w:p w14:paraId="289D060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Debridement (2)</w:t>
      </w:r>
    </w:p>
    <w:p w14:paraId="2AFE36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Dermal filler injection (2)</w:t>
      </w:r>
    </w:p>
    <w:p w14:paraId="757DD08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Emergency care (2)</w:t>
      </w:r>
    </w:p>
    <w:p w14:paraId="76B580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Endometrial scratching (2)</w:t>
      </w:r>
    </w:p>
    <w:p w14:paraId="2C0E42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Enteral nutrition (2)</w:t>
      </w:r>
    </w:p>
    <w:p w14:paraId="3A21B5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Explorative laparotomy (2)</w:t>
      </w:r>
    </w:p>
    <w:p w14:paraId="3A390B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Extubation (2)</w:t>
      </w:r>
    </w:p>
    <w:p w14:paraId="3970B5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Face lift (2)</w:t>
      </w:r>
    </w:p>
    <w:p w14:paraId="3401B54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Fatigue management (2)</w:t>
      </w:r>
    </w:p>
    <w:p w14:paraId="409411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Fraction of inspired oxygen (2)</w:t>
      </w:r>
    </w:p>
    <w:p w14:paraId="0B712C6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Haematoma evacuation (2)</w:t>
      </w:r>
    </w:p>
    <w:p w14:paraId="0FC051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Heat therapy (2)</w:t>
      </w:r>
    </w:p>
    <w:p w14:paraId="60126A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Hernia repair (2)</w:t>
      </w:r>
    </w:p>
    <w:p w14:paraId="3D942AD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Ileostomy (2)</w:t>
      </w:r>
    </w:p>
    <w:p w14:paraId="783B934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Implantable cardiac monitor insertion (2)</w:t>
      </w:r>
    </w:p>
    <w:p w14:paraId="208EE9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Intraosseous access placement (2)</w:t>
      </w:r>
    </w:p>
    <w:p w14:paraId="2590AB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fluid drainage (2)</w:t>
      </w:r>
    </w:p>
    <w:p w14:paraId="39FF55E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Knee arthroplasty (2)</w:t>
      </w:r>
    </w:p>
    <w:p w14:paraId="138EAD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Leg amputation (2)</w:t>
      </w:r>
    </w:p>
    <w:p w14:paraId="63A1C3C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Lung assist device therapy (2)</w:t>
      </w:r>
    </w:p>
    <w:p w14:paraId="4FE0E5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Medical diet (2)</w:t>
      </w:r>
    </w:p>
    <w:p w14:paraId="01C357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Nerve block (2)</w:t>
      </w:r>
    </w:p>
    <w:p w14:paraId="3E0EA58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Nitrate compound therapy (2)</w:t>
      </w:r>
    </w:p>
    <w:p w14:paraId="52F224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Nothing by mouth order (2)</w:t>
      </w:r>
    </w:p>
    <w:p w14:paraId="2E6E891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Pacemaker generated rhythm (2)</w:t>
      </w:r>
    </w:p>
    <w:p w14:paraId="618EA5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Pericardial excision (2)</w:t>
      </w:r>
    </w:p>
    <w:p w14:paraId="386C3D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Product used for unknown indication (2)</w:t>
      </w:r>
    </w:p>
    <w:p w14:paraId="2B6E22D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Psychotherapy (2)</w:t>
      </w:r>
    </w:p>
    <w:p w14:paraId="3B3C52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Self-medication (2)</w:t>
      </w:r>
    </w:p>
    <w:p w14:paraId="143B86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Splenectomy (2)</w:t>
      </w:r>
    </w:p>
    <w:p w14:paraId="4A9F8D3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Therapeutic embolisation (2)</w:t>
      </w:r>
    </w:p>
    <w:p w14:paraId="65FA07A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Therapeutic hypothermia (2)</w:t>
      </w:r>
    </w:p>
    <w:p w14:paraId="44041E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Thromboembolectomy (2)</w:t>
      </w:r>
    </w:p>
    <w:p w14:paraId="6D0F50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Vitrectomy (2)</w:t>
      </w:r>
    </w:p>
    <w:p w14:paraId="7FA24E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Acupuncture (1)</w:t>
      </w:r>
    </w:p>
    <w:p w14:paraId="10A884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Airway patency device insertion (1)</w:t>
      </w:r>
    </w:p>
    <w:p w14:paraId="2BEFB3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Amputation (1)</w:t>
      </w:r>
    </w:p>
    <w:p w14:paraId="25BAE5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Antiallergic therapy (1)</w:t>
      </w:r>
    </w:p>
    <w:p w14:paraId="0E0332E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Antiplatelet therapy (1)</w:t>
      </w:r>
    </w:p>
    <w:p w14:paraId="2BC45B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Antitussive therapy (1)</w:t>
      </w:r>
    </w:p>
    <w:p w14:paraId="26F33A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Antiviral treatment (1)</w:t>
      </w:r>
    </w:p>
    <w:p w14:paraId="5C1B60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Aortic valve replacement (1)</w:t>
      </w:r>
    </w:p>
    <w:p w14:paraId="215FC5F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Arteriovenous fistula operation (1)</w:t>
      </w:r>
    </w:p>
    <w:p w14:paraId="723B74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Assisted reproductive technology (1)</w:t>
      </w:r>
    </w:p>
    <w:p w14:paraId="6DF4C47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Atrial septal defect repair (1)</w:t>
      </w:r>
    </w:p>
    <w:p w14:paraId="6221A3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Biliary catheter insertion (1)</w:t>
      </w:r>
    </w:p>
    <w:p w14:paraId="3F7FE97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Bladder catheter replacement (1)</w:t>
      </w:r>
    </w:p>
    <w:p w14:paraId="292C950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management (1)</w:t>
      </w:r>
    </w:p>
    <w:p w14:paraId="2E5E381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Breast operation (1)</w:t>
      </w:r>
    </w:p>
    <w:p w14:paraId="6F9A78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device reprogramming (1)</w:t>
      </w:r>
    </w:p>
    <w:p w14:paraId="14028F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pacemaker adjustment (1)</w:t>
      </w:r>
    </w:p>
    <w:p w14:paraId="415194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Cardiac pacemaker replacement (1)</w:t>
      </w:r>
    </w:p>
    <w:p w14:paraId="71B6796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Carotid artery stent insertion (1)</w:t>
      </w:r>
    </w:p>
    <w:p w14:paraId="005D0D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Catheter management (1)</w:t>
      </w:r>
    </w:p>
    <w:p w14:paraId="0CE7957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Chiropractic (1)</w:t>
      </w:r>
    </w:p>
    <w:p w14:paraId="2B5ECD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Colectomy (1)</w:t>
      </w:r>
    </w:p>
    <w:p w14:paraId="6F064CD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Colorectostomy (1)</w:t>
      </w:r>
    </w:p>
    <w:p w14:paraId="5FBDE8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Colostomy (1)</w:t>
      </w:r>
    </w:p>
    <w:p w14:paraId="137DD4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Condom (1)</w:t>
      </w:r>
    </w:p>
    <w:p w14:paraId="5D41E5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Contraception (1)</w:t>
      </w:r>
    </w:p>
    <w:p w14:paraId="440A10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COVID-19 prophylaxis (1)</w:t>
      </w:r>
    </w:p>
    <w:p w14:paraId="5131BD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Cranial nerve decompression (1)</w:t>
      </w:r>
    </w:p>
    <w:p w14:paraId="7C48DE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Drain placement (1)</w:t>
      </w:r>
    </w:p>
    <w:p w14:paraId="1292116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Electroconvulsive therapy (1)</w:t>
      </w:r>
    </w:p>
    <w:p w14:paraId="08B225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Endarterectomy (1)</w:t>
      </w:r>
    </w:p>
    <w:p w14:paraId="35439F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Endometrial ablation (1)</w:t>
      </w:r>
    </w:p>
    <w:p w14:paraId="7E57BF3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Enema administration (1)</w:t>
      </w:r>
    </w:p>
    <w:p w14:paraId="074F7F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Exploratory operation (1)</w:t>
      </w:r>
    </w:p>
    <w:p w14:paraId="0FCB74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 muscle operation (1)</w:t>
      </w:r>
    </w:p>
    <w:p w14:paraId="0B44998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Eyeglasses therapy (1)</w:t>
      </w:r>
    </w:p>
    <w:p w14:paraId="61C28D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Facial operation (1)</w:t>
      </w:r>
    </w:p>
    <w:p w14:paraId="7FB206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Fasciotomy (1)</w:t>
      </w:r>
    </w:p>
    <w:p w14:paraId="6BA3C7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Gastric aspiration procedure (1)</w:t>
      </w:r>
    </w:p>
    <w:p w14:paraId="05196F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Gastric lavage (1)</w:t>
      </w:r>
    </w:p>
    <w:p w14:paraId="3BDC6F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Gastrointestinal disorder prophylaxis (1)</w:t>
      </w:r>
    </w:p>
    <w:p w14:paraId="12A2A6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Gastrostomy tube removal (1)</w:t>
      </w:r>
    </w:p>
    <w:p w14:paraId="04E33E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Genetic counselling (1)</w:t>
      </w:r>
    </w:p>
    <w:p w14:paraId="1CDDF9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Haemostasis (1)</w:t>
      </w:r>
    </w:p>
    <w:p w14:paraId="0AC87F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Hepatic embolisation (1)</w:t>
      </w:r>
    </w:p>
    <w:p w14:paraId="48BF5D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Hysterectomy (1)</w:t>
      </w:r>
    </w:p>
    <w:p w14:paraId="70721B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Hysterosalpingo-oophorectomy (1)</w:t>
      </w:r>
    </w:p>
    <w:p w14:paraId="648CC2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Ileectomy (1)</w:t>
      </w:r>
    </w:p>
    <w:p w14:paraId="071002E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Immune tolerance induction (1)</w:t>
      </w:r>
    </w:p>
    <w:p w14:paraId="0C4AFD9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Immunosuppressant drug therapy (1)</w:t>
      </w:r>
    </w:p>
    <w:p w14:paraId="33EEE5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Influenza immunisation (1)</w:t>
      </w:r>
    </w:p>
    <w:p w14:paraId="6ED68F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Inguinal hernia repair (1)</w:t>
      </w:r>
    </w:p>
    <w:p w14:paraId="385B32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Inhalation therapy (1)</w:t>
      </w:r>
    </w:p>
    <w:p w14:paraId="1DA9C7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Internal fixation of fracture (1)</w:t>
      </w:r>
    </w:p>
    <w:p w14:paraId="15566B4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Intervertebral disc operation (1)</w:t>
      </w:r>
    </w:p>
    <w:p w14:paraId="2F5EB2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Intestinal resection (1)</w:t>
      </w:r>
    </w:p>
    <w:p w14:paraId="5EFE2F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Intra-aortic balloon placement (1)</w:t>
      </w:r>
    </w:p>
    <w:p w14:paraId="587C905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Intracerebral haematoma evacuation (1)</w:t>
      </w:r>
    </w:p>
    <w:p w14:paraId="3DB9E3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Intra-uterine contraceptive device removal (1)</w:t>
      </w:r>
    </w:p>
    <w:p w14:paraId="1F6A974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injection (1)</w:t>
      </w:r>
    </w:p>
    <w:p w14:paraId="573B3D6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Joint surgery (1)</w:t>
      </w:r>
    </w:p>
    <w:p w14:paraId="16AEE5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Knee operation (1)</w:t>
      </w:r>
    </w:p>
    <w:p w14:paraId="4EAE92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Laryngeal mask airway insertion (1)</w:t>
      </w:r>
    </w:p>
    <w:p w14:paraId="1A2E01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Limb reattachment surgery (1)</w:t>
      </w:r>
    </w:p>
    <w:p w14:paraId="72084A7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Lip cosmetic procedure (1)</w:t>
      </w:r>
    </w:p>
    <w:p w14:paraId="431EE4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Low carbohydrate diet (1)</w:t>
      </w:r>
    </w:p>
    <w:p w14:paraId="132AE7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Manipulation (1)</w:t>
      </w:r>
    </w:p>
    <w:p w14:paraId="70078E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Medical device removal (1)</w:t>
      </w:r>
    </w:p>
    <w:p w14:paraId="6CFE20F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Medication dilution (1)</w:t>
      </w:r>
    </w:p>
    <w:p w14:paraId="6C43A37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Migraine prophylaxis (1)</w:t>
      </w:r>
    </w:p>
    <w:p w14:paraId="79E39A5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Mineral supplementation (1)</w:t>
      </w:r>
    </w:p>
    <w:p w14:paraId="2BA51B2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Mini-tracheostomy (1)</w:t>
      </w:r>
    </w:p>
    <w:p w14:paraId="780E8FE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Monoclonal antibody immunoconjugate therapy (1)</w:t>
      </w:r>
    </w:p>
    <w:p w14:paraId="61B2DB9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Multiple sclerosis relapse prophylaxis (1)</w:t>
      </w:r>
    </w:p>
    <w:p w14:paraId="259E3D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Muscle relaxant therapy (1)</w:t>
      </w:r>
    </w:p>
    <w:p w14:paraId="42A2242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Nail operation (1)</w:t>
      </w:r>
    </w:p>
    <w:p w14:paraId="61512D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Nasal irrigation (1)</w:t>
      </w:r>
    </w:p>
    <w:p w14:paraId="025AD2E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Neck lift (1)</w:t>
      </w:r>
    </w:p>
    <w:p w14:paraId="715AD0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Nephrostomy (1)</w:t>
      </w:r>
    </w:p>
    <w:p w14:paraId="43F9AE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Occupational therapy (1)</w:t>
      </w:r>
    </w:p>
    <w:p w14:paraId="5C960C5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Omentectomy (1)</w:t>
      </w:r>
    </w:p>
    <w:p w14:paraId="036488F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Oocyte harvest (1)</w:t>
      </w:r>
    </w:p>
    <w:p w14:paraId="42E6AB3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Open reduction of fracture (1)</w:t>
      </w:r>
    </w:p>
    <w:p w14:paraId="26434E2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Ovulation induction (1)</w:t>
      </w:r>
    </w:p>
    <w:p w14:paraId="7F18DF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Pain management (1)</w:t>
      </w:r>
    </w:p>
    <w:p w14:paraId="784C45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Palliative care (1)</w:t>
      </w:r>
    </w:p>
    <w:p w14:paraId="211CCCC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artery bypass (1)</w:t>
      </w:r>
    </w:p>
    <w:p w14:paraId="68E831F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artery stent insertion (1)</w:t>
      </w:r>
    </w:p>
    <w:p w14:paraId="2ED2153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Peritoneal lavage (1)</w:t>
      </w:r>
    </w:p>
    <w:p w14:paraId="4C83DC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Photopheresis (1)</w:t>
      </w:r>
    </w:p>
    <w:p w14:paraId="79B5DD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Physiotherapy (1)</w:t>
      </w:r>
    </w:p>
    <w:p w14:paraId="510F70F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Pleurodesis (1)</w:t>
      </w:r>
    </w:p>
    <w:p w14:paraId="586E74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Polypectomy (1)</w:t>
      </w:r>
    </w:p>
    <w:p w14:paraId="2066DD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Procedure aborted (1)</w:t>
      </w:r>
    </w:p>
    <w:p w14:paraId="255BD6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Prone position (1)</w:t>
      </w:r>
    </w:p>
    <w:p w14:paraId="4F34BF2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Prophylaxis (1)</w:t>
      </w:r>
    </w:p>
    <w:p w14:paraId="35966B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Prophylaxis against gastrointestinal ulcer (1)</w:t>
      </w:r>
    </w:p>
    <w:p w14:paraId="66B729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Pulmonary resection (1)</w:t>
      </w:r>
    </w:p>
    <w:p w14:paraId="1BBB56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Reduction of increased intracranial pressure (1)</w:t>
      </w:r>
    </w:p>
    <w:p w14:paraId="7CF69F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Rehabilitation therapy (1)</w:t>
      </w:r>
    </w:p>
    <w:p w14:paraId="1C5F27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replacement therapy (1)</w:t>
      </w:r>
    </w:p>
    <w:p w14:paraId="09760B6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Renal transplant (1)</w:t>
      </w:r>
    </w:p>
    <w:p w14:paraId="10A048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Retinal operation (1)</w:t>
      </w:r>
    </w:p>
    <w:p w14:paraId="70097D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Shoulder operation (1)</w:t>
      </w:r>
    </w:p>
    <w:p w14:paraId="3717405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Small intestinal resection (1)</w:t>
      </w:r>
    </w:p>
    <w:p w14:paraId="120D25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Smoking cessation therapy (1)</w:t>
      </w:r>
    </w:p>
    <w:p w14:paraId="1D6460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Spinal nerve stimulator implantation (1)</w:t>
      </w:r>
    </w:p>
    <w:p w14:paraId="2EDE1AD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Splint application (1)</w:t>
      </w:r>
    </w:p>
    <w:p w14:paraId="19B7F7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Stoma care (1)</w:t>
      </w:r>
    </w:p>
    <w:p w14:paraId="41917F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Subdural haematoma evacuation (1)</w:t>
      </w:r>
    </w:p>
    <w:p w14:paraId="05D897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Supportive care (1)</w:t>
      </w:r>
    </w:p>
    <w:p w14:paraId="613232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Testes exploration (1)</w:t>
      </w:r>
    </w:p>
    <w:p w14:paraId="5DC19E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Therapeutic aspiration (1)</w:t>
      </w:r>
    </w:p>
    <w:p w14:paraId="67FABED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Thoracic cavity drainage (1)</w:t>
      </w:r>
    </w:p>
    <w:p w14:paraId="197828A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Thoracic operation (1)</w:t>
      </w:r>
    </w:p>
    <w:p w14:paraId="31BC73B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Tissue expansion procedure (1)</w:t>
      </w:r>
    </w:p>
    <w:p w14:paraId="25B1418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Toe amputation (1)</w:t>
      </w:r>
    </w:p>
    <w:p w14:paraId="1C2AA08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Tooth extraction (1)</w:t>
      </w:r>
    </w:p>
    <w:p w14:paraId="2A5DD48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Tracheostomy (1)</w:t>
      </w:r>
    </w:p>
    <w:p w14:paraId="6CB0202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Traction (1)</w:t>
      </w:r>
    </w:p>
    <w:p w14:paraId="3BCF615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Transcutaneous pacing (1)</w:t>
      </w:r>
    </w:p>
    <w:p w14:paraId="1DD5741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Trendelenburg position (1)</w:t>
      </w:r>
    </w:p>
    <w:p w14:paraId="20D430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Tumour excision (1)</w:t>
      </w:r>
    </w:p>
    <w:p w14:paraId="0756D3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Uterine dilation and evacuation (1)</w:t>
      </w:r>
    </w:p>
    <w:p w14:paraId="290A5B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UV light therapy (1)</w:t>
      </w:r>
    </w:p>
    <w:p w14:paraId="0D63B5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catheterisation (1)</w:t>
      </w:r>
    </w:p>
    <w:p w14:paraId="452699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cauterisation (1)</w:t>
      </w:r>
    </w:p>
    <w:p w14:paraId="74E4702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graft (1)</w:t>
      </w:r>
    </w:p>
    <w:p w14:paraId="7AAE69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operation (1)</w:t>
      </w:r>
    </w:p>
    <w:p w14:paraId="1016C5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Vasodilation procedure (1)</w:t>
      </w:r>
    </w:p>
    <w:p w14:paraId="5494C6F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Wean from ventilator (1)</w:t>
      </w:r>
    </w:p>
    <w:p w14:paraId="6AA2055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Vena cava filter insertion (1)</w:t>
      </w:r>
    </w:p>
    <w:p w14:paraId="64B3AE0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Venipuncture (1)</w:t>
      </w:r>
    </w:p>
    <w:p w14:paraId="5C2716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Venous stent insertion (1)</w:t>
      </w:r>
    </w:p>
    <w:p w14:paraId="628BD1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Ventriculo-peritoneal shunt (1)</w:t>
      </w:r>
    </w:p>
    <w:p w14:paraId="28FBE06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Vertebroplasty (1)</w:t>
      </w:r>
    </w:p>
    <w:p w14:paraId="61DC24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Wound drainage (1)</w:t>
      </w:r>
    </w:p>
    <w:p w14:paraId="555F40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Wound treatment (1)</w:t>
      </w:r>
    </w:p>
    <w:p w14:paraId="423DBA18" w14:textId="77777777" w:rsidR="000A1C4B" w:rsidRPr="000A1C4B" w:rsidRDefault="000A1C4B" w:rsidP="000A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disorders (18899)</w:t>
      </w:r>
    </w:p>
    <w:p w14:paraId="5519115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Hypertension (4015)</w:t>
      </w:r>
    </w:p>
    <w:p w14:paraId="3DBC3D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Hot flush (3100)</w:t>
      </w:r>
    </w:p>
    <w:p w14:paraId="79906F7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Flushing (2993)</w:t>
      </w:r>
    </w:p>
    <w:p w14:paraId="35109D1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Hypotension (1994)</w:t>
      </w:r>
    </w:p>
    <w:p w14:paraId="59666C9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coldness (1482)</w:t>
      </w:r>
    </w:p>
    <w:p w14:paraId="4961C24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Pallor (1033)</w:t>
      </w:r>
    </w:p>
    <w:p w14:paraId="46666E8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Deep vein thrombosis (810)</w:t>
      </w:r>
    </w:p>
    <w:p w14:paraId="62AA80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Thrombosis (717)</w:t>
      </w:r>
    </w:p>
    <w:p w14:paraId="4204A12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Haematoma (385)</w:t>
      </w:r>
    </w:p>
    <w:p w14:paraId="46A74EB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Hypertensive crisis (358)</w:t>
      </w:r>
    </w:p>
    <w:p w14:paraId="1B831A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Haemorrhage (331)</w:t>
      </w:r>
    </w:p>
    <w:p w14:paraId="0FA3E73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Cyanosis (284)</w:t>
      </w:r>
    </w:p>
    <w:p w14:paraId="1DE93C6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Circulatory collapse (220)</w:t>
      </w:r>
    </w:p>
    <w:p w14:paraId="17BF5A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Lymphoedema (190)</w:t>
      </w:r>
    </w:p>
    <w:p w14:paraId="22FC7F4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Raynaud's phenomenon (151)</w:t>
      </w:r>
    </w:p>
    <w:p w14:paraId="4BABC0C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vascular disorder (130)</w:t>
      </w:r>
    </w:p>
    <w:p w14:paraId="170F610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Thrombophlebitis (121)</w:t>
      </w:r>
    </w:p>
    <w:p w14:paraId="440AB9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Thrombophlebitis superficial (116)</w:t>
      </w:r>
    </w:p>
    <w:p w14:paraId="6A6E55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fluctuation (113)</w:t>
      </w:r>
    </w:p>
    <w:p w14:paraId="25DC8A4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Orthostatic hypotension (108)</w:t>
      </w:r>
    </w:p>
    <w:p w14:paraId="18B0C1D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Vasculitis (87)</w:t>
      </w:r>
    </w:p>
    <w:p w14:paraId="50095A5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Neurogenic shock (79)</w:t>
      </w:r>
    </w:p>
    <w:p w14:paraId="11DB20B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Phlebitis (79)</w:t>
      </w:r>
    </w:p>
    <w:p w14:paraId="1E8291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Vasodilatation (79)</w:t>
      </w:r>
    </w:p>
    <w:p w14:paraId="12179BB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Shock (75)</w:t>
      </w:r>
    </w:p>
    <w:p w14:paraId="2EBE1A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Embolism (65)</w:t>
      </w:r>
    </w:p>
    <w:p w14:paraId="4E1B75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pain (57)</w:t>
      </w:r>
    </w:p>
    <w:p w14:paraId="0E85D7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Giant cell arteritis (43)</w:t>
      </w:r>
    </w:p>
    <w:p w14:paraId="3FA1CFB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Varicose vein (43)</w:t>
      </w:r>
    </w:p>
    <w:p w14:paraId="3DAB379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circulatory failure (41)</w:t>
      </w:r>
    </w:p>
    <w:p w14:paraId="6C7F68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Venous thrombosis (40)</w:t>
      </w:r>
    </w:p>
    <w:p w14:paraId="6EC990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Venous thrombosis limb (38)</w:t>
      </w:r>
    </w:p>
    <w:p w14:paraId="45BF1D0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Poor peripheral circulation (37)</w:t>
      </w:r>
    </w:p>
    <w:p w14:paraId="4FC95E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Hyperaemia (33)</w:t>
      </w:r>
    </w:p>
    <w:p w14:paraId="7B3EF13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Hypertensive urgency (31)</w:t>
      </w:r>
    </w:p>
    <w:p w14:paraId="38B9B35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Blue toe syndrome (23)</w:t>
      </w:r>
    </w:p>
    <w:p w14:paraId="4720CB2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Ischaemia (20)</w:t>
      </w:r>
    </w:p>
    <w:p w14:paraId="501F18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ischaemia (20)</w:t>
      </w:r>
    </w:p>
    <w:p w14:paraId="540BE9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Pelvic venous thrombosis (19)</w:t>
      </w:r>
    </w:p>
    <w:p w14:paraId="680CB6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artery thrombosis (19)</w:t>
      </w:r>
    </w:p>
    <w:p w14:paraId="4ABF170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Arteriosclerosis (18)</w:t>
      </w:r>
    </w:p>
    <w:p w14:paraId="1FE3B14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Bloody discharge (18)</w:t>
      </w:r>
    </w:p>
    <w:p w14:paraId="7D13BD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Hypertensive emergency (16)</w:t>
      </w:r>
    </w:p>
    <w:p w14:paraId="794DCB9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embolism (16)</w:t>
      </w:r>
    </w:p>
    <w:p w14:paraId="3887D1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Phlebitis superficial (16)</w:t>
      </w:r>
    </w:p>
    <w:p w14:paraId="4D78E76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Vasoconstriction (15)</w:t>
      </w:r>
    </w:p>
    <w:p w14:paraId="32535BB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Arterial thrombosis (13)</w:t>
      </w:r>
    </w:p>
    <w:p w14:paraId="42F1BBB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Aortic aneurysm (12)</w:t>
      </w:r>
    </w:p>
    <w:p w14:paraId="4EBB45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Hypovolaemic shock (12)</w:t>
      </w:r>
    </w:p>
    <w:p w14:paraId="0169206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Systolic hypertension (12)</w:t>
      </w:r>
    </w:p>
    <w:p w14:paraId="390CB68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Vein disorder (12)</w:t>
      </w:r>
    </w:p>
    <w:p w14:paraId="37C3523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Aortic dissection (11)</w:t>
      </w:r>
    </w:p>
    <w:p w14:paraId="5B356F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Capillary fragility (11)</w:t>
      </w:r>
    </w:p>
    <w:p w14:paraId="2BF70CD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Essential hypertension (11)</w:t>
      </w:r>
    </w:p>
    <w:p w14:paraId="3FB408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Infarction (11)</w:t>
      </w:r>
    </w:p>
    <w:p w14:paraId="78A55E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Internal haemorrhage (11)</w:t>
      </w:r>
    </w:p>
    <w:p w14:paraId="7B25FE94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Aneurysm (10)</w:t>
      </w:r>
    </w:p>
    <w:p w14:paraId="7BA45D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Shock symptom (10)</w:t>
      </w:r>
    </w:p>
    <w:p w14:paraId="6BA9296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Aortic stenosis (9)</w:t>
      </w:r>
    </w:p>
    <w:p w14:paraId="53A54F1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Vasospasm (9)</w:t>
      </w:r>
    </w:p>
    <w:p w14:paraId="07D92C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Vein rupture (9)</w:t>
      </w:r>
    </w:p>
    <w:p w14:paraId="319AAA2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Aortic arteriosclerosis (8)</w:t>
      </w:r>
    </w:p>
    <w:p w14:paraId="157F20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Aortic embolus (8)</w:t>
      </w:r>
    </w:p>
    <w:p w14:paraId="491F97E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Diastolic hypertension (8)</w:t>
      </w:r>
    </w:p>
    <w:p w14:paraId="5C13C81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Embolism venous (8)</w:t>
      </w:r>
    </w:p>
    <w:p w14:paraId="7DF023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Haemodynamic instability (8)</w:t>
      </w:r>
    </w:p>
    <w:p w14:paraId="009381F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Hypotensive crisis (8)</w:t>
      </w:r>
    </w:p>
    <w:p w14:paraId="35EE06F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Jugular vein thrombosis (8)</w:t>
      </w:r>
    </w:p>
    <w:p w14:paraId="078F40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Labile blood pressure (8)</w:t>
      </w:r>
    </w:p>
    <w:p w14:paraId="1DB5C77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venous disease (8)</w:t>
      </w:r>
    </w:p>
    <w:p w14:paraId="61B14B7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Angiopathy (7)</w:t>
      </w:r>
    </w:p>
    <w:p w14:paraId="69A9C38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Blood pressure inadequately controlled (7)</w:t>
      </w:r>
    </w:p>
    <w:p w14:paraId="30BF69C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Malignant hypertension (7)</w:t>
      </w:r>
    </w:p>
    <w:p w14:paraId="3A49358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rupture (7)</w:t>
      </w:r>
    </w:p>
    <w:p w14:paraId="259683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White coat hypertension (7)</w:t>
      </w:r>
    </w:p>
    <w:p w14:paraId="1A44BBA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Aortic aneurysm rupture (6)</w:t>
      </w:r>
    </w:p>
    <w:p w14:paraId="59E02C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Aortic thrombosis (6)</w:t>
      </w:r>
    </w:p>
    <w:p w14:paraId="0809600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Capillary leak syndrome (6)</w:t>
      </w:r>
    </w:p>
    <w:p w14:paraId="6AB6B4C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Hypoperfusion (6)</w:t>
      </w:r>
    </w:p>
    <w:p w14:paraId="7E4313C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Spider vein (6)</w:t>
      </w:r>
    </w:p>
    <w:p w14:paraId="6E59D9E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Vein discolouration (6)</w:t>
      </w:r>
    </w:p>
    <w:p w14:paraId="080990C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Arteritis (5)</w:t>
      </w:r>
    </w:p>
    <w:p w14:paraId="72048AC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Dependent rubor (5)</w:t>
      </w:r>
    </w:p>
    <w:p w14:paraId="334D7FC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Intermittent claudication (5)</w:t>
      </w:r>
    </w:p>
    <w:p w14:paraId="3F2C2D8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Ischaemic limb pain (5)</w:t>
      </w:r>
    </w:p>
    <w:p w14:paraId="1CDBFA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Lymphocele (5)</w:t>
      </w:r>
    </w:p>
    <w:p w14:paraId="3E1576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May-Thurner syndrome (5)</w:t>
      </w:r>
    </w:p>
    <w:p w14:paraId="587B96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Microembolism (5)</w:t>
      </w:r>
    </w:p>
    <w:p w14:paraId="18531C6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artery occlusion (5)</w:t>
      </w:r>
    </w:p>
    <w:p w14:paraId="4774FD9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Superficial vein prominence (5)</w:t>
      </w:r>
    </w:p>
    <w:p w14:paraId="6E31A5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Aneurysm ruptured (4)</w:t>
      </w:r>
    </w:p>
    <w:p w14:paraId="019AC44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Arterial occlusive disease (4)</w:t>
      </w:r>
    </w:p>
    <w:p w14:paraId="2969C21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Erythromelalgia (4)</w:t>
      </w:r>
    </w:p>
    <w:p w14:paraId="59470F4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MAGIC syndrome (4)</w:t>
      </w:r>
    </w:p>
    <w:p w14:paraId="1622A50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Varicophlebitis (4)</w:t>
      </w:r>
    </w:p>
    <w:p w14:paraId="4A21A1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Vena cava thrombosis (4)</w:t>
      </w:r>
    </w:p>
    <w:p w14:paraId="073259C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Withdrawal hypertension (4)</w:t>
      </w:r>
    </w:p>
    <w:p w14:paraId="31AAF3D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Accelerated hypertension (3)</w:t>
      </w:r>
    </w:p>
    <w:p w14:paraId="065A7DE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Aortic dilatation (3)</w:t>
      </w:r>
    </w:p>
    <w:p w14:paraId="589D53E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Arterial disorder (3)</w:t>
      </w:r>
    </w:p>
    <w:p w14:paraId="26A95D6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Arterial rupture (3)</w:t>
      </w:r>
    </w:p>
    <w:p w14:paraId="4A7001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Artery dissection (3)</w:t>
      </w:r>
    </w:p>
    <w:p w14:paraId="45E8B70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Behcet's syndrome (3)</w:t>
      </w:r>
    </w:p>
    <w:p w14:paraId="0BC2E9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Distributive shock (3)</w:t>
      </w:r>
    </w:p>
    <w:p w14:paraId="4F7A33C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Embolism arterial (3)</w:t>
      </w:r>
    </w:p>
    <w:p w14:paraId="1E22489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Haemorrhagic infarction (3)</w:t>
      </w:r>
    </w:p>
    <w:p w14:paraId="2447B22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Subclavian vein thrombosis (3)</w:t>
      </w:r>
    </w:p>
    <w:p w14:paraId="6D897D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Achenbach syndrome (2)</w:t>
      </w:r>
    </w:p>
    <w:p w14:paraId="4EA7EA1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Aortitis (2)</w:t>
      </w:r>
    </w:p>
    <w:p w14:paraId="1ACD02E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Capillary disorder (2)</w:t>
      </w:r>
    </w:p>
    <w:p w14:paraId="45F5EDE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CT hypotension complex (2)</w:t>
      </w:r>
    </w:p>
    <w:p w14:paraId="06B48C6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Diastolic hypotension (2)</w:t>
      </w:r>
    </w:p>
    <w:p w14:paraId="577B7BA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Diffuse vasculitis (2)</w:t>
      </w:r>
    </w:p>
    <w:p w14:paraId="3743718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Extravasation blood (2)</w:t>
      </w:r>
    </w:p>
    <w:p w14:paraId="316773A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Extremity necrosis (2)</w:t>
      </w:r>
    </w:p>
    <w:p w14:paraId="68CBBFA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Orthostatic hypertension (2)</w:t>
      </w:r>
    </w:p>
    <w:p w14:paraId="6B8548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Poor venous access (2)</w:t>
      </w:r>
    </w:p>
    <w:p w14:paraId="7329423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Shock haemorrhagic (2)</w:t>
      </w:r>
    </w:p>
    <w:p w14:paraId="10DEBDD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Thrombosed varicose vein (2)</w:t>
      </w:r>
    </w:p>
    <w:p w14:paraId="4C264E1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Vascular occlusion (2)</w:t>
      </w:r>
    </w:p>
    <w:p w14:paraId="748F299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Venous haemorrhage (2)</w:t>
      </w:r>
    </w:p>
    <w:p w14:paraId="333B602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Air embolism (1)</w:t>
      </w:r>
    </w:p>
    <w:p w14:paraId="07E440A3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Aortic occlusion (1)</w:t>
      </w:r>
    </w:p>
    <w:p w14:paraId="5A9074D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Arterial spasm (1)</w:t>
      </w:r>
    </w:p>
    <w:p w14:paraId="72DF752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Arterial stenosis (1)</w:t>
      </w:r>
    </w:p>
    <w:p w14:paraId="019F697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Arteriovenous fistula (1)</w:t>
      </w:r>
    </w:p>
    <w:p w14:paraId="5B9CAD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Axillary vein thrombosis (1)</w:t>
      </w:r>
    </w:p>
    <w:p w14:paraId="24C2843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Brachial artery entrapment syndrome (1)</w:t>
      </w:r>
    </w:p>
    <w:p w14:paraId="5556A1F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Brachiocephalic vein thrombosis (1)</w:t>
      </w:r>
    </w:p>
    <w:p w14:paraId="778F9FB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Endothelial dysfunction (1)</w:t>
      </w:r>
    </w:p>
    <w:p w14:paraId="5BEE674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Femoral artery embolism (1)</w:t>
      </w:r>
    </w:p>
    <w:p w14:paraId="63FBD83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Iliac artery embolism (1)</w:t>
      </w:r>
    </w:p>
    <w:p w14:paraId="4FA1B6C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Iliac vein occlusion (1)</w:t>
      </w:r>
    </w:p>
    <w:p w14:paraId="09ECD39F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Jugular vein distension (1)</w:t>
      </w:r>
    </w:p>
    <w:p w14:paraId="5D7F358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Jugular vein embolism (1)</w:t>
      </w:r>
    </w:p>
    <w:p w14:paraId="74347F49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Labile hypertension (1)</w:t>
      </w:r>
    </w:p>
    <w:p w14:paraId="1D04032A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Lymphangiopathy (1)</w:t>
      </w:r>
    </w:p>
    <w:p w14:paraId="3DFA2E9C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Neovascularisation (1)</w:t>
      </w:r>
    </w:p>
    <w:p w14:paraId="41DAF408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Paradoxical pressor response (1)</w:t>
      </w:r>
    </w:p>
    <w:p w14:paraId="07D0BD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arterial occlusive disease (1)</w:t>
      </w:r>
    </w:p>
    <w:p w14:paraId="6DF68B9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artery stenosis (1)</w:t>
      </w:r>
    </w:p>
    <w:p w14:paraId="2655FFB1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Peripheral vein occlusion (1)</w:t>
      </w:r>
    </w:p>
    <w:p w14:paraId="4C3EE91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Periphlebitis (1)</w:t>
      </w:r>
    </w:p>
    <w:p w14:paraId="247FFAC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Phlebitis deep (1)</w:t>
      </w:r>
    </w:p>
    <w:p w14:paraId="5CC3A63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Plethoric face (1)</w:t>
      </w:r>
    </w:p>
    <w:p w14:paraId="58CB64BD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Post thrombotic syndrome (1)</w:t>
      </w:r>
    </w:p>
    <w:p w14:paraId="0DE496A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Secondary hypertension (1)</w:t>
      </w:r>
    </w:p>
    <w:p w14:paraId="157559E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Subclavian artery thrombosis (1)</w:t>
      </w:r>
    </w:p>
    <w:p w14:paraId="52066102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Thrombophlebitis migrans (1)</w:t>
      </w:r>
    </w:p>
    <w:p w14:paraId="59C47A1E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Tyramine reaction (1)</w:t>
      </w:r>
    </w:p>
    <w:p w14:paraId="618DBC6B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Vein collapse (1)</w:t>
      </w:r>
    </w:p>
    <w:p w14:paraId="158247D0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Vena cava embolism (1)</w:t>
      </w:r>
    </w:p>
    <w:p w14:paraId="4209C277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Venous occlusion (1)</w:t>
      </w:r>
    </w:p>
    <w:p w14:paraId="0B762926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Venous recanalisation (1)</w:t>
      </w:r>
    </w:p>
    <w:p w14:paraId="4F154915" w14:textId="77777777" w:rsidR="000A1C4B" w:rsidRPr="000A1C4B" w:rsidRDefault="000A1C4B" w:rsidP="000A1C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F353E"/>
          <w:sz w:val="21"/>
          <w:szCs w:val="21"/>
          <w:lang w:eastAsia="fi-FI"/>
        </w:rPr>
      </w:pPr>
      <w:r w:rsidRPr="000A1C4B">
        <w:rPr>
          <w:rFonts w:ascii="Arial" w:eastAsia="Times New Roman" w:hAnsi="Arial" w:cs="Arial"/>
          <w:color w:val="2F353E"/>
          <w:sz w:val="21"/>
          <w:szCs w:val="21"/>
          <w:lang w:eastAsia="fi-FI"/>
        </w:rPr>
        <w:t>Venous thrombosis in pregnancy (1)</w:t>
      </w:r>
    </w:p>
    <w:p w14:paraId="7EA17FE5" w14:textId="77777777" w:rsidR="000A1C4B" w:rsidRPr="000A1C4B" w:rsidRDefault="000A1C4B" w:rsidP="000A1C4B">
      <w:pPr>
        <w:shd w:val="clear" w:color="auto" w:fill="0068A6"/>
        <w:spacing w:line="240" w:lineRule="auto"/>
        <w:outlineLvl w:val="3"/>
        <w:rPr>
          <w:rFonts w:ascii="inherit" w:eastAsia="Times New Roman" w:hAnsi="inherit" w:cs="Arial"/>
          <w:color w:val="FFFFFF"/>
          <w:sz w:val="24"/>
          <w:szCs w:val="24"/>
          <w:lang w:eastAsia="fi-FI"/>
        </w:rPr>
      </w:pPr>
      <w:r w:rsidRPr="000A1C4B">
        <w:rPr>
          <w:rFonts w:ascii="inherit" w:eastAsia="Times New Roman" w:hAnsi="inherit" w:cs="Arial"/>
          <w:color w:val="FFFFFF"/>
          <w:sz w:val="24"/>
          <w:szCs w:val="24"/>
          <w:lang w:eastAsia="fi-FI"/>
        </w:rPr>
        <w:t>Geographical distribution</w:t>
      </w:r>
    </w:p>
    <w:tbl>
      <w:tblPr>
        <w:tblW w:w="88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870"/>
        <w:gridCol w:w="1283"/>
      </w:tblGrid>
      <w:tr w:rsidR="000A1C4B" w:rsidRPr="000A1C4B" w14:paraId="6370D50C" w14:textId="77777777" w:rsidTr="000A1C4B">
        <w:tc>
          <w:tcPr>
            <w:tcW w:w="4500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46928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Continent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2EBD6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Count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E5573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Percentage</w:t>
            </w:r>
          </w:p>
        </w:tc>
      </w:tr>
      <w:tr w:rsidR="000A1C4B" w:rsidRPr="000A1C4B" w14:paraId="1C113241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A1701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Africa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185E9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6782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B21EB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</w:tr>
      <w:tr w:rsidR="000A1C4B" w:rsidRPr="000A1C4B" w14:paraId="4CED4B45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1A115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Americas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D88AE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61535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16430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</w:t>
            </w:r>
          </w:p>
        </w:tc>
      </w:tr>
      <w:tr w:rsidR="000A1C4B" w:rsidRPr="000A1C4B" w14:paraId="3A140937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D7AFF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Asia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455CF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17439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CE9D9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</w:tr>
      <w:tr w:rsidR="000A1C4B" w:rsidRPr="000A1C4B" w14:paraId="6E23C36C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26596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006D5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352730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2DCF7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80</w:t>
            </w:r>
          </w:p>
        </w:tc>
      </w:tr>
      <w:tr w:rsidR="000A1C4B" w:rsidRPr="000A1C4B" w14:paraId="7D638081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D0250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Oceania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EAF79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E8AE6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</w:tr>
    </w:tbl>
    <w:p w14:paraId="6D45C4BB" w14:textId="77777777" w:rsidR="000A1C4B" w:rsidRPr="000A1C4B" w:rsidRDefault="000A1C4B" w:rsidP="000A1C4B">
      <w:pPr>
        <w:shd w:val="clear" w:color="auto" w:fill="0068A6"/>
        <w:spacing w:line="240" w:lineRule="auto"/>
        <w:outlineLvl w:val="3"/>
        <w:rPr>
          <w:rFonts w:ascii="inherit" w:eastAsia="Times New Roman" w:hAnsi="inherit" w:cs="Arial"/>
          <w:color w:val="FFFFFF"/>
          <w:sz w:val="24"/>
          <w:szCs w:val="24"/>
          <w:lang w:eastAsia="fi-FI"/>
        </w:rPr>
      </w:pPr>
      <w:r w:rsidRPr="000A1C4B">
        <w:rPr>
          <w:rFonts w:ascii="inherit" w:eastAsia="Times New Roman" w:hAnsi="inherit" w:cs="Arial"/>
          <w:color w:val="FFFFFF"/>
          <w:sz w:val="24"/>
          <w:szCs w:val="24"/>
          <w:lang w:eastAsia="fi-FI"/>
        </w:rPr>
        <w:t>Age group distribution</w:t>
      </w:r>
    </w:p>
    <w:tbl>
      <w:tblPr>
        <w:tblW w:w="88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870"/>
        <w:gridCol w:w="1283"/>
      </w:tblGrid>
      <w:tr w:rsidR="000A1C4B" w:rsidRPr="000A1C4B" w14:paraId="7E4C6C3A" w14:textId="77777777" w:rsidTr="000A1C4B">
        <w:tc>
          <w:tcPr>
            <w:tcW w:w="4500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91B1E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Age group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21801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Count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FAA7E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Percentage</w:t>
            </w:r>
          </w:p>
        </w:tc>
      </w:tr>
      <w:tr w:rsidR="000A1C4B" w:rsidRPr="000A1C4B" w14:paraId="183AAD0D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0DFB6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0 - 27 days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31FA9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2685D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</w:t>
            </w:r>
          </w:p>
        </w:tc>
      </w:tr>
      <w:tr w:rsidR="000A1C4B" w:rsidRPr="000A1C4B" w14:paraId="79FCCB93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D898A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 days to 23 months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2475B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827D4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</w:t>
            </w:r>
          </w:p>
        </w:tc>
      </w:tr>
      <w:tr w:rsidR="000A1C4B" w:rsidRPr="000A1C4B" w14:paraId="2488DABE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AC541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2 - 11 years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E3C63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F597D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</w:t>
            </w:r>
          </w:p>
        </w:tc>
      </w:tr>
      <w:tr w:rsidR="000A1C4B" w:rsidRPr="000A1C4B" w14:paraId="164D27A5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C65B2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12 - 17 years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619C1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6F4E0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</w:t>
            </w:r>
          </w:p>
        </w:tc>
      </w:tr>
      <w:tr w:rsidR="000A1C4B" w:rsidRPr="000A1C4B" w14:paraId="74DB6E18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69892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18 - 44 years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7D249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178305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B0BAB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40</w:t>
            </w:r>
          </w:p>
        </w:tc>
      </w:tr>
      <w:tr w:rsidR="000A1C4B" w:rsidRPr="000A1C4B" w14:paraId="2C1976EC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B79CB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45 - 64 years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C29F4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164075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23ADF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37</w:t>
            </w:r>
          </w:p>
        </w:tc>
      </w:tr>
      <w:tr w:rsidR="000A1C4B" w:rsidRPr="000A1C4B" w14:paraId="236A4ECF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40397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65 - 74 years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A991D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38373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0BE88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</w:tr>
      <w:tr w:rsidR="000A1C4B" w:rsidRPr="000A1C4B" w14:paraId="296C31FF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E2827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≥ 75 years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7288C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32187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B6E89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</w:tr>
      <w:tr w:rsidR="000A1C4B" w:rsidRPr="000A1C4B" w14:paraId="6B2145D2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6CE44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3DD40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27203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B8BDB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</w:tr>
    </w:tbl>
    <w:p w14:paraId="76806D64" w14:textId="77777777" w:rsidR="000A1C4B" w:rsidRPr="000A1C4B" w:rsidRDefault="000A1C4B" w:rsidP="000A1C4B">
      <w:pPr>
        <w:shd w:val="clear" w:color="auto" w:fill="0068A6"/>
        <w:spacing w:line="240" w:lineRule="auto"/>
        <w:outlineLvl w:val="3"/>
        <w:rPr>
          <w:rFonts w:ascii="inherit" w:eastAsia="Times New Roman" w:hAnsi="inherit" w:cs="Arial"/>
          <w:color w:val="FFFFFF"/>
          <w:sz w:val="24"/>
          <w:szCs w:val="24"/>
          <w:lang w:eastAsia="fi-FI"/>
        </w:rPr>
      </w:pPr>
      <w:r w:rsidRPr="000A1C4B">
        <w:rPr>
          <w:rFonts w:ascii="inherit" w:eastAsia="Times New Roman" w:hAnsi="inherit" w:cs="Arial"/>
          <w:color w:val="FFFFFF"/>
          <w:sz w:val="24"/>
          <w:szCs w:val="24"/>
          <w:lang w:eastAsia="fi-FI"/>
        </w:rPr>
        <w:t>Patient sex distribution</w:t>
      </w:r>
    </w:p>
    <w:tbl>
      <w:tblPr>
        <w:tblW w:w="88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870"/>
        <w:gridCol w:w="1283"/>
      </w:tblGrid>
      <w:tr w:rsidR="000A1C4B" w:rsidRPr="000A1C4B" w14:paraId="0E012F16" w14:textId="77777777" w:rsidTr="000A1C4B">
        <w:tc>
          <w:tcPr>
            <w:tcW w:w="4500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188F1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F69E1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Count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DBEE4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Percentage</w:t>
            </w:r>
          </w:p>
        </w:tc>
      </w:tr>
      <w:tr w:rsidR="000A1C4B" w:rsidRPr="000A1C4B" w14:paraId="45FDFED7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81504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B12DE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328468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FB55F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74</w:t>
            </w:r>
          </w:p>
        </w:tc>
      </w:tr>
      <w:tr w:rsidR="000A1C4B" w:rsidRPr="000A1C4B" w14:paraId="1A2A510B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6455D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FD0A9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104574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4AEFF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</w:t>
            </w:r>
          </w:p>
        </w:tc>
      </w:tr>
      <w:tr w:rsidR="000A1C4B" w:rsidRPr="000A1C4B" w14:paraId="22098D54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3D5C1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C473F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9443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61892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</w:tr>
    </w:tbl>
    <w:p w14:paraId="637FA5C2" w14:textId="77777777" w:rsidR="000A1C4B" w:rsidRPr="000A1C4B" w:rsidRDefault="000A1C4B" w:rsidP="000A1C4B">
      <w:pPr>
        <w:shd w:val="clear" w:color="auto" w:fill="0068A6"/>
        <w:spacing w:line="240" w:lineRule="auto"/>
        <w:outlineLvl w:val="3"/>
        <w:rPr>
          <w:rFonts w:ascii="inherit" w:eastAsia="Times New Roman" w:hAnsi="inherit" w:cs="Arial"/>
          <w:color w:val="FFFFFF"/>
          <w:sz w:val="24"/>
          <w:szCs w:val="24"/>
          <w:lang w:eastAsia="fi-FI"/>
        </w:rPr>
      </w:pPr>
      <w:r w:rsidRPr="000A1C4B">
        <w:rPr>
          <w:rFonts w:ascii="inherit" w:eastAsia="Times New Roman" w:hAnsi="inherit" w:cs="Arial"/>
          <w:color w:val="FFFFFF"/>
          <w:sz w:val="24"/>
          <w:szCs w:val="24"/>
          <w:lang w:eastAsia="fi-FI"/>
        </w:rPr>
        <w:t>ADR reports per year</w:t>
      </w:r>
    </w:p>
    <w:tbl>
      <w:tblPr>
        <w:tblW w:w="88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870"/>
        <w:gridCol w:w="1283"/>
      </w:tblGrid>
      <w:tr w:rsidR="000A1C4B" w:rsidRPr="000A1C4B" w14:paraId="5B68CD47" w14:textId="77777777" w:rsidTr="000A1C4B">
        <w:tc>
          <w:tcPr>
            <w:tcW w:w="4500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6DFF0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Year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9D993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Count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C98A5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Percentage</w:t>
            </w:r>
          </w:p>
        </w:tc>
      </w:tr>
      <w:tr w:rsidR="000A1C4B" w:rsidRPr="000A1C4B" w14:paraId="0C70F85D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806BD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77AB9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440374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BBA91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100</w:t>
            </w:r>
          </w:p>
        </w:tc>
      </w:tr>
      <w:tr w:rsidR="000A1C4B" w:rsidRPr="000A1C4B" w14:paraId="4EADA129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4B74A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871DE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51F45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</w:t>
            </w:r>
          </w:p>
        </w:tc>
      </w:tr>
      <w:tr w:rsidR="000A1C4B" w:rsidRPr="000A1C4B" w14:paraId="7D6079EB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C8EEA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38BDC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963A6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</w:t>
            </w:r>
          </w:p>
        </w:tc>
      </w:tr>
      <w:tr w:rsidR="000A1C4B" w:rsidRPr="000A1C4B" w14:paraId="4243C6E1" w14:textId="77777777" w:rsidTr="000A1C4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2296D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C261F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F3FEB" w14:textId="77777777" w:rsidR="000A1C4B" w:rsidRPr="000A1C4B" w:rsidRDefault="000A1C4B" w:rsidP="000A1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A1C4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</w:t>
            </w:r>
          </w:p>
        </w:tc>
      </w:tr>
    </w:tbl>
    <w:p w14:paraId="3D317B88" w14:textId="77777777" w:rsidR="00174BDF" w:rsidRDefault="000A1C4B"/>
    <w:sectPr w:rsidR="00174B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119"/>
    <w:multiLevelType w:val="multilevel"/>
    <w:tmpl w:val="1850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4B"/>
    <w:rsid w:val="000A1C4B"/>
    <w:rsid w:val="006E307C"/>
    <w:rsid w:val="00F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6009"/>
  <w15:chartTrackingRefBased/>
  <w15:docId w15:val="{CA6640F7-4916-40D3-8D95-6D63CD20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0A1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0A1C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0A1C4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0A1C4B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msonormal0">
    <w:name w:val="msonormal"/>
    <w:basedOn w:val="Normaali"/>
    <w:rsid w:val="000A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0A1C4B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A1C4B"/>
    <w:rPr>
      <w:color w:val="800080"/>
      <w:u w:val="single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0A1C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0A1C4B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0A1C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0A1C4B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A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A1C4B"/>
    <w:rPr>
      <w:b/>
      <w:bCs/>
    </w:rPr>
  </w:style>
  <w:style w:type="character" w:customStyle="1" w:styleId="pull-left">
    <w:name w:val="pull-left"/>
    <w:basedOn w:val="Kappaleenoletusfontti"/>
    <w:rsid w:val="000A1C4B"/>
  </w:style>
  <w:style w:type="character" w:customStyle="1" w:styleId="ng-scope">
    <w:name w:val="ng-scope"/>
    <w:basedOn w:val="Kappaleenoletusfontti"/>
    <w:rsid w:val="000A1C4B"/>
  </w:style>
  <w:style w:type="paragraph" w:customStyle="1" w:styleId="a2">
    <w:name w:val="a2"/>
    <w:basedOn w:val="Normaali"/>
    <w:rsid w:val="000A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g-binding">
    <w:name w:val="ng-binding"/>
    <w:basedOn w:val="Kappaleenoletusfontti"/>
    <w:rsid w:val="000A1C4B"/>
  </w:style>
  <w:style w:type="paragraph" w:styleId="Seliteteksti">
    <w:name w:val="Balloon Text"/>
    <w:basedOn w:val="Normaali"/>
    <w:link w:val="SelitetekstiChar"/>
    <w:uiPriority w:val="99"/>
    <w:semiHidden/>
    <w:unhideWhenUsed/>
    <w:rsid w:val="000A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3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</w:divsChild>
                </w:div>
              </w:divsChild>
            </w:div>
            <w:div w:id="7193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8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7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882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7740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4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3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6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3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1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7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6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1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5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9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6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5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5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9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8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0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5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3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3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8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1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5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3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6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1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6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3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1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2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8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6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8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4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1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2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7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2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3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5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3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0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1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2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6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8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9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0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4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4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4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3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1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3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5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6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5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5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2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7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0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6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6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8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5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9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73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53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4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43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5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9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3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9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1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1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9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0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4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0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3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8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9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3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1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4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8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6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1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8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2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2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8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6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0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4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2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6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0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1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7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4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1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2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7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2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5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7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4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2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9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8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2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6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9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2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5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4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7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7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0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9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2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3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6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9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7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5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7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3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1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6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7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9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7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4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0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4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1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4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9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4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1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8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3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1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6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6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8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6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5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3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8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0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7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2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9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5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8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6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9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9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8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3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3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9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7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6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8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2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6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6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8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3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2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8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0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7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4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8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3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9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6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7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9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9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9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8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0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1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7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7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5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8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1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2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6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9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1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8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2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0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1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66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8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8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0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3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5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8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7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13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7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4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1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6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9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4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2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3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4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8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5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1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87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9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44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9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5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3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6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2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6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4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0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8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1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26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2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8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1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7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9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4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1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4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6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0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7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6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1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8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9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8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6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5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2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1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7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3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9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7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2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1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2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9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0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9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7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8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3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7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9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5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0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6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4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4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8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5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3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2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84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4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9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5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1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6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9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5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6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1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4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7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7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0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7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4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9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0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4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9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0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6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5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4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0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4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5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8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3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9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5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8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5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3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1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4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8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2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2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7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9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4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6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1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1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7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9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9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0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0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3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4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3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6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8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9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9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7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6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5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1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4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9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5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3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2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9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7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3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2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4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0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0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6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34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4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2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5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9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0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3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8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5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0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7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8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6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9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4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9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2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4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1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34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2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3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6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5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6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1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2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8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7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7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2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6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0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1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5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7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0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5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6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3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3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0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4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76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1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2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3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6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7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8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9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5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9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3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6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0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2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4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7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7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9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2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0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1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7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5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7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7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0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8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3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6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3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0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8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5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2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5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5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0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3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6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2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8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7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6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7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5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9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2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5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0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5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6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3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8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0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0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5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4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1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6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9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1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7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6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4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3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2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6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1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1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8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6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5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5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4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53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2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5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2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4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8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3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2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4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7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1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3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1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2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5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0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4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9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7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0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4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8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8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7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1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7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0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8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33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4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94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2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8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6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4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3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1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2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4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4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8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5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5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6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3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5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2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8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4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9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1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9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2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9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3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6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6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1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7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3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8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6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8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5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2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0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5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8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3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8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0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9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2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8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7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0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6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1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3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8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3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0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1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0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3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4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1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9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3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9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5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4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8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3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4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9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6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4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1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8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4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3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1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2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9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1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6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2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3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5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1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9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1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1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3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8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2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4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9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4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7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3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9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8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3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0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8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1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2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1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7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5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56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1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1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9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9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9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6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8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2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9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8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9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0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5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7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0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0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3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2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7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7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1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9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1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5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5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9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7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0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3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8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3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3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1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8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27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6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4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2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6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2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2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0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5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8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8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8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7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3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6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4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7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2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1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0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8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8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6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4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8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3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9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4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1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5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8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1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5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9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7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9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1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6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2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1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4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3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3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9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1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1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6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2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6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7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6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7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7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8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9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5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7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5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3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9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9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6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4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9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2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9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8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0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9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1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7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5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1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7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6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5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5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1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7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8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5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6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2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1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8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4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8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0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2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3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4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5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7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4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0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3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8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4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6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9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3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1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0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3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8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67166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683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4793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445105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041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20144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4976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139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3750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2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24447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620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2113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o-umc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vigiaccess.org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6DA584F695A64086B5110D5725974F" ma:contentTypeVersion="12" ma:contentTypeDescription="Luo uusi asiakirja." ma:contentTypeScope="" ma:versionID="00be24fe67514b8437776fa01dde2f13">
  <xsd:schema xmlns:xsd="http://www.w3.org/2001/XMLSchema" xmlns:xs="http://www.w3.org/2001/XMLSchema" xmlns:p="http://schemas.microsoft.com/office/2006/metadata/properties" xmlns:ns3="ceea7f00-4ffb-4b34-9bae-c8ab0abfcfc7" xmlns:ns4="72be8cf9-3cab-4066-8625-a57282da8bfb" targetNamespace="http://schemas.microsoft.com/office/2006/metadata/properties" ma:root="true" ma:fieldsID="908b1e6121425891a758dc6c336ebf8b" ns3:_="" ns4:_="">
    <xsd:import namespace="ceea7f00-4ffb-4b34-9bae-c8ab0abfcfc7"/>
    <xsd:import namespace="72be8cf9-3cab-4066-8625-a57282da8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7f00-4ffb-4b34-9bae-c8ab0abfc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e8cf9-3cab-4066-8625-a57282da8bf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347DD-7604-4E37-ABC2-D501B4D2B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a7f00-4ffb-4b34-9bae-c8ab0abfcfc7"/>
    <ds:schemaRef ds:uri="72be8cf9-3cab-4066-8625-a57282da8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1DB6F-F6ED-4192-82CF-97B0ECCE1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43A04-BB77-4435-A44D-37CD2095137D}">
  <ds:schemaRefs>
    <ds:schemaRef ds:uri="http://purl.org/dc/terms/"/>
    <ds:schemaRef ds:uri="ceea7f00-4ffb-4b34-9bae-c8ab0abfcfc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2be8cf9-3cab-4066-8625-a57282da8bf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147</Pages>
  <Words>19081</Words>
  <Characters>154565</Characters>
  <Application>Microsoft Office Word</Application>
  <DocSecurity>0</DocSecurity>
  <Lines>1288</Lines>
  <Paragraphs>346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    Distribution</vt:lpstr>
    </vt:vector>
  </TitlesOfParts>
  <Company/>
  <LinksUpToDate>false</LinksUpToDate>
  <CharactersWithSpaces>173300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Ribacka Kim</dc:creator>
  <cp:keywords/>
  <dc:description/>
  <cp:lastModifiedBy>Ribacka Kim</cp:lastModifiedBy>
  <cp:revision>1</cp:revision>
  <dcterms:created xsi:type="dcterms:W3CDTF">2021-04-09T10:35:00Z</dcterms:created>
  <dcterms:modified xsi:type="dcterms:W3CDTF">2021-04-09T10:36:00Z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0x010100736DA584F695A64086B5110D5725974F</vt:lpwstr>
  </property>
</Properties>
</file>